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AA" w:rsidRDefault="00D34EAA" w:rsidP="00D34EAA">
      <w:pPr>
        <w:overflowPunct w:val="0"/>
        <w:autoSpaceDE w:val="0"/>
        <w:autoSpaceDN w:val="0"/>
      </w:pPr>
      <w:r w:rsidRPr="00FC66FD">
        <w:rPr>
          <w:rFonts w:hint="eastAsia"/>
        </w:rPr>
        <w:t>様式第５号（第７条関係）</w:t>
      </w:r>
    </w:p>
    <w:p w:rsidR="003C2891" w:rsidRPr="00FC66FD" w:rsidRDefault="003C2891" w:rsidP="00D34EAA">
      <w:pPr>
        <w:overflowPunct w:val="0"/>
        <w:autoSpaceDE w:val="0"/>
        <w:autoSpaceDN w:val="0"/>
        <w:rPr>
          <w:rFonts w:hint="eastAsia"/>
        </w:rPr>
      </w:pPr>
    </w:p>
    <w:p w:rsidR="00D34EAA" w:rsidRPr="00FC66FD" w:rsidRDefault="00D34EAA" w:rsidP="00D34EAA">
      <w:pPr>
        <w:jc w:val="center"/>
        <w:rPr>
          <w:rFonts w:ascii="Century"/>
          <w:sz w:val="24"/>
        </w:rPr>
      </w:pPr>
      <w:bookmarkStart w:id="0" w:name="_GoBack"/>
      <w:r w:rsidRPr="00FC66FD">
        <w:rPr>
          <w:rFonts w:ascii="Century" w:hint="eastAsia"/>
          <w:sz w:val="24"/>
        </w:rPr>
        <w:t>教育・保育給付認定変更申請</w:t>
      </w:r>
      <w:r w:rsidRPr="00FC66FD">
        <w:rPr>
          <w:rFonts w:ascii="Century"/>
          <w:sz w:val="24"/>
        </w:rPr>
        <w:t>(</w:t>
      </w:r>
      <w:r w:rsidRPr="00FC66FD">
        <w:rPr>
          <w:rFonts w:ascii="Century" w:hint="eastAsia"/>
          <w:sz w:val="24"/>
        </w:rPr>
        <w:t>届出</w:t>
      </w:r>
      <w:r w:rsidRPr="00FC66FD">
        <w:rPr>
          <w:rFonts w:ascii="Century"/>
          <w:sz w:val="24"/>
        </w:rPr>
        <w:t>)</w:t>
      </w:r>
      <w:r w:rsidRPr="00FC66FD">
        <w:rPr>
          <w:rFonts w:ascii="Century" w:hint="eastAsia"/>
          <w:sz w:val="24"/>
        </w:rPr>
        <w:t>書</w:t>
      </w:r>
    </w:p>
    <w:bookmarkEnd w:id="0"/>
    <w:p w:rsidR="00D34EAA" w:rsidRPr="00FC66FD" w:rsidRDefault="00D34EAA" w:rsidP="00D34EAA">
      <w:pPr>
        <w:rPr>
          <w:rFonts w:ascii="Century"/>
          <w:sz w:val="20"/>
        </w:rPr>
      </w:pPr>
    </w:p>
    <w:p w:rsidR="00D34EAA" w:rsidRPr="00FC66FD" w:rsidRDefault="00D34EAA" w:rsidP="00D34EAA">
      <w:pPr>
        <w:ind w:rightChars="135" w:right="283"/>
        <w:jc w:val="right"/>
        <w:rPr>
          <w:rFonts w:ascii="Century"/>
          <w:sz w:val="20"/>
        </w:rPr>
      </w:pPr>
      <w:r w:rsidRPr="00FC66FD">
        <w:rPr>
          <w:rFonts w:ascii="Century" w:hint="eastAsia"/>
          <w:sz w:val="20"/>
        </w:rPr>
        <w:t xml:space="preserve">　　年　　月　　日</w:t>
      </w:r>
    </w:p>
    <w:p w:rsidR="00D34EAA" w:rsidRPr="00FC66FD" w:rsidRDefault="00D34EAA" w:rsidP="00D34EAA">
      <w:pPr>
        <w:rPr>
          <w:rFonts w:ascii="Century"/>
          <w:sz w:val="20"/>
        </w:rPr>
      </w:pPr>
      <w:r w:rsidRPr="00FC66FD">
        <w:rPr>
          <w:rFonts w:ascii="Century" w:hint="eastAsia"/>
          <w:sz w:val="20"/>
        </w:rPr>
        <w:t>養父市長　　様</w:t>
      </w:r>
    </w:p>
    <w:p w:rsidR="00D34EAA" w:rsidRPr="00FC66FD" w:rsidRDefault="00D34EAA" w:rsidP="00D34EAA">
      <w:pPr>
        <w:spacing w:line="240" w:lineRule="exact"/>
        <w:rPr>
          <w:rFonts w:ascii="Century"/>
          <w:sz w:val="20"/>
        </w:rPr>
      </w:pPr>
    </w:p>
    <w:p w:rsidR="003C2891" w:rsidRDefault="00D34EAA" w:rsidP="00D34EAA">
      <w:pPr>
        <w:autoSpaceDE w:val="0"/>
        <w:autoSpaceDN w:val="0"/>
        <w:adjustRightInd w:val="0"/>
        <w:spacing w:line="240" w:lineRule="exact"/>
        <w:jc w:val="left"/>
        <w:rPr>
          <w:rFonts w:ascii="Century"/>
          <w:sz w:val="20"/>
        </w:rPr>
      </w:pPr>
      <w:r w:rsidRPr="00FC66FD">
        <w:rPr>
          <w:rFonts w:hAnsi="ＭＳ 明朝" w:cs="MS-Mincho" w:hint="eastAsia"/>
          <w:sz w:val="20"/>
        </w:rPr>
        <w:t>※この変更申請（届出）による認定及び利用者負担額の決定に必要な市町村民税の情報（同一世帯者を含む）及び世帯情報を閲覧することや、その情報に基づき変更決定した利用者負担額及び当変更申請（届出）に記載された事項について、特定教育・保育施設等への提供に同意し、下記のとおり申請（届出）します。</w:t>
      </w:r>
    </w:p>
    <w:p w:rsidR="00D34EAA" w:rsidRPr="00FC66FD" w:rsidRDefault="00D34EAA" w:rsidP="00D34EAA">
      <w:pPr>
        <w:autoSpaceDE w:val="0"/>
        <w:autoSpaceDN w:val="0"/>
        <w:adjustRightInd w:val="0"/>
        <w:spacing w:line="240" w:lineRule="exact"/>
        <w:jc w:val="left"/>
        <w:rPr>
          <w:rFonts w:ascii="Century"/>
          <w:sz w:val="20"/>
        </w:rPr>
      </w:pPr>
      <w:r w:rsidRPr="00FC66FD">
        <w:rPr>
          <w:rFonts w:ascii="Century" w:hint="eastAsia"/>
          <w:sz w:val="20"/>
        </w:rPr>
        <w:t xml:space="preserve">　</w:t>
      </w:r>
    </w:p>
    <w:tbl>
      <w:tblPr>
        <w:tblStyle w:val="11"/>
        <w:tblW w:w="9000" w:type="dxa"/>
        <w:jc w:val="center"/>
        <w:tblLook w:val="04A0" w:firstRow="1" w:lastRow="0" w:firstColumn="1" w:lastColumn="0" w:noHBand="0" w:noVBand="1"/>
      </w:tblPr>
      <w:tblGrid>
        <w:gridCol w:w="1068"/>
        <w:gridCol w:w="724"/>
        <w:gridCol w:w="2519"/>
        <w:gridCol w:w="1085"/>
        <w:gridCol w:w="1260"/>
        <w:gridCol w:w="2344"/>
      </w:tblGrid>
      <w:tr w:rsidR="00D34EAA" w:rsidRPr="00FC66FD" w:rsidTr="003C2891">
        <w:trPr>
          <w:trHeight w:val="70"/>
          <w:jc w:val="center"/>
        </w:trPr>
        <w:tc>
          <w:tcPr>
            <w:tcW w:w="1069" w:type="dxa"/>
            <w:vMerge w:val="restart"/>
            <w:vAlign w:val="center"/>
          </w:tcPr>
          <w:p w:rsidR="00D34EAA" w:rsidRPr="00FC66FD" w:rsidRDefault="00D34EAA" w:rsidP="00D34EAA">
            <w:pPr>
              <w:tabs>
                <w:tab w:val="left" w:pos="1867"/>
              </w:tabs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保護者</w:t>
            </w:r>
          </w:p>
        </w:tc>
        <w:tc>
          <w:tcPr>
            <w:tcW w:w="3243" w:type="dxa"/>
            <w:gridSpan w:val="2"/>
            <w:vAlign w:val="center"/>
          </w:tcPr>
          <w:p w:rsidR="00D34EAA" w:rsidRPr="00FC66FD" w:rsidRDefault="00D34EAA" w:rsidP="00D34EAA">
            <w:pPr>
              <w:spacing w:line="240" w:lineRule="exact"/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pacing w:val="300"/>
                <w:sz w:val="20"/>
              </w:rPr>
              <w:t>氏</w:t>
            </w:r>
            <w:r w:rsidRPr="00FC66FD">
              <w:rPr>
                <w:rFonts w:ascii="Century" w:eastAsia="ＭＳ 明朝" w:hAnsi="Century" w:hint="eastAsia"/>
                <w:sz w:val="20"/>
              </w:rPr>
              <w:t>名</w:t>
            </w:r>
          </w:p>
        </w:tc>
        <w:tc>
          <w:tcPr>
            <w:tcW w:w="2345" w:type="dxa"/>
            <w:gridSpan w:val="2"/>
            <w:vAlign w:val="center"/>
          </w:tcPr>
          <w:p w:rsidR="00D34EAA" w:rsidRPr="00FC66FD" w:rsidRDefault="00D34EAA" w:rsidP="00D34EAA">
            <w:pPr>
              <w:spacing w:line="240" w:lineRule="exact"/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生年月日</w:t>
            </w:r>
          </w:p>
        </w:tc>
        <w:tc>
          <w:tcPr>
            <w:tcW w:w="2343" w:type="dxa"/>
            <w:vAlign w:val="center"/>
          </w:tcPr>
          <w:p w:rsidR="00D34EAA" w:rsidRPr="00FC66FD" w:rsidRDefault="00D34EAA" w:rsidP="00D34EAA">
            <w:pPr>
              <w:spacing w:line="240" w:lineRule="exact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電話番号</w:t>
            </w:r>
          </w:p>
        </w:tc>
      </w:tr>
      <w:tr w:rsidR="00D34EAA" w:rsidRPr="00FC66FD" w:rsidTr="003C2891">
        <w:trPr>
          <w:trHeight w:val="643"/>
          <w:jc w:val="center"/>
        </w:trPr>
        <w:tc>
          <w:tcPr>
            <w:tcW w:w="1069" w:type="dxa"/>
            <w:vMerge/>
            <w:vAlign w:val="center"/>
          </w:tcPr>
          <w:p w:rsidR="00D34EAA" w:rsidRPr="00FC66FD" w:rsidRDefault="00D34EAA" w:rsidP="00D34EAA">
            <w:pPr>
              <w:tabs>
                <w:tab w:val="left" w:pos="1867"/>
              </w:tabs>
              <w:ind w:right="-108"/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D34EAA" w:rsidRPr="00FC66FD" w:rsidRDefault="00D34EAA" w:rsidP="00FC1FC5">
            <w:pPr>
              <w:wordWrap w:val="0"/>
              <w:ind w:right="-108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D34EAA" w:rsidRPr="00FC66FD" w:rsidRDefault="00D34EAA" w:rsidP="00D34EAA">
            <w:pPr>
              <w:jc w:val="righ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年　　月　　日</w:t>
            </w:r>
          </w:p>
        </w:tc>
        <w:tc>
          <w:tcPr>
            <w:tcW w:w="2343" w:type="dxa"/>
            <w:vAlign w:val="center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70"/>
          <w:jc w:val="center"/>
        </w:trPr>
        <w:tc>
          <w:tcPr>
            <w:tcW w:w="1069" w:type="dxa"/>
            <w:vMerge w:val="restart"/>
            <w:vAlign w:val="center"/>
          </w:tcPr>
          <w:p w:rsidR="00D34EAA" w:rsidRPr="00FC66FD" w:rsidRDefault="00D34EAA" w:rsidP="00D34EAA">
            <w:pPr>
              <w:tabs>
                <w:tab w:val="left" w:pos="1867"/>
              </w:tabs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子ども</w:t>
            </w:r>
          </w:p>
        </w:tc>
        <w:tc>
          <w:tcPr>
            <w:tcW w:w="3243" w:type="dxa"/>
            <w:gridSpan w:val="2"/>
            <w:vAlign w:val="center"/>
          </w:tcPr>
          <w:p w:rsidR="00D34EAA" w:rsidRPr="00FC66FD" w:rsidRDefault="00D34EAA" w:rsidP="00D34EAA">
            <w:pPr>
              <w:tabs>
                <w:tab w:val="left" w:pos="1867"/>
              </w:tabs>
              <w:spacing w:line="240" w:lineRule="exact"/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pacing w:val="300"/>
                <w:sz w:val="20"/>
              </w:rPr>
              <w:t>氏</w:t>
            </w:r>
            <w:r w:rsidRPr="00FC66FD">
              <w:rPr>
                <w:rFonts w:ascii="Century" w:eastAsia="ＭＳ 明朝" w:hAnsi="Century" w:hint="eastAsia"/>
                <w:sz w:val="20"/>
              </w:rPr>
              <w:t>名</w:t>
            </w:r>
          </w:p>
        </w:tc>
        <w:tc>
          <w:tcPr>
            <w:tcW w:w="2345" w:type="dxa"/>
            <w:gridSpan w:val="2"/>
            <w:vAlign w:val="center"/>
          </w:tcPr>
          <w:p w:rsidR="00D34EAA" w:rsidRPr="00FC66FD" w:rsidRDefault="00D34EAA" w:rsidP="00D34EAA">
            <w:pPr>
              <w:spacing w:line="240" w:lineRule="exact"/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生年月日</w:t>
            </w:r>
          </w:p>
        </w:tc>
        <w:tc>
          <w:tcPr>
            <w:tcW w:w="2343" w:type="dxa"/>
            <w:vAlign w:val="center"/>
          </w:tcPr>
          <w:p w:rsidR="00D34EAA" w:rsidRPr="00FC66FD" w:rsidRDefault="00D34EAA" w:rsidP="00D34EAA">
            <w:pPr>
              <w:spacing w:line="240" w:lineRule="exact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続柄</w:t>
            </w:r>
          </w:p>
        </w:tc>
      </w:tr>
      <w:tr w:rsidR="00D34EAA" w:rsidRPr="00FC66FD" w:rsidTr="003C2891">
        <w:trPr>
          <w:trHeight w:val="513"/>
          <w:jc w:val="center"/>
        </w:trPr>
        <w:tc>
          <w:tcPr>
            <w:tcW w:w="1069" w:type="dxa"/>
            <w:vMerge/>
          </w:tcPr>
          <w:p w:rsidR="00D34EAA" w:rsidRPr="00FC66FD" w:rsidRDefault="00D34EAA" w:rsidP="00D34EAA">
            <w:pPr>
              <w:tabs>
                <w:tab w:val="left" w:pos="1999"/>
              </w:tabs>
              <w:ind w:right="840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243" w:type="dxa"/>
            <w:gridSpan w:val="2"/>
          </w:tcPr>
          <w:p w:rsidR="00D34EAA" w:rsidRPr="00FC66FD" w:rsidRDefault="00D34EAA" w:rsidP="00D34EAA">
            <w:pPr>
              <w:tabs>
                <w:tab w:val="left" w:pos="1999"/>
              </w:tabs>
              <w:ind w:right="840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D34EAA" w:rsidRPr="00FC66FD" w:rsidRDefault="00D34EAA" w:rsidP="00D34EAA">
            <w:pPr>
              <w:ind w:right="28"/>
              <w:jc w:val="righ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　　　年　　月　　日</w:t>
            </w:r>
          </w:p>
        </w:tc>
        <w:tc>
          <w:tcPr>
            <w:tcW w:w="2343" w:type="dxa"/>
            <w:vAlign w:val="center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536"/>
          <w:jc w:val="center"/>
        </w:trPr>
        <w:tc>
          <w:tcPr>
            <w:tcW w:w="1069" w:type="dxa"/>
            <w:vMerge/>
          </w:tcPr>
          <w:p w:rsidR="00D34EAA" w:rsidRPr="00FC66FD" w:rsidRDefault="00D34EAA" w:rsidP="00D34EAA">
            <w:pPr>
              <w:tabs>
                <w:tab w:val="left" w:pos="1999"/>
              </w:tabs>
              <w:ind w:right="840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243" w:type="dxa"/>
            <w:gridSpan w:val="2"/>
          </w:tcPr>
          <w:p w:rsidR="00D34EAA" w:rsidRPr="00FC66FD" w:rsidRDefault="00D34EAA" w:rsidP="00D34EAA">
            <w:pPr>
              <w:tabs>
                <w:tab w:val="left" w:pos="1999"/>
              </w:tabs>
              <w:ind w:right="840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D34EAA" w:rsidRPr="00FC66FD" w:rsidRDefault="00D34EAA" w:rsidP="00D34EAA">
            <w:pPr>
              <w:ind w:right="28"/>
              <w:jc w:val="righ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　　　年　　月　　日</w:t>
            </w:r>
          </w:p>
        </w:tc>
        <w:tc>
          <w:tcPr>
            <w:tcW w:w="2343" w:type="dxa"/>
            <w:vAlign w:val="center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517"/>
          <w:jc w:val="center"/>
        </w:trPr>
        <w:tc>
          <w:tcPr>
            <w:tcW w:w="1069" w:type="dxa"/>
            <w:vMerge/>
          </w:tcPr>
          <w:p w:rsidR="00D34EAA" w:rsidRPr="00FC66FD" w:rsidRDefault="00D34EAA" w:rsidP="00D34EAA">
            <w:pPr>
              <w:tabs>
                <w:tab w:val="left" w:pos="1999"/>
              </w:tabs>
              <w:ind w:right="840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243" w:type="dxa"/>
            <w:gridSpan w:val="2"/>
          </w:tcPr>
          <w:p w:rsidR="00D34EAA" w:rsidRPr="00FC66FD" w:rsidRDefault="00D34EAA" w:rsidP="00D34EAA">
            <w:pPr>
              <w:tabs>
                <w:tab w:val="left" w:pos="1999"/>
              </w:tabs>
              <w:ind w:right="840"/>
              <w:jc w:val="righ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2345" w:type="dxa"/>
            <w:gridSpan w:val="2"/>
            <w:vAlign w:val="center"/>
          </w:tcPr>
          <w:p w:rsidR="00D34EAA" w:rsidRPr="00FC66FD" w:rsidRDefault="00D34EAA" w:rsidP="00D34EAA">
            <w:pPr>
              <w:ind w:right="28"/>
              <w:jc w:val="righ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　　　年　　月　　日</w:t>
            </w:r>
          </w:p>
        </w:tc>
        <w:tc>
          <w:tcPr>
            <w:tcW w:w="2343" w:type="dxa"/>
            <w:vAlign w:val="center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526"/>
          <w:jc w:val="center"/>
        </w:trPr>
        <w:tc>
          <w:tcPr>
            <w:tcW w:w="1069" w:type="dxa"/>
            <w:vAlign w:val="center"/>
          </w:tcPr>
          <w:p w:rsidR="00D34EAA" w:rsidRPr="00FC66FD" w:rsidRDefault="00D34EAA" w:rsidP="00D34EAA">
            <w:pPr>
              <w:tabs>
                <w:tab w:val="left" w:pos="1867"/>
              </w:tabs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pacing w:val="200"/>
                <w:sz w:val="20"/>
              </w:rPr>
              <w:t>住</w:t>
            </w:r>
            <w:r w:rsidRPr="00FC66FD">
              <w:rPr>
                <w:rFonts w:ascii="Century" w:eastAsia="ＭＳ 明朝" w:hAnsi="Century" w:hint="eastAsia"/>
                <w:sz w:val="20"/>
              </w:rPr>
              <w:t>所</w:t>
            </w:r>
          </w:p>
        </w:tc>
        <w:tc>
          <w:tcPr>
            <w:tcW w:w="7931" w:type="dxa"/>
            <w:gridSpan w:val="5"/>
            <w:vAlign w:val="center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526"/>
          <w:jc w:val="center"/>
        </w:trPr>
        <w:tc>
          <w:tcPr>
            <w:tcW w:w="1069" w:type="dxa"/>
            <w:tcBorders>
              <w:bottom w:val="nil"/>
            </w:tcBorders>
            <w:vAlign w:val="center"/>
          </w:tcPr>
          <w:p w:rsidR="00D34EAA" w:rsidRPr="00FC66FD" w:rsidRDefault="00D34EAA" w:rsidP="00D34EAA">
            <w:pPr>
              <w:tabs>
                <w:tab w:val="left" w:pos="1867"/>
              </w:tabs>
              <w:ind w:right="-108"/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利用施設</w:t>
            </w:r>
          </w:p>
        </w:tc>
        <w:tc>
          <w:tcPr>
            <w:tcW w:w="7931" w:type="dxa"/>
            <w:gridSpan w:val="5"/>
            <w:vAlign w:val="center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jc w:val="center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3C2891" w:rsidRDefault="003C2891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（変更事項）該当する変更事項に☑し、記入してください。</w:t>
            </w:r>
          </w:p>
        </w:tc>
      </w:tr>
      <w:tr w:rsidR="00D34EAA" w:rsidRPr="00FC66FD" w:rsidTr="003C2891">
        <w:trPr>
          <w:trHeight w:val="70"/>
          <w:jc w:val="center"/>
        </w:trPr>
        <w:tc>
          <w:tcPr>
            <w:tcW w:w="1793" w:type="dxa"/>
            <w:gridSpan w:val="2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03" w:type="dxa"/>
            <w:gridSpan w:val="2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pacing w:val="100"/>
                <w:sz w:val="20"/>
              </w:rPr>
              <w:t>変更</w:t>
            </w:r>
            <w:r w:rsidRPr="00FC66FD">
              <w:rPr>
                <w:rFonts w:ascii="Century" w:eastAsia="ＭＳ 明朝" w:hAnsi="Century" w:hint="eastAsia"/>
                <w:sz w:val="20"/>
              </w:rPr>
              <w:t>前</w:t>
            </w:r>
          </w:p>
        </w:tc>
        <w:tc>
          <w:tcPr>
            <w:tcW w:w="3604" w:type="dxa"/>
            <w:gridSpan w:val="2"/>
          </w:tcPr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pacing w:val="100"/>
                <w:sz w:val="20"/>
              </w:rPr>
              <w:t>変更</w:t>
            </w:r>
            <w:r w:rsidRPr="00FC66FD">
              <w:rPr>
                <w:rFonts w:ascii="Century" w:eastAsia="ＭＳ 明朝" w:hAnsi="Century" w:hint="eastAsia"/>
                <w:sz w:val="20"/>
              </w:rPr>
              <w:t>後</w:t>
            </w:r>
          </w:p>
        </w:tc>
      </w:tr>
      <w:tr w:rsidR="00D34EAA" w:rsidRPr="00FC66FD" w:rsidTr="003C2891">
        <w:trPr>
          <w:trHeight w:val="784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□保護者変更　</w:t>
            </w:r>
          </w:p>
        </w:tc>
        <w:tc>
          <w:tcPr>
            <w:tcW w:w="3604" w:type="dxa"/>
            <w:gridSpan w:val="2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03" w:type="dxa"/>
            <w:gridSpan w:val="2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784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□住所変更</w:t>
            </w:r>
          </w:p>
        </w:tc>
        <w:tc>
          <w:tcPr>
            <w:tcW w:w="3604" w:type="dxa"/>
            <w:gridSpan w:val="2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03" w:type="dxa"/>
            <w:gridSpan w:val="2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784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□区分変更　</w:t>
            </w:r>
          </w:p>
        </w:tc>
        <w:tc>
          <w:tcPr>
            <w:tcW w:w="3604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□１号</w:t>
            </w:r>
          </w:p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□２号</w:t>
            </w:r>
          </w:p>
        </w:tc>
        <w:tc>
          <w:tcPr>
            <w:tcW w:w="360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□１号</w:t>
            </w:r>
          </w:p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□２号（※）</w:t>
            </w:r>
          </w:p>
        </w:tc>
      </w:tr>
      <w:tr w:rsidR="00D34EAA" w:rsidRPr="00FC66FD" w:rsidTr="003C2891">
        <w:trPr>
          <w:trHeight w:val="784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ind w:rightChars="-54" w:right="-113"/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□保育必要量変更</w:t>
            </w:r>
          </w:p>
        </w:tc>
        <w:tc>
          <w:tcPr>
            <w:tcW w:w="3604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□保育標準時間</w:t>
            </w:r>
          </w:p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□保育短時間　</w:t>
            </w:r>
          </w:p>
        </w:tc>
        <w:tc>
          <w:tcPr>
            <w:tcW w:w="360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□保育短時間</w:t>
            </w:r>
          </w:p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□保育標準時間（※）</w:t>
            </w:r>
          </w:p>
        </w:tc>
      </w:tr>
      <w:tr w:rsidR="00D34EAA" w:rsidRPr="00FC66FD" w:rsidTr="003C2891">
        <w:trPr>
          <w:trHeight w:val="894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□保育が必要な事由の変更</w:t>
            </w:r>
            <w:r w:rsidRPr="00FC66FD">
              <w:rPr>
                <w:rFonts w:ascii="Century" w:eastAsia="ＭＳ 明朝" w:hAnsi="Century"/>
                <w:sz w:val="20"/>
              </w:rPr>
              <w:t>(</w:t>
            </w:r>
            <w:r w:rsidRPr="00FC66FD">
              <w:rPr>
                <w:rFonts w:ascii="Century" w:eastAsia="ＭＳ 明朝" w:hAnsi="Century" w:hint="eastAsia"/>
                <w:sz w:val="20"/>
              </w:rPr>
              <w:t>※</w:t>
            </w:r>
            <w:r w:rsidRPr="00FC66FD">
              <w:rPr>
                <w:rFonts w:ascii="Century" w:eastAsia="ＭＳ 明朝" w:hAnsi="Century"/>
                <w:sz w:val="20"/>
              </w:rPr>
              <w:t>)</w:t>
            </w:r>
          </w:p>
          <w:p w:rsidR="00D34EAA" w:rsidRPr="00FC66FD" w:rsidRDefault="00D34EAA" w:rsidP="00D34EAA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/>
                <w:sz w:val="20"/>
              </w:rPr>
              <w:t>(</w:t>
            </w:r>
            <w:r w:rsidRPr="00FC66FD">
              <w:rPr>
                <w:rFonts w:ascii="Century" w:eastAsia="ＭＳ 明朝" w:hAnsi="Century" w:hint="eastAsia"/>
                <w:sz w:val="20"/>
              </w:rPr>
              <w:t>□父　□母</w:t>
            </w:r>
            <w:r w:rsidRPr="00FC66FD">
              <w:rPr>
                <w:rFonts w:ascii="Century" w:eastAsia="ＭＳ 明朝" w:hAnsi="Century"/>
                <w:sz w:val="20"/>
              </w:rPr>
              <w:t>)</w:t>
            </w:r>
          </w:p>
        </w:tc>
        <w:tc>
          <w:tcPr>
            <w:tcW w:w="3604" w:type="dxa"/>
            <w:gridSpan w:val="2"/>
          </w:tcPr>
          <w:p w:rsidR="00D34EAA" w:rsidRPr="00FC66FD" w:rsidRDefault="00D34EAA" w:rsidP="00D34EAA">
            <w:pPr>
              <w:ind w:rightChars="-51" w:right="-107"/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□就労　□妊娠出産　□疾病・障がい　□介護・看護　□就学　　□求職中　</w:t>
            </w:r>
          </w:p>
          <w:p w:rsidR="00D34EAA" w:rsidRPr="00FC66FD" w:rsidRDefault="00D34EAA" w:rsidP="00D34EAA">
            <w:pPr>
              <w:ind w:rightChars="-51" w:right="-107"/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□災害復旧　　□その他</w:t>
            </w:r>
          </w:p>
        </w:tc>
        <w:tc>
          <w:tcPr>
            <w:tcW w:w="3603" w:type="dxa"/>
            <w:gridSpan w:val="2"/>
          </w:tcPr>
          <w:p w:rsidR="00D34EAA" w:rsidRPr="00FC66FD" w:rsidRDefault="00D34EAA" w:rsidP="00D34EAA">
            <w:pPr>
              <w:ind w:rightChars="-13" w:right="-27"/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 xml:space="preserve">□就労　□妊娠出産　□疾病・障がい　□介護・看護　□就学　　□求職中　</w:t>
            </w:r>
          </w:p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□災害復旧　　□その他</w:t>
            </w:r>
          </w:p>
        </w:tc>
      </w:tr>
      <w:tr w:rsidR="00D34EAA" w:rsidRPr="00FC66FD" w:rsidTr="003C2891">
        <w:trPr>
          <w:trHeight w:val="854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□その他</w:t>
            </w:r>
          </w:p>
        </w:tc>
        <w:tc>
          <w:tcPr>
            <w:tcW w:w="3604" w:type="dxa"/>
            <w:gridSpan w:val="2"/>
          </w:tcPr>
          <w:p w:rsidR="00D34EAA" w:rsidRPr="00FC66FD" w:rsidRDefault="00D34EAA" w:rsidP="00D34EAA">
            <w:pPr>
              <w:ind w:rightChars="-51" w:right="-107"/>
              <w:jc w:val="left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603" w:type="dxa"/>
            <w:gridSpan w:val="2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</w:p>
        </w:tc>
      </w:tr>
      <w:tr w:rsidR="00D34EAA" w:rsidRPr="00FC66FD" w:rsidTr="003C2891">
        <w:trPr>
          <w:trHeight w:val="553"/>
          <w:jc w:val="center"/>
        </w:trPr>
        <w:tc>
          <w:tcPr>
            <w:tcW w:w="1793" w:type="dxa"/>
            <w:gridSpan w:val="2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変更年月</w:t>
            </w:r>
          </w:p>
        </w:tc>
        <w:tc>
          <w:tcPr>
            <w:tcW w:w="7207" w:type="dxa"/>
            <w:gridSpan w:val="4"/>
            <w:vAlign w:val="center"/>
          </w:tcPr>
          <w:p w:rsidR="00D34EAA" w:rsidRPr="00FC66FD" w:rsidRDefault="00D34EAA" w:rsidP="00D34EAA">
            <w:pPr>
              <w:jc w:val="left"/>
              <w:rPr>
                <w:rFonts w:ascii="Century" w:eastAsia="ＭＳ 明朝" w:hAnsi="Century"/>
                <w:sz w:val="20"/>
              </w:rPr>
            </w:pPr>
            <w:r w:rsidRPr="00FC66FD">
              <w:rPr>
                <w:rFonts w:ascii="Century" w:eastAsia="ＭＳ 明朝" w:hAnsi="Century" w:hint="eastAsia"/>
                <w:sz w:val="20"/>
              </w:rPr>
              <w:t>申請のあった翌月から適用されます</w:t>
            </w:r>
          </w:p>
        </w:tc>
      </w:tr>
    </w:tbl>
    <w:p w:rsidR="003C2891" w:rsidRDefault="00D34EAA" w:rsidP="003C2891">
      <w:pPr>
        <w:rPr>
          <w:rFonts w:ascii="Century"/>
          <w:sz w:val="20"/>
        </w:rPr>
      </w:pPr>
      <w:r w:rsidRPr="00FC66FD">
        <w:rPr>
          <w:rFonts w:ascii="Century" w:hint="eastAsia"/>
          <w:sz w:val="20"/>
        </w:rPr>
        <w:t>（添付）　旧支給認定証</w:t>
      </w:r>
    </w:p>
    <w:p w:rsidR="003F4405" w:rsidRPr="003C2891" w:rsidRDefault="00D34EAA" w:rsidP="003C2891">
      <w:pPr>
        <w:rPr>
          <w:rFonts w:ascii="Century"/>
          <w:sz w:val="20"/>
        </w:rPr>
      </w:pPr>
      <w:r w:rsidRPr="00FC66FD">
        <w:rPr>
          <w:rFonts w:ascii="Century" w:hint="eastAsia"/>
          <w:sz w:val="20"/>
        </w:rPr>
        <w:t>（※）１号→２号、短時間→標準時間、保育が必要な事由の変更の場合は、それを証明する書類</w:t>
      </w:r>
    </w:p>
    <w:sectPr w:rsidR="003F4405" w:rsidRPr="003C2891" w:rsidSect="003C2891">
      <w:pgSz w:w="11904" w:h="16836" w:code="9"/>
      <w:pgMar w:top="1418" w:right="1701" w:bottom="1418" w:left="1701" w:header="567" w:footer="567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99" w:rsidRDefault="00970199">
      <w:r>
        <w:separator/>
      </w:r>
    </w:p>
  </w:endnote>
  <w:endnote w:type="continuationSeparator" w:id="0">
    <w:p w:rsidR="00970199" w:rsidRDefault="0097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99" w:rsidRDefault="00970199">
      <w:r>
        <w:separator/>
      </w:r>
    </w:p>
  </w:footnote>
  <w:footnote w:type="continuationSeparator" w:id="0">
    <w:p w:rsidR="00970199" w:rsidRDefault="0097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C1A"/>
    <w:multiLevelType w:val="hybridMultilevel"/>
    <w:tmpl w:val="37A078C2"/>
    <w:lvl w:ilvl="0" w:tplc="50089122">
      <w:start w:val="1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  <w:rPr>
        <w:rFonts w:cs="Times New Roman"/>
      </w:rPr>
    </w:lvl>
  </w:abstractNum>
  <w:abstractNum w:abstractNumId="1" w15:restartNumberingAfterBreak="0">
    <w:nsid w:val="11C853B6"/>
    <w:multiLevelType w:val="hybridMultilevel"/>
    <w:tmpl w:val="7C6A944E"/>
    <w:lvl w:ilvl="0" w:tplc="859ADF8C">
      <w:start w:val="5"/>
      <w:numFmt w:val="bullet"/>
      <w:lvlText w:val="-"/>
      <w:lvlJc w:val="left"/>
      <w:pPr>
        <w:ind w:left="355" w:hanging="360"/>
      </w:pPr>
      <w:rPr>
        <w:rFonts w:ascii="Century" w:eastAsiaTheme="minorEastAsia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" w15:restartNumberingAfterBreak="0">
    <w:nsid w:val="12910462"/>
    <w:multiLevelType w:val="hybridMultilevel"/>
    <w:tmpl w:val="AE625430"/>
    <w:lvl w:ilvl="0" w:tplc="43708BCC">
      <w:numFmt w:val="bullet"/>
      <w:lvlText w:val="○"/>
      <w:lvlJc w:val="left"/>
      <w:pPr>
        <w:tabs>
          <w:tab w:val="num" w:pos="132"/>
        </w:tabs>
        <w:ind w:left="1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2"/>
        </w:tabs>
        <w:ind w:left="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</w:abstractNum>
  <w:abstractNum w:abstractNumId="3" w15:restartNumberingAfterBreak="0">
    <w:nsid w:val="14650CE4"/>
    <w:multiLevelType w:val="hybridMultilevel"/>
    <w:tmpl w:val="D8A2741A"/>
    <w:lvl w:ilvl="0" w:tplc="DD8CF14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DC5679"/>
    <w:multiLevelType w:val="hybridMultilevel"/>
    <w:tmpl w:val="53101926"/>
    <w:lvl w:ilvl="0" w:tplc="739457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F672418"/>
    <w:multiLevelType w:val="hybridMultilevel"/>
    <w:tmpl w:val="196ED8BA"/>
    <w:lvl w:ilvl="0" w:tplc="61AA40DE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406E7ADB"/>
    <w:multiLevelType w:val="hybridMultilevel"/>
    <w:tmpl w:val="80EE9C06"/>
    <w:lvl w:ilvl="0" w:tplc="13CA7D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67C4C4E"/>
    <w:multiLevelType w:val="hybridMultilevel"/>
    <w:tmpl w:val="8730C98A"/>
    <w:lvl w:ilvl="0" w:tplc="8274023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47D33F0F"/>
    <w:multiLevelType w:val="hybridMultilevel"/>
    <w:tmpl w:val="8B721C4C"/>
    <w:lvl w:ilvl="0" w:tplc="8BA476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375B7"/>
    <w:multiLevelType w:val="hybridMultilevel"/>
    <w:tmpl w:val="1368BEF0"/>
    <w:lvl w:ilvl="0" w:tplc="CF6E27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9368B"/>
    <w:multiLevelType w:val="hybridMultilevel"/>
    <w:tmpl w:val="4F5CEAD4"/>
    <w:lvl w:ilvl="0" w:tplc="77AC7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D4B94"/>
    <w:multiLevelType w:val="hybridMultilevel"/>
    <w:tmpl w:val="C4544DAC"/>
    <w:lvl w:ilvl="0" w:tplc="706664D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4"/>
    <w:rsid w:val="000065A3"/>
    <w:rsid w:val="00013DD9"/>
    <w:rsid w:val="00023256"/>
    <w:rsid w:val="00025EDB"/>
    <w:rsid w:val="00043B8A"/>
    <w:rsid w:val="00044128"/>
    <w:rsid w:val="00055AFA"/>
    <w:rsid w:val="00070859"/>
    <w:rsid w:val="000769F5"/>
    <w:rsid w:val="000910DE"/>
    <w:rsid w:val="000950B7"/>
    <w:rsid w:val="000A3C6F"/>
    <w:rsid w:val="000A4008"/>
    <w:rsid w:val="000B2FB1"/>
    <w:rsid w:val="000B7227"/>
    <w:rsid w:val="000C6A8D"/>
    <w:rsid w:val="000E34A8"/>
    <w:rsid w:val="000F3D64"/>
    <w:rsid w:val="000F5F7F"/>
    <w:rsid w:val="00101781"/>
    <w:rsid w:val="00112B61"/>
    <w:rsid w:val="00114BEE"/>
    <w:rsid w:val="00116941"/>
    <w:rsid w:val="00127919"/>
    <w:rsid w:val="00130AB2"/>
    <w:rsid w:val="00133D9A"/>
    <w:rsid w:val="00136CDD"/>
    <w:rsid w:val="00142B4A"/>
    <w:rsid w:val="00160160"/>
    <w:rsid w:val="00171A50"/>
    <w:rsid w:val="001C3087"/>
    <w:rsid w:val="001C5178"/>
    <w:rsid w:val="001C7DCA"/>
    <w:rsid w:val="001C7E7F"/>
    <w:rsid w:val="001D585A"/>
    <w:rsid w:val="001E4C85"/>
    <w:rsid w:val="001E51C4"/>
    <w:rsid w:val="001F094C"/>
    <w:rsid w:val="001F31D7"/>
    <w:rsid w:val="00200CC6"/>
    <w:rsid w:val="00225252"/>
    <w:rsid w:val="00226283"/>
    <w:rsid w:val="00227779"/>
    <w:rsid w:val="00235513"/>
    <w:rsid w:val="0024574C"/>
    <w:rsid w:val="00250092"/>
    <w:rsid w:val="0026063A"/>
    <w:rsid w:val="002623DC"/>
    <w:rsid w:val="0027528A"/>
    <w:rsid w:val="00276644"/>
    <w:rsid w:val="002A31AB"/>
    <w:rsid w:val="002D31D3"/>
    <w:rsid w:val="002E386B"/>
    <w:rsid w:val="002F4A95"/>
    <w:rsid w:val="00306036"/>
    <w:rsid w:val="00326289"/>
    <w:rsid w:val="0032653F"/>
    <w:rsid w:val="00330171"/>
    <w:rsid w:val="00331A49"/>
    <w:rsid w:val="00341B71"/>
    <w:rsid w:val="00353ECD"/>
    <w:rsid w:val="003704E3"/>
    <w:rsid w:val="00370A30"/>
    <w:rsid w:val="003910EF"/>
    <w:rsid w:val="003A079B"/>
    <w:rsid w:val="003A2C42"/>
    <w:rsid w:val="003A6E27"/>
    <w:rsid w:val="003B131B"/>
    <w:rsid w:val="003C2891"/>
    <w:rsid w:val="003E6224"/>
    <w:rsid w:val="003E637F"/>
    <w:rsid w:val="003F2934"/>
    <w:rsid w:val="003F2F7C"/>
    <w:rsid w:val="003F3608"/>
    <w:rsid w:val="003F4405"/>
    <w:rsid w:val="003F6302"/>
    <w:rsid w:val="004009BD"/>
    <w:rsid w:val="00403ADA"/>
    <w:rsid w:val="0042155C"/>
    <w:rsid w:val="00425290"/>
    <w:rsid w:val="00432879"/>
    <w:rsid w:val="00441FF7"/>
    <w:rsid w:val="00444ED4"/>
    <w:rsid w:val="00456009"/>
    <w:rsid w:val="00466688"/>
    <w:rsid w:val="00470DA8"/>
    <w:rsid w:val="00470FB2"/>
    <w:rsid w:val="004A04EF"/>
    <w:rsid w:val="004C0B40"/>
    <w:rsid w:val="004C707C"/>
    <w:rsid w:val="004E6375"/>
    <w:rsid w:val="004F63F4"/>
    <w:rsid w:val="00505A7C"/>
    <w:rsid w:val="00507F23"/>
    <w:rsid w:val="00523E0A"/>
    <w:rsid w:val="0054132E"/>
    <w:rsid w:val="0054204E"/>
    <w:rsid w:val="005521EA"/>
    <w:rsid w:val="00553876"/>
    <w:rsid w:val="00557070"/>
    <w:rsid w:val="005575D6"/>
    <w:rsid w:val="00557A2B"/>
    <w:rsid w:val="005646CA"/>
    <w:rsid w:val="0057229C"/>
    <w:rsid w:val="005816C9"/>
    <w:rsid w:val="005917EA"/>
    <w:rsid w:val="00593B0E"/>
    <w:rsid w:val="005A43E1"/>
    <w:rsid w:val="005C5456"/>
    <w:rsid w:val="005C5BAB"/>
    <w:rsid w:val="005D00B1"/>
    <w:rsid w:val="005D5B9E"/>
    <w:rsid w:val="005E502E"/>
    <w:rsid w:val="005E754F"/>
    <w:rsid w:val="005F2692"/>
    <w:rsid w:val="006038F7"/>
    <w:rsid w:val="006101FB"/>
    <w:rsid w:val="006373CC"/>
    <w:rsid w:val="006538B8"/>
    <w:rsid w:val="00665066"/>
    <w:rsid w:val="00666CED"/>
    <w:rsid w:val="00667668"/>
    <w:rsid w:val="0068207C"/>
    <w:rsid w:val="006942A9"/>
    <w:rsid w:val="006A0C1F"/>
    <w:rsid w:val="006B1443"/>
    <w:rsid w:val="006D0EEA"/>
    <w:rsid w:val="006D1EA0"/>
    <w:rsid w:val="006D53E5"/>
    <w:rsid w:val="006F0AD7"/>
    <w:rsid w:val="006F5BB1"/>
    <w:rsid w:val="006F5CAA"/>
    <w:rsid w:val="00711194"/>
    <w:rsid w:val="00721914"/>
    <w:rsid w:val="007502DE"/>
    <w:rsid w:val="00752DB8"/>
    <w:rsid w:val="00761FFB"/>
    <w:rsid w:val="00781201"/>
    <w:rsid w:val="007824D9"/>
    <w:rsid w:val="00785093"/>
    <w:rsid w:val="00786766"/>
    <w:rsid w:val="007A04F9"/>
    <w:rsid w:val="007B115E"/>
    <w:rsid w:val="007C07D7"/>
    <w:rsid w:val="007C4F4B"/>
    <w:rsid w:val="007E323B"/>
    <w:rsid w:val="0080069E"/>
    <w:rsid w:val="00807945"/>
    <w:rsid w:val="00814AED"/>
    <w:rsid w:val="008179F8"/>
    <w:rsid w:val="0082261A"/>
    <w:rsid w:val="008350C2"/>
    <w:rsid w:val="008354EE"/>
    <w:rsid w:val="00842969"/>
    <w:rsid w:val="00866908"/>
    <w:rsid w:val="00866A73"/>
    <w:rsid w:val="00871320"/>
    <w:rsid w:val="008A4D05"/>
    <w:rsid w:val="008A59E5"/>
    <w:rsid w:val="008C1401"/>
    <w:rsid w:val="008C742E"/>
    <w:rsid w:val="008E5416"/>
    <w:rsid w:val="008F0BED"/>
    <w:rsid w:val="00911D0D"/>
    <w:rsid w:val="00940368"/>
    <w:rsid w:val="00940D6C"/>
    <w:rsid w:val="0094101E"/>
    <w:rsid w:val="00956183"/>
    <w:rsid w:val="0096587A"/>
    <w:rsid w:val="00970199"/>
    <w:rsid w:val="0099338D"/>
    <w:rsid w:val="009974D2"/>
    <w:rsid w:val="00997F59"/>
    <w:rsid w:val="009A7A79"/>
    <w:rsid w:val="009B3954"/>
    <w:rsid w:val="009D21B0"/>
    <w:rsid w:val="009D5805"/>
    <w:rsid w:val="009E0622"/>
    <w:rsid w:val="009E245B"/>
    <w:rsid w:val="009E520C"/>
    <w:rsid w:val="009E7F64"/>
    <w:rsid w:val="00A000AE"/>
    <w:rsid w:val="00A0149D"/>
    <w:rsid w:val="00A21950"/>
    <w:rsid w:val="00A33EAB"/>
    <w:rsid w:val="00A35E72"/>
    <w:rsid w:val="00A44FC3"/>
    <w:rsid w:val="00A455AA"/>
    <w:rsid w:val="00A57AF1"/>
    <w:rsid w:val="00A62269"/>
    <w:rsid w:val="00A6307E"/>
    <w:rsid w:val="00A64031"/>
    <w:rsid w:val="00A743E5"/>
    <w:rsid w:val="00A774F3"/>
    <w:rsid w:val="00AB0AC8"/>
    <w:rsid w:val="00AB0C5A"/>
    <w:rsid w:val="00AC6068"/>
    <w:rsid w:val="00AC6070"/>
    <w:rsid w:val="00AD5746"/>
    <w:rsid w:val="00AD6C0A"/>
    <w:rsid w:val="00AE57A9"/>
    <w:rsid w:val="00AE5D1C"/>
    <w:rsid w:val="00AE6D67"/>
    <w:rsid w:val="00AF0512"/>
    <w:rsid w:val="00AF548E"/>
    <w:rsid w:val="00AF64B6"/>
    <w:rsid w:val="00B06DC4"/>
    <w:rsid w:val="00B112E5"/>
    <w:rsid w:val="00B167D1"/>
    <w:rsid w:val="00B2472D"/>
    <w:rsid w:val="00B311B9"/>
    <w:rsid w:val="00B35F13"/>
    <w:rsid w:val="00B62E45"/>
    <w:rsid w:val="00B703CA"/>
    <w:rsid w:val="00B872CC"/>
    <w:rsid w:val="00B921CC"/>
    <w:rsid w:val="00B9317F"/>
    <w:rsid w:val="00B97211"/>
    <w:rsid w:val="00B9767F"/>
    <w:rsid w:val="00BA02CC"/>
    <w:rsid w:val="00BA2A76"/>
    <w:rsid w:val="00BB1C53"/>
    <w:rsid w:val="00BB3C89"/>
    <w:rsid w:val="00BD09D3"/>
    <w:rsid w:val="00BE2E50"/>
    <w:rsid w:val="00BF07F2"/>
    <w:rsid w:val="00BF5B9E"/>
    <w:rsid w:val="00BF6E52"/>
    <w:rsid w:val="00C13DFD"/>
    <w:rsid w:val="00C15233"/>
    <w:rsid w:val="00C24CE8"/>
    <w:rsid w:val="00C26168"/>
    <w:rsid w:val="00C41307"/>
    <w:rsid w:val="00C75715"/>
    <w:rsid w:val="00C905BC"/>
    <w:rsid w:val="00C90AF9"/>
    <w:rsid w:val="00C9655E"/>
    <w:rsid w:val="00CA2B9A"/>
    <w:rsid w:val="00CA5DF2"/>
    <w:rsid w:val="00CB3FE1"/>
    <w:rsid w:val="00CB4E5D"/>
    <w:rsid w:val="00CC1C95"/>
    <w:rsid w:val="00CC2995"/>
    <w:rsid w:val="00CC29D6"/>
    <w:rsid w:val="00CC2A04"/>
    <w:rsid w:val="00CD5D65"/>
    <w:rsid w:val="00D04C7B"/>
    <w:rsid w:val="00D14C3A"/>
    <w:rsid w:val="00D15779"/>
    <w:rsid w:val="00D170A1"/>
    <w:rsid w:val="00D242EB"/>
    <w:rsid w:val="00D246E1"/>
    <w:rsid w:val="00D25FD1"/>
    <w:rsid w:val="00D26CB0"/>
    <w:rsid w:val="00D311FA"/>
    <w:rsid w:val="00D323A3"/>
    <w:rsid w:val="00D32429"/>
    <w:rsid w:val="00D34EAA"/>
    <w:rsid w:val="00D378DB"/>
    <w:rsid w:val="00D533F6"/>
    <w:rsid w:val="00D85E7B"/>
    <w:rsid w:val="00D877FB"/>
    <w:rsid w:val="00D878A7"/>
    <w:rsid w:val="00D95EDC"/>
    <w:rsid w:val="00DB4113"/>
    <w:rsid w:val="00DC23EA"/>
    <w:rsid w:val="00DE1EFF"/>
    <w:rsid w:val="00DE2754"/>
    <w:rsid w:val="00DE66A8"/>
    <w:rsid w:val="00E03EE1"/>
    <w:rsid w:val="00E12C93"/>
    <w:rsid w:val="00E14C2A"/>
    <w:rsid w:val="00E15801"/>
    <w:rsid w:val="00E1716C"/>
    <w:rsid w:val="00E33B41"/>
    <w:rsid w:val="00E354E3"/>
    <w:rsid w:val="00E71408"/>
    <w:rsid w:val="00E75C5C"/>
    <w:rsid w:val="00E804D2"/>
    <w:rsid w:val="00E92D24"/>
    <w:rsid w:val="00E947C5"/>
    <w:rsid w:val="00EA6501"/>
    <w:rsid w:val="00EB2ED0"/>
    <w:rsid w:val="00EC14FF"/>
    <w:rsid w:val="00EE14D1"/>
    <w:rsid w:val="00EE4A46"/>
    <w:rsid w:val="00EF2025"/>
    <w:rsid w:val="00EF2BA0"/>
    <w:rsid w:val="00EF3BB1"/>
    <w:rsid w:val="00F01AB0"/>
    <w:rsid w:val="00F04209"/>
    <w:rsid w:val="00F23222"/>
    <w:rsid w:val="00F37694"/>
    <w:rsid w:val="00F41AA2"/>
    <w:rsid w:val="00F74A15"/>
    <w:rsid w:val="00F76226"/>
    <w:rsid w:val="00F87B20"/>
    <w:rsid w:val="00FA1286"/>
    <w:rsid w:val="00FC1FC5"/>
    <w:rsid w:val="00FC4A13"/>
    <w:rsid w:val="00FC66FD"/>
    <w:rsid w:val="00FC6DEF"/>
    <w:rsid w:val="00FE568E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0DED7"/>
  <w14:defaultImageDpi w14:val="0"/>
  <w15:docId w15:val="{E8FF0923-9571-40CF-8F76-BBE4AA74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locked/>
    <w:rsid w:val="00D34EAA"/>
    <w:rPr>
      <w:rFonts w:ascii="ＭＳ 明朝" w:cs="Times New Roman"/>
      <w:kern w:val="2"/>
      <w:sz w:val="22"/>
      <w:szCs w:val="22"/>
    </w:rPr>
  </w:style>
  <w:style w:type="paragraph" w:styleId="a5">
    <w:name w:val="Closing"/>
    <w:basedOn w:val="a"/>
    <w:link w:val="1"/>
    <w:uiPriority w:val="99"/>
    <w:pPr>
      <w:jc w:val="right"/>
    </w:pPr>
    <w:rPr>
      <w:kern w:val="2"/>
      <w:sz w:val="22"/>
      <w:szCs w:val="22"/>
    </w:rPr>
  </w:style>
  <w:style w:type="character" w:customStyle="1" w:styleId="a6">
    <w:name w:val="結語 (文字)"/>
    <w:basedOn w:val="a0"/>
    <w:link w:val="10"/>
    <w:uiPriority w:val="99"/>
    <w:locked/>
    <w:rsid w:val="00D34EAA"/>
    <w:rPr>
      <w:rFonts w:cs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34EAA"/>
    <w:rPr>
      <w:rFonts w:ascii="ＭＳ 明朝"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F2025"/>
    <w:rPr>
      <w:rFonts w:ascii="ＭＳ 明朝" w:cs="Times New Roman"/>
      <w:sz w:val="21"/>
      <w:szCs w:val="21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34EAA"/>
    <w:rPr>
      <w:rFonts w:ascii="Arial" w:eastAsia="ＭＳ ゴシック" w:hAnsi="Arial" w:cs="Times New Roman"/>
      <w:sz w:val="18"/>
      <w:szCs w:val="18"/>
    </w:rPr>
  </w:style>
  <w:style w:type="paragraph" w:styleId="ad">
    <w:name w:val="Body Text Indent"/>
    <w:basedOn w:val="a"/>
    <w:link w:val="ae"/>
    <w:uiPriority w:val="99"/>
    <w:semiHidden/>
    <w:pPr>
      <w:wordWrap w:val="0"/>
      <w:overflowPunct w:val="0"/>
      <w:autoSpaceDE w:val="0"/>
      <w:autoSpaceDN w:val="0"/>
      <w:ind w:left="720"/>
    </w:pPr>
    <w:rPr>
      <w:kern w:val="2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f0">
    <w:name w:val="Block Text"/>
    <w:basedOn w:val="a"/>
    <w:uiPriority w:val="99"/>
    <w:pPr>
      <w:ind w:left="163" w:right="163"/>
    </w:pPr>
    <w:rPr>
      <w:kern w:val="2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rightChars="41" w:right="86" w:firstLineChars="100" w:firstLine="220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spacing w:line="240" w:lineRule="atLeast"/>
      <w:ind w:firstLineChars="100" w:firstLine="210"/>
    </w:pPr>
    <w:rPr>
      <w:kern w:val="2"/>
      <w:szCs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table" w:styleId="af2">
    <w:name w:val="Table Grid"/>
    <w:basedOn w:val="a1"/>
    <w:uiPriority w:val="39"/>
    <w:rsid w:val="00637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semiHidden/>
    <w:unhideWhenUsed/>
    <w:rsid w:val="003A2C42"/>
    <w:rPr>
      <w:rFonts w:cs="Times New Roman"/>
      <w:color w:val="2F6BE6"/>
      <w:u w:val="single"/>
    </w:rPr>
  </w:style>
  <w:style w:type="table" w:customStyle="1" w:styleId="11">
    <w:name w:val="表 (格子)1"/>
    <w:basedOn w:val="a1"/>
    <w:next w:val="af2"/>
    <w:uiPriority w:val="39"/>
    <w:rsid w:val="00A455AA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0E34A8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39"/>
    <w:rsid w:val="000E34A8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EA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34EAA"/>
    <w:pPr>
      <w:ind w:leftChars="400" w:left="840"/>
    </w:pPr>
    <w:rPr>
      <w:rFonts w:ascii="Century"/>
      <w:szCs w:val="20"/>
    </w:rPr>
  </w:style>
  <w:style w:type="table" w:customStyle="1" w:styleId="210">
    <w:name w:val="表 (格子)21"/>
    <w:basedOn w:val="a1"/>
    <w:next w:val="af2"/>
    <w:uiPriority w:val="59"/>
    <w:rsid w:val="00D34EAA"/>
    <w:pPr>
      <w:widowControl w:val="0"/>
    </w:pPr>
    <w:rPr>
      <w:rFonts w:ascii="FU明朝体" w:eastAsia="FU明朝体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2"/>
    <w:uiPriority w:val="59"/>
    <w:rsid w:val="00D34EAA"/>
    <w:pPr>
      <w:widowControl w:val="0"/>
    </w:pPr>
    <w:rPr>
      <w:rFonts w:ascii="FU明朝体" w:eastAsia="FU明朝体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結語1"/>
    <w:basedOn w:val="a"/>
    <w:next w:val="a5"/>
    <w:link w:val="a6"/>
    <w:uiPriority w:val="99"/>
    <w:unhideWhenUsed/>
    <w:rsid w:val="00D34EAA"/>
    <w:pPr>
      <w:jc w:val="right"/>
    </w:pPr>
    <w:rPr>
      <w:rFonts w:ascii="Century"/>
      <w:kern w:val="2"/>
      <w:szCs w:val="22"/>
    </w:rPr>
  </w:style>
  <w:style w:type="character" w:customStyle="1" w:styleId="1">
    <w:name w:val="結語 (文字)1"/>
    <w:basedOn w:val="a0"/>
    <w:link w:val="a5"/>
    <w:uiPriority w:val="99"/>
    <w:locked/>
    <w:rsid w:val="00D34EAA"/>
    <w:rPr>
      <w:rFonts w:ascii="ＭＳ 明朝" w:cs="Times New Roman"/>
      <w:kern w:val="2"/>
      <w:sz w:val="22"/>
      <w:szCs w:val="22"/>
    </w:rPr>
  </w:style>
  <w:style w:type="character" w:customStyle="1" w:styleId="12">
    <w:name w:val="ヘッダー (文字)1"/>
    <w:basedOn w:val="a0"/>
    <w:uiPriority w:val="99"/>
    <w:semiHidden/>
    <w:rsid w:val="00D34EAA"/>
    <w:rPr>
      <w:rFonts w:ascii="ＭＳ 明朝" w:eastAsia="ＭＳ 明朝" w:hAnsi="Century" w:cs="Times New Roman"/>
      <w:sz w:val="21"/>
    </w:rPr>
  </w:style>
  <w:style w:type="character" w:customStyle="1" w:styleId="13">
    <w:name w:val="フッター (文字)1"/>
    <w:basedOn w:val="a0"/>
    <w:uiPriority w:val="99"/>
    <w:semiHidden/>
    <w:rsid w:val="00D34EAA"/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2E84-25D0-47CA-8429-D2ED9A10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2020-08-18T07:26:00Z</cp:lastPrinted>
  <dcterms:created xsi:type="dcterms:W3CDTF">2022-08-12T02:09:00Z</dcterms:created>
  <dcterms:modified xsi:type="dcterms:W3CDTF">2022-08-12T02:09:00Z</dcterms:modified>
</cp:coreProperties>
</file>