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D47E" w14:textId="71E4CB09" w:rsidR="0040646A" w:rsidRPr="00AB662B" w:rsidRDefault="00F209F8" w:rsidP="0040646A">
      <w:pPr>
        <w:rPr>
          <w:strike/>
          <w:color w:val="FF0000"/>
          <w:sz w:val="24"/>
        </w:rPr>
      </w:pPr>
      <w:r>
        <w:rPr>
          <w:rFonts w:hint="eastAsia"/>
          <w:sz w:val="24"/>
        </w:rPr>
        <w:t>（</w:t>
      </w:r>
      <w:r w:rsidR="0040646A" w:rsidRPr="007A2231">
        <w:rPr>
          <w:rFonts w:hint="eastAsia"/>
          <w:sz w:val="24"/>
        </w:rPr>
        <w:t>様式</w:t>
      </w:r>
      <w:r w:rsidR="00F74B03">
        <w:rPr>
          <w:rFonts w:hint="eastAsia"/>
          <w:sz w:val="24"/>
        </w:rPr>
        <w:t>5</w:t>
      </w:r>
      <w:r>
        <w:rPr>
          <w:rFonts w:hint="eastAsia"/>
          <w:sz w:val="24"/>
        </w:rPr>
        <w:t>号）</w:t>
      </w:r>
      <w:r w:rsidR="00D073EE">
        <w:rPr>
          <w:rFonts w:hint="eastAsia"/>
          <w:sz w:val="24"/>
        </w:rPr>
        <w:t xml:space="preserve">　　　　　　　　　　　　　　　　　　　　</w:t>
      </w:r>
      <w:r w:rsidR="004F2A33">
        <w:rPr>
          <w:rFonts w:hint="eastAsia"/>
          <w:sz w:val="24"/>
        </w:rPr>
        <w:t xml:space="preserve">　　　</w:t>
      </w:r>
    </w:p>
    <w:p w14:paraId="4CC3B785" w14:textId="77777777" w:rsidR="0040646A" w:rsidRPr="007A2231" w:rsidRDefault="0040646A" w:rsidP="0040646A">
      <w:pPr>
        <w:rPr>
          <w:sz w:val="24"/>
        </w:rPr>
      </w:pPr>
    </w:p>
    <w:p w14:paraId="0B6449AD" w14:textId="77777777" w:rsidR="0040646A" w:rsidRPr="00AF3C06" w:rsidRDefault="0040646A" w:rsidP="0040646A">
      <w:pPr>
        <w:jc w:val="center"/>
        <w:rPr>
          <w:sz w:val="24"/>
          <w:szCs w:val="32"/>
        </w:rPr>
      </w:pPr>
      <w:r w:rsidRPr="00AF3C06">
        <w:rPr>
          <w:rFonts w:hint="eastAsia"/>
          <w:sz w:val="24"/>
          <w:szCs w:val="32"/>
        </w:rPr>
        <w:t>参　　加　　辞　　退　　届</w:t>
      </w:r>
    </w:p>
    <w:p w14:paraId="216B3BF4" w14:textId="77777777" w:rsidR="0040646A" w:rsidRDefault="0040646A" w:rsidP="0040646A"/>
    <w:p w14:paraId="29E7CBC5" w14:textId="77777777" w:rsidR="007254DF" w:rsidRPr="007A2231" w:rsidRDefault="007254DF" w:rsidP="007254D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7A2231">
        <w:rPr>
          <w:rFonts w:hint="eastAsia"/>
          <w:sz w:val="24"/>
        </w:rPr>
        <w:t xml:space="preserve">　　　年　　　月　　　日</w:t>
      </w:r>
    </w:p>
    <w:p w14:paraId="3C810D06" w14:textId="77777777" w:rsidR="007254DF" w:rsidRPr="007409EB" w:rsidRDefault="007254DF" w:rsidP="0040646A"/>
    <w:p w14:paraId="3DDD6B75" w14:textId="49222E73" w:rsidR="007254DF" w:rsidRPr="007A2231" w:rsidRDefault="007254DF" w:rsidP="007254DF">
      <w:pPr>
        <w:rPr>
          <w:sz w:val="24"/>
        </w:rPr>
      </w:pPr>
      <w:r w:rsidRPr="007A2231">
        <w:rPr>
          <w:rFonts w:hint="eastAsia"/>
          <w:sz w:val="24"/>
        </w:rPr>
        <w:t>（あて先）</w:t>
      </w:r>
      <w:r w:rsidR="00474B45">
        <w:rPr>
          <w:rFonts w:hint="eastAsia"/>
          <w:sz w:val="24"/>
        </w:rPr>
        <w:t>養父</w:t>
      </w:r>
      <w:r w:rsidR="00F74B03">
        <w:rPr>
          <w:rFonts w:hint="eastAsia"/>
          <w:sz w:val="24"/>
        </w:rPr>
        <w:t>市長　様</w:t>
      </w:r>
    </w:p>
    <w:p w14:paraId="72703DE5" w14:textId="77777777" w:rsidR="0040646A" w:rsidRDefault="0040646A" w:rsidP="0040646A">
      <w:pPr>
        <w:rPr>
          <w:sz w:val="24"/>
        </w:rPr>
      </w:pPr>
    </w:p>
    <w:p w14:paraId="57036497" w14:textId="77777777" w:rsidR="007254DF" w:rsidRPr="007254DF" w:rsidRDefault="007254DF" w:rsidP="007254DF">
      <w:pPr>
        <w:rPr>
          <w:sz w:val="24"/>
        </w:rPr>
      </w:pPr>
      <w:r w:rsidRPr="007254DF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 w:rsidRPr="007254DF">
        <w:rPr>
          <w:rFonts w:hint="eastAsia"/>
          <w:sz w:val="24"/>
        </w:rPr>
        <w:t>（届出人）所在地</w:t>
      </w:r>
    </w:p>
    <w:p w14:paraId="3836CBFF" w14:textId="77777777" w:rsidR="007254DF" w:rsidRPr="007254DF" w:rsidRDefault="007254DF" w:rsidP="007254DF">
      <w:pPr>
        <w:rPr>
          <w:sz w:val="24"/>
        </w:rPr>
      </w:pPr>
      <w:r w:rsidRPr="007254DF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Pr="007254DF">
        <w:rPr>
          <w:rFonts w:hint="eastAsia"/>
          <w:sz w:val="24"/>
        </w:rPr>
        <w:t xml:space="preserve">　　商号（名称）</w:t>
      </w:r>
    </w:p>
    <w:p w14:paraId="293CD8FE" w14:textId="77777777" w:rsidR="007254DF" w:rsidRDefault="007254DF" w:rsidP="007254DF">
      <w:pPr>
        <w:rPr>
          <w:sz w:val="24"/>
        </w:rPr>
      </w:pPr>
      <w:r w:rsidRPr="007254DF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Pr="007254DF">
        <w:rPr>
          <w:rFonts w:hint="eastAsia"/>
          <w:sz w:val="24"/>
        </w:rPr>
        <w:t xml:space="preserve">　　代表者氏名　　　　　　　　　　　</w:t>
      </w:r>
      <w:r>
        <w:rPr>
          <w:rFonts w:hint="eastAsia"/>
          <w:sz w:val="24"/>
        </w:rPr>
        <w:t xml:space="preserve">　</w:t>
      </w:r>
      <w:r w:rsidRPr="007254DF">
        <w:rPr>
          <w:rFonts w:hint="eastAsia"/>
          <w:sz w:val="24"/>
        </w:rPr>
        <w:t xml:space="preserve">　　印</w:t>
      </w:r>
      <w:r w:rsidR="004B2EBF" w:rsidRPr="007A2231">
        <w:rPr>
          <w:rFonts w:hint="eastAsia"/>
          <w:sz w:val="24"/>
        </w:rPr>
        <w:t xml:space="preserve">　</w:t>
      </w:r>
    </w:p>
    <w:p w14:paraId="1E5D5C92" w14:textId="77777777" w:rsidR="007254DF" w:rsidRDefault="007254DF" w:rsidP="007254DF">
      <w:pPr>
        <w:rPr>
          <w:sz w:val="24"/>
        </w:rPr>
      </w:pPr>
    </w:p>
    <w:p w14:paraId="7EB50DC6" w14:textId="01CB5B7B" w:rsidR="0040646A" w:rsidRPr="007A2231" w:rsidRDefault="004B2EBF" w:rsidP="007254DF">
      <w:pPr>
        <w:ind w:firstLineChars="100" w:firstLine="240"/>
        <w:rPr>
          <w:sz w:val="24"/>
        </w:rPr>
      </w:pPr>
      <w:r w:rsidRPr="007A2231">
        <w:rPr>
          <w:rFonts w:hint="eastAsia"/>
          <w:sz w:val="24"/>
        </w:rPr>
        <w:t>「</w:t>
      </w:r>
      <w:r w:rsidR="00D71881">
        <w:rPr>
          <w:rFonts w:hint="eastAsia"/>
          <w:sz w:val="24"/>
        </w:rPr>
        <w:t>上下水道ウォーター</w:t>
      </w:r>
      <w:r w:rsidR="00D71881">
        <w:rPr>
          <w:rFonts w:hint="eastAsia"/>
          <w:sz w:val="24"/>
        </w:rPr>
        <w:t>PPP</w:t>
      </w:r>
      <w:r w:rsidR="00D71881">
        <w:rPr>
          <w:rFonts w:hint="eastAsia"/>
          <w:sz w:val="24"/>
        </w:rPr>
        <w:t>導入可能性調査</w:t>
      </w:r>
      <w:r w:rsidR="009F13DA" w:rsidRPr="009F13DA">
        <w:rPr>
          <w:rFonts w:hint="eastAsia"/>
          <w:sz w:val="24"/>
        </w:rPr>
        <w:t>業務</w:t>
      </w:r>
      <w:r w:rsidR="0040646A" w:rsidRPr="007A2231">
        <w:rPr>
          <w:rFonts w:hint="eastAsia"/>
          <w:sz w:val="24"/>
        </w:rPr>
        <w:t>」</w:t>
      </w:r>
      <w:r w:rsidR="006C4AA1" w:rsidRPr="007A2231">
        <w:rPr>
          <w:rFonts w:hint="eastAsia"/>
          <w:sz w:val="24"/>
        </w:rPr>
        <w:t>プロポーザル</w:t>
      </w:r>
      <w:r w:rsidR="0040646A" w:rsidRPr="007A2231">
        <w:rPr>
          <w:rFonts w:hint="eastAsia"/>
          <w:sz w:val="24"/>
        </w:rPr>
        <w:t>に、参加</w:t>
      </w:r>
      <w:r w:rsidR="00876D25">
        <w:rPr>
          <w:rFonts w:hint="eastAsia"/>
          <w:sz w:val="24"/>
        </w:rPr>
        <w:t>申込</w:t>
      </w:r>
      <w:r w:rsidR="0040646A" w:rsidRPr="007A2231">
        <w:rPr>
          <w:rFonts w:hint="eastAsia"/>
          <w:sz w:val="24"/>
        </w:rPr>
        <w:t>書を提出しましたが、</w:t>
      </w:r>
      <w:r w:rsidR="00876D25">
        <w:rPr>
          <w:rFonts w:hint="eastAsia"/>
          <w:sz w:val="24"/>
        </w:rPr>
        <w:t>下記理由により</w:t>
      </w:r>
      <w:r w:rsidR="0040646A" w:rsidRPr="007A2231">
        <w:rPr>
          <w:rFonts w:hint="eastAsia"/>
          <w:sz w:val="24"/>
        </w:rPr>
        <w:t>参加を辞退します。</w:t>
      </w:r>
    </w:p>
    <w:p w14:paraId="02DE62BD" w14:textId="77777777" w:rsidR="0040646A" w:rsidRPr="007A2231" w:rsidRDefault="0040646A" w:rsidP="0040646A">
      <w:pPr>
        <w:rPr>
          <w:sz w:val="24"/>
        </w:rPr>
      </w:pPr>
    </w:p>
    <w:p w14:paraId="287E9F3D" w14:textId="77777777" w:rsidR="0040646A" w:rsidRPr="007A2231" w:rsidRDefault="007254DF" w:rsidP="007254D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CAFB1F2" w14:textId="77777777" w:rsidR="0040646A" w:rsidRPr="007A2231" w:rsidRDefault="0040646A" w:rsidP="0040646A">
      <w:pPr>
        <w:rPr>
          <w:sz w:val="24"/>
        </w:rPr>
      </w:pPr>
    </w:p>
    <w:p w14:paraId="1B4A3FAC" w14:textId="77777777" w:rsidR="0040646A" w:rsidRPr="007254DF" w:rsidRDefault="007254DF" w:rsidP="007254DF">
      <w:pPr>
        <w:rPr>
          <w:sz w:val="24"/>
        </w:rPr>
      </w:pPr>
      <w:r>
        <w:rPr>
          <w:rFonts w:hint="eastAsia"/>
          <w:sz w:val="24"/>
        </w:rPr>
        <w:t>（辞退理由）</w:t>
      </w:r>
    </w:p>
    <w:sectPr w:rsidR="0040646A" w:rsidRPr="007254DF" w:rsidSect="008F0ED7"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D3D6" w14:textId="77777777" w:rsidR="00524F98" w:rsidRDefault="00524F98" w:rsidP="008A235B">
      <w:r>
        <w:separator/>
      </w:r>
    </w:p>
  </w:endnote>
  <w:endnote w:type="continuationSeparator" w:id="0">
    <w:p w14:paraId="2ED5CC24" w14:textId="77777777" w:rsidR="00524F98" w:rsidRDefault="00524F98" w:rsidP="008A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A150" w14:textId="77777777" w:rsidR="00524F98" w:rsidRDefault="00524F98" w:rsidP="008A235B">
      <w:r>
        <w:separator/>
      </w:r>
    </w:p>
  </w:footnote>
  <w:footnote w:type="continuationSeparator" w:id="0">
    <w:p w14:paraId="41596D18" w14:textId="77777777" w:rsidR="00524F98" w:rsidRDefault="00524F98" w:rsidP="008A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156503">
    <w:abstractNumId w:val="0"/>
  </w:num>
  <w:num w:numId="2" w16cid:durableId="165513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C3726"/>
    <w:rsid w:val="000E168C"/>
    <w:rsid w:val="000F488B"/>
    <w:rsid w:val="00121734"/>
    <w:rsid w:val="00121EF0"/>
    <w:rsid w:val="00180800"/>
    <w:rsid w:val="001818CD"/>
    <w:rsid w:val="00190C43"/>
    <w:rsid w:val="001918C8"/>
    <w:rsid w:val="001C01CC"/>
    <w:rsid w:val="00205BB8"/>
    <w:rsid w:val="00242FB0"/>
    <w:rsid w:val="002B4748"/>
    <w:rsid w:val="003731BE"/>
    <w:rsid w:val="003B541E"/>
    <w:rsid w:val="0040646A"/>
    <w:rsid w:val="00474B45"/>
    <w:rsid w:val="004769DA"/>
    <w:rsid w:val="00476DC9"/>
    <w:rsid w:val="004B2EBF"/>
    <w:rsid w:val="004B5840"/>
    <w:rsid w:val="004D5FD0"/>
    <w:rsid w:val="004E06AF"/>
    <w:rsid w:val="004F2A33"/>
    <w:rsid w:val="005149E0"/>
    <w:rsid w:val="00524F98"/>
    <w:rsid w:val="005953AD"/>
    <w:rsid w:val="005E6E09"/>
    <w:rsid w:val="006016DE"/>
    <w:rsid w:val="00657D8A"/>
    <w:rsid w:val="006952CD"/>
    <w:rsid w:val="006C4AA1"/>
    <w:rsid w:val="006D3D36"/>
    <w:rsid w:val="006F4B1F"/>
    <w:rsid w:val="006F51E5"/>
    <w:rsid w:val="00724E3A"/>
    <w:rsid w:val="007254DF"/>
    <w:rsid w:val="007362D1"/>
    <w:rsid w:val="00737CF0"/>
    <w:rsid w:val="007409EB"/>
    <w:rsid w:val="00743272"/>
    <w:rsid w:val="00745947"/>
    <w:rsid w:val="0076379A"/>
    <w:rsid w:val="007A2231"/>
    <w:rsid w:val="007A68BF"/>
    <w:rsid w:val="007B4C62"/>
    <w:rsid w:val="0080384B"/>
    <w:rsid w:val="00814709"/>
    <w:rsid w:val="00822BAA"/>
    <w:rsid w:val="00825D1A"/>
    <w:rsid w:val="00876D25"/>
    <w:rsid w:val="008A235B"/>
    <w:rsid w:val="008F0ED7"/>
    <w:rsid w:val="008F5B42"/>
    <w:rsid w:val="008F731D"/>
    <w:rsid w:val="00913BA1"/>
    <w:rsid w:val="0092738E"/>
    <w:rsid w:val="009445D8"/>
    <w:rsid w:val="0095160E"/>
    <w:rsid w:val="00970AA1"/>
    <w:rsid w:val="009C1C3B"/>
    <w:rsid w:val="009C7513"/>
    <w:rsid w:val="009D42C6"/>
    <w:rsid w:val="009F13DA"/>
    <w:rsid w:val="00A25717"/>
    <w:rsid w:val="00A367EA"/>
    <w:rsid w:val="00A72E6B"/>
    <w:rsid w:val="00A9182F"/>
    <w:rsid w:val="00AB1D0F"/>
    <w:rsid w:val="00AB662B"/>
    <w:rsid w:val="00AC6244"/>
    <w:rsid w:val="00AF3C06"/>
    <w:rsid w:val="00AF42C9"/>
    <w:rsid w:val="00B07D8F"/>
    <w:rsid w:val="00B17B1A"/>
    <w:rsid w:val="00B40C5E"/>
    <w:rsid w:val="00B77FCE"/>
    <w:rsid w:val="00B82B96"/>
    <w:rsid w:val="00BA16F3"/>
    <w:rsid w:val="00BC4BFC"/>
    <w:rsid w:val="00BD1BF7"/>
    <w:rsid w:val="00BE66F3"/>
    <w:rsid w:val="00C44C06"/>
    <w:rsid w:val="00C46A51"/>
    <w:rsid w:val="00CC70A9"/>
    <w:rsid w:val="00CD0250"/>
    <w:rsid w:val="00D032FA"/>
    <w:rsid w:val="00D041C2"/>
    <w:rsid w:val="00D073EE"/>
    <w:rsid w:val="00D11EE2"/>
    <w:rsid w:val="00D5267B"/>
    <w:rsid w:val="00D71881"/>
    <w:rsid w:val="00DC0210"/>
    <w:rsid w:val="00DC54D6"/>
    <w:rsid w:val="00DD3C89"/>
    <w:rsid w:val="00DE4BF2"/>
    <w:rsid w:val="00DE6DB3"/>
    <w:rsid w:val="00EE4DD7"/>
    <w:rsid w:val="00EF09BE"/>
    <w:rsid w:val="00F209F8"/>
    <w:rsid w:val="00F221CC"/>
    <w:rsid w:val="00F232DA"/>
    <w:rsid w:val="00F609E7"/>
    <w:rsid w:val="00F7336B"/>
    <w:rsid w:val="00F74B03"/>
    <w:rsid w:val="00F82678"/>
    <w:rsid w:val="00F8381E"/>
    <w:rsid w:val="00F96E95"/>
    <w:rsid w:val="00FB6339"/>
    <w:rsid w:val="00FC58D8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8F2B2"/>
  <w15:chartTrackingRefBased/>
  <w15:docId w15:val="{901C1FF7-26A0-4999-BC24-3D376AC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A235B"/>
    <w:rPr>
      <w:kern w:val="2"/>
      <w:sz w:val="21"/>
      <w:szCs w:val="24"/>
    </w:rPr>
  </w:style>
  <w:style w:type="paragraph" w:styleId="a7">
    <w:name w:val="footer"/>
    <w:basedOn w:val="a"/>
    <w:link w:val="a8"/>
    <w:rsid w:val="008A23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A2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安達和央</dc:creator>
  <cp:keywords/>
  <cp:lastModifiedBy>安達和央</cp:lastModifiedBy>
  <cp:revision>5</cp:revision>
  <cp:lastPrinted>2026-04-09T05:56:00Z</cp:lastPrinted>
  <dcterms:created xsi:type="dcterms:W3CDTF">2026-03-05T04:02:00Z</dcterms:created>
  <dcterms:modified xsi:type="dcterms:W3CDTF">2026-04-09T05:56:00Z</dcterms:modified>
</cp:coreProperties>
</file>