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878" w:rsidRPr="004725D5" w:rsidRDefault="00D90878" w:rsidP="00D90878">
      <w:pPr>
        <w:snapToGrid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4725D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様式第４号（第９条関係）</w:t>
      </w:r>
    </w:p>
    <w:p w:rsidR="00D90878" w:rsidRPr="004725D5" w:rsidRDefault="00D90878" w:rsidP="00D9087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D90878" w:rsidRPr="004725D5" w:rsidRDefault="00D90878" w:rsidP="00D90878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4725D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養父市住宅・建築物土砂災害対策改修補助金変更交付申請書</w:t>
      </w:r>
    </w:p>
    <w:p w:rsidR="00D90878" w:rsidRPr="004725D5" w:rsidRDefault="00D90878" w:rsidP="00D9087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</w:t>
      </w:r>
    </w:p>
    <w:p w:rsidR="00D90878" w:rsidRPr="004725D5" w:rsidRDefault="00D90878" w:rsidP="00D90878">
      <w:pPr>
        <w:autoSpaceDE w:val="0"/>
        <w:autoSpaceDN w:val="0"/>
        <w:adjustRightInd w:val="0"/>
        <w:snapToGrid w:val="0"/>
        <w:ind w:firstLineChars="2500" w:firstLine="60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　　月　　</w:t>
      </w: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:rsidR="00D90878" w:rsidRPr="004725D5" w:rsidRDefault="00D90878" w:rsidP="00D90878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4725D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養父市長　　　　　　様</w:t>
      </w:r>
    </w:p>
    <w:p w:rsidR="00D90878" w:rsidRPr="004725D5" w:rsidRDefault="00D90878" w:rsidP="00D9087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D90878" w:rsidRPr="004725D5" w:rsidRDefault="00D90878" w:rsidP="00D9087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申請者　住所　</w:t>
      </w: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養父市</w:t>
      </w:r>
      <w:r w:rsidR="004725D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</w:p>
    <w:p w:rsidR="00D90878" w:rsidRPr="004725D5" w:rsidRDefault="00D90878" w:rsidP="004725D5">
      <w:pPr>
        <w:autoSpaceDE w:val="0"/>
        <w:autoSpaceDN w:val="0"/>
        <w:adjustRightInd w:val="0"/>
        <w:snapToGrid w:val="0"/>
        <w:ind w:left="4320" w:hangingChars="1800" w:hanging="43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氏名　</w:t>
      </w: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  <w:r w:rsidR="004725D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㊞　</w:t>
      </w: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　</w:t>
      </w:r>
      <w:r w:rsidR="004725D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</w:p>
    <w:p w:rsidR="00D90878" w:rsidRPr="004725D5" w:rsidRDefault="00D90878" w:rsidP="00D90878">
      <w:pPr>
        <w:snapToGrid w:val="0"/>
        <w:ind w:firstLineChars="400" w:firstLine="96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D90878" w:rsidRPr="004725D5" w:rsidRDefault="00D90878" w:rsidP="00D90878">
      <w:pPr>
        <w:snapToGrid w:val="0"/>
        <w:ind w:firstLineChars="400" w:firstLine="96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4725D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年　　月　　</w:t>
      </w:r>
      <w:proofErr w:type="gramStart"/>
      <w:r w:rsidRPr="004725D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日付け</w:t>
      </w:r>
      <w:proofErr w:type="gramEnd"/>
      <w:r w:rsidRPr="004725D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4725D5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第　　号により交付決定の通知を受けた</w:t>
      </w:r>
      <w:r w:rsidRPr="004725D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養父</w:t>
      </w:r>
      <w:bookmarkStart w:id="0" w:name="_GoBack"/>
      <w:bookmarkEnd w:id="0"/>
      <w:r w:rsidRPr="004725D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市</w:t>
      </w: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住宅・建築物土砂災害対策改修補助金</w:t>
      </w:r>
      <w:r w:rsidRPr="004725D5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について、変更したいので、関係書類を添えて次のとおり申請します。</w:t>
      </w:r>
    </w:p>
    <w:p w:rsidR="00D90878" w:rsidRPr="004725D5" w:rsidRDefault="00D90878" w:rsidP="00D90878">
      <w:pPr>
        <w:snapToGrid w:val="0"/>
        <w:ind w:firstLineChars="100" w:firstLine="24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:rsidR="00D90878" w:rsidRPr="004725D5" w:rsidRDefault="00D90878" w:rsidP="00D90878">
      <w:pPr>
        <w:pStyle w:val="a4"/>
        <w:snapToGrid w:val="0"/>
        <w:rPr>
          <w:rFonts w:ascii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変更の内容</w:t>
      </w: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</w:t>
      </w: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</w:t>
      </w: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</w:t>
      </w: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</w:t>
      </w: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変更に係る事業の金額</w:t>
      </w: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変更前の補助事業に要する経費　　　　　　　　　　　　円</w:t>
      </w: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変更前の補助金の額　　　　　　　　　　　　　　　　　円</w:t>
      </w: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変更後の補助事業に要する経費　　　　　　　　　　　　円</w:t>
      </w: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変更後の補助金の額　　　　　　　　　　　　　　　　　円　　</w:t>
      </w: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</w:t>
      </w: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添　付　書　類</w:t>
      </w: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 </w:t>
      </w: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（１）交付決定通知書の写し</w:t>
      </w:r>
    </w:p>
    <w:p w:rsidR="00D90878" w:rsidRPr="004725D5" w:rsidRDefault="00D90878" w:rsidP="00D90878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 </w:t>
      </w: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（２）変更計画書</w:t>
      </w:r>
    </w:p>
    <w:p w:rsidR="00D90878" w:rsidRPr="004725D5" w:rsidRDefault="00D90878" w:rsidP="00D90878">
      <w:pPr>
        <w:snapToGrid w:val="0"/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・補助金交付申請書（様式第１号）を使用すること。</w:t>
      </w:r>
    </w:p>
    <w:p w:rsidR="00D90878" w:rsidRPr="004725D5" w:rsidRDefault="00D90878" w:rsidP="00D90878">
      <w:pPr>
        <w:snapToGrid w:val="0"/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725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・添付資料は、変更にかかる資料のみ添付すること。</w:t>
      </w:r>
    </w:p>
    <w:p w:rsidR="00D90878" w:rsidRPr="00BE7174" w:rsidRDefault="00D90878" w:rsidP="00D90878">
      <w:pPr>
        <w:pStyle w:val="a3"/>
        <w:snapToGrid w:val="0"/>
        <w:ind w:leftChars="105" w:left="460" w:hangingChars="100" w:hanging="240"/>
        <w:rPr>
          <w:rFonts w:ascii="ＭＳ 明朝" w:eastAsia="ＭＳ 明朝" w:hAnsi="ＭＳ 明朝" w:cs="ＭＳ明朝"/>
          <w:color w:val="000000" w:themeColor="text1"/>
        </w:rPr>
      </w:pPr>
    </w:p>
    <w:p w:rsidR="00D90878" w:rsidRDefault="00D90878"/>
    <w:sectPr w:rsidR="00D908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78"/>
    <w:rsid w:val="004725D5"/>
    <w:rsid w:val="00BD08E6"/>
    <w:rsid w:val="00D9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860F6"/>
  <w15:chartTrackingRefBased/>
  <w15:docId w15:val="{C4357A7D-8658-46CC-9A13-622061A1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D90878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D90878"/>
    <w:pPr>
      <w:jc w:val="center"/>
    </w:pPr>
    <w:rPr>
      <w:rFonts w:ascii="Century" w:eastAsia="ＭＳ 明朝" w:hAnsi="Century" w:cs="Times New Roman"/>
      <w:kern w:val="0"/>
      <w:szCs w:val="21"/>
    </w:rPr>
  </w:style>
  <w:style w:type="character" w:customStyle="1" w:styleId="a5">
    <w:name w:val="記 (文字)"/>
    <w:basedOn w:val="a0"/>
    <w:link w:val="a4"/>
    <w:rsid w:val="00D90878"/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谷垣 仁宏</dc:creator>
  <cp:keywords/>
  <dc:description/>
  <cp:lastModifiedBy>谷垣 仁宏</cp:lastModifiedBy>
  <cp:revision>2</cp:revision>
  <dcterms:created xsi:type="dcterms:W3CDTF">2019-02-13T05:36:00Z</dcterms:created>
  <dcterms:modified xsi:type="dcterms:W3CDTF">2019-02-13T05:57:00Z</dcterms:modified>
</cp:coreProperties>
</file>