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5915" w14:textId="77777777" w:rsidR="003E2960" w:rsidRDefault="00012B58" w:rsidP="00012B58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5F6950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ひょうご住まいの耐震化促進事業（</w:t>
      </w:r>
      <w:r w:rsidR="003E2960" w:rsidRPr="003E2960">
        <w:rPr>
          <w:rFonts w:hint="eastAsia"/>
          <w:b/>
          <w:bCs/>
          <w:color w:val="FF0000"/>
          <w:sz w:val="24"/>
          <w:szCs w:val="24"/>
        </w:rPr>
        <w:t>住宅耐震改修計画・工事費パッケージ補助</w:t>
      </w:r>
      <w:r w:rsidRPr="005F6950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）</w:t>
      </w:r>
    </w:p>
    <w:p w14:paraId="748FCB80" w14:textId="503F5A95" w:rsidR="00012B58" w:rsidRPr="005F6950" w:rsidRDefault="003E2960" w:rsidP="00261002">
      <w:pPr>
        <w:spacing w:line="340" w:lineRule="exact"/>
        <w:jc w:val="center"/>
        <w:rPr>
          <w:rFonts w:ascii="ＭＳ ゴシック" w:eastAsia="ＭＳ ゴシック" w:hAnsi="ＭＳ ゴシック"/>
          <w:b/>
          <w:color w:val="000000" w:themeColor="text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　　　　　　　　　　　　　　　　　　　　　　　　　　　　　</w:t>
      </w:r>
      <w:r w:rsidR="00012B58" w:rsidRPr="005F6950">
        <w:rPr>
          <w:rFonts w:ascii="ＭＳ ゴシック" w:eastAsia="ＭＳ ゴシック" w:hAnsi="ＭＳ ゴシック" w:hint="eastAsia"/>
          <w:b/>
          <w:color w:val="000000" w:themeColor="text1"/>
          <w:bdr w:val="single" w:sz="4" w:space="0" w:color="auto"/>
        </w:rPr>
        <w:t>申請者用チェックシート</w:t>
      </w:r>
    </w:p>
    <w:p w14:paraId="4B7EDB58" w14:textId="77777777" w:rsidR="00012B58" w:rsidRPr="005F6950" w:rsidRDefault="00012B58" w:rsidP="00261002">
      <w:pPr>
        <w:spacing w:line="340" w:lineRule="exact"/>
        <w:rPr>
          <w:rFonts w:ascii="ＭＳ ゴシック" w:eastAsia="ＭＳ ゴシック" w:hAnsi="ＭＳ ゴシック"/>
          <w:color w:val="000000" w:themeColor="text1"/>
        </w:rPr>
      </w:pPr>
      <w:r w:rsidRPr="005F6950">
        <w:rPr>
          <w:rFonts w:ascii="ＭＳ ゴシック" w:eastAsia="ＭＳ ゴシック" w:hAnsi="ＭＳ ゴシック" w:hint="eastAsia"/>
          <w:color w:val="000000" w:themeColor="text1"/>
        </w:rPr>
        <w:t>□　交付申請書　　　　　　　　　　　　　　　　　　　　　　　　　　　　　　提出時チェック□</w:t>
      </w:r>
    </w:p>
    <w:tbl>
      <w:tblPr>
        <w:tblW w:w="920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85"/>
        <w:gridCol w:w="1985"/>
      </w:tblGrid>
      <w:tr w:rsidR="00012B58" w:rsidRPr="005F6950" w14:paraId="093C9239" w14:textId="77777777" w:rsidTr="003171BD">
        <w:tc>
          <w:tcPr>
            <w:tcW w:w="7221" w:type="dxa"/>
            <w:gridSpan w:val="2"/>
            <w:shd w:val="clear" w:color="auto" w:fill="auto"/>
            <w:vAlign w:val="center"/>
          </w:tcPr>
          <w:p w14:paraId="5CB1A3E5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確認項目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E97BBC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審査結果</w:t>
            </w:r>
          </w:p>
        </w:tc>
      </w:tr>
      <w:tr w:rsidR="00012B58" w:rsidRPr="005F6950" w14:paraId="60CF1EDE" w14:textId="77777777" w:rsidTr="003171BD">
        <w:tc>
          <w:tcPr>
            <w:tcW w:w="7221" w:type="dxa"/>
            <w:gridSpan w:val="2"/>
            <w:tcBorders>
              <w:bottom w:val="nil"/>
            </w:tcBorders>
            <w:shd w:val="clear" w:color="auto" w:fill="auto"/>
          </w:tcPr>
          <w:p w14:paraId="73C24DA6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１．補助金交付申請書（様式第１号）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9DB4F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1D38527D" w14:textId="77777777" w:rsidTr="003171BD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4E01B32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4800849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申請者の住所(郵便番号)及び氏名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CA980F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適　</w:t>
            </w:r>
          </w:p>
        </w:tc>
      </w:tr>
      <w:tr w:rsidR="00012B58" w:rsidRPr="005F6950" w14:paraId="4C50E804" w14:textId="77777777" w:rsidTr="003171BD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4C1537D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ACA03A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上記代理人の住所(郵便番号) 及び氏名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8BA54B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012B58" w:rsidRPr="005F6950" w14:paraId="1194B0BB" w14:textId="77777777" w:rsidTr="003171BD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6E1BD04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D1D1AF2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住宅所有者の氏名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F7D3F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適　</w:t>
            </w:r>
          </w:p>
        </w:tc>
      </w:tr>
      <w:tr w:rsidR="00012B58" w:rsidRPr="005F6950" w14:paraId="0A2938CB" w14:textId="77777777" w:rsidTr="003171BD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04CBD6B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0B7049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申請者と住宅所有者の関係</w:t>
            </w:r>
            <w:r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DF8620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012B58" w:rsidRPr="005F6950" w14:paraId="275AD47D" w14:textId="77777777" w:rsidTr="003171BD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A747BF1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C3AF3C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(5) その他、各入力項目と添付書類の整合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264CBE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3CA41A3D" w14:textId="77777777" w:rsidTr="003171BD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296937A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A4A7E1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収支予算書（別記）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9468B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35E15C73" w14:textId="77777777" w:rsidTr="003171BD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E8F6488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10B575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科目（様式記入例確認)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0E33AD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6B4C4713" w14:textId="77777777" w:rsidTr="003171BD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1A47122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94F886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様式（収支予算書になってるか）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EF7FC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6A3C602C" w14:textId="77777777" w:rsidTr="003171BD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84F9D82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5A7CEF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予算額（単位円、収支の計が一致）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CE91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0A4E47B2" w14:textId="77777777" w:rsidTr="003171BD"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426D79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46E8D9A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摘要（補助対象外の見積を含む場合は、「全体見積額」を記載）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B3432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012B58" w:rsidRPr="005F6950" w14:paraId="2BE90F54" w14:textId="77777777" w:rsidTr="003171BD">
        <w:tc>
          <w:tcPr>
            <w:tcW w:w="7221" w:type="dxa"/>
            <w:gridSpan w:val="2"/>
            <w:tcBorders>
              <w:bottom w:val="nil"/>
            </w:tcBorders>
            <w:shd w:val="clear" w:color="auto" w:fill="auto"/>
          </w:tcPr>
          <w:p w14:paraId="78212FDB" w14:textId="49B849DA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２．耐震診断・改修計画策定住宅概要書（様式第耐震1-</w:t>
            </w:r>
            <w:r w:rsidR="00EA7627"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号）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35ED9B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448DA003" w14:textId="77777777" w:rsidTr="003171BD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6FDCFF3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21F6D39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建築物の所在地（証明書の地番を記入）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AE1CA4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42D2A486" w14:textId="77777777" w:rsidTr="003171BD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840642A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94F6744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建築物所有者（証明書と一致）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96488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2FAC86ED" w14:textId="77777777" w:rsidTr="003171BD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5FE90D5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207014A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建築物所有者の住所（証明書と一致）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9396A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1249F1A2" w14:textId="77777777" w:rsidTr="003171BD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8C10FC3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1866143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建築年月（証明書と一致）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E34BC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0094AB2D" w14:textId="77777777" w:rsidTr="003171BD"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C78574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657966C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(5) 証明書と面積があっているか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27A8F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27E0C70E" w14:textId="77777777" w:rsidTr="003171BD">
        <w:tc>
          <w:tcPr>
            <w:tcW w:w="7221" w:type="dxa"/>
            <w:gridSpan w:val="2"/>
            <w:tcBorders>
              <w:bottom w:val="nil"/>
            </w:tcBorders>
            <w:shd w:val="clear" w:color="auto" w:fill="auto"/>
          </w:tcPr>
          <w:p w14:paraId="62778E0D" w14:textId="65695B63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３．住宅の所有者及び建築年が確認できる書類（</w:t>
            </w:r>
            <w:r w:rsidR="009D047E">
              <w:rPr>
                <w:rFonts w:ascii="ＭＳ 明朝" w:hAnsi="ＭＳ 明朝" w:hint="eastAsia"/>
                <w:color w:val="000000" w:themeColor="text1"/>
              </w:rPr>
              <w:t>下記のいずれかの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写し）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91651D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7CEE6E76" w14:textId="77777777" w:rsidTr="003171BD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5411C6E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9894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住宅の建築確認通知書又は検査済証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63FE7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2C342105" w14:textId="77777777" w:rsidTr="003171BD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2109422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D284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住宅の登記事項証明書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BD696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2A7C5D6B" w14:textId="77777777" w:rsidTr="003171BD"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E37F33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C52F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住宅の固定資産課税台帳（評価額）証明書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06702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4D6F3683" w14:textId="77777777" w:rsidTr="003171BD">
        <w:tc>
          <w:tcPr>
            <w:tcW w:w="722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018935D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４．住宅所有者と年齢（生年月日）が分かる書類</w:t>
            </w:r>
            <w:r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DA0E9B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 対象外</w:t>
            </w:r>
          </w:p>
        </w:tc>
      </w:tr>
      <w:tr w:rsidR="00012B58" w:rsidRPr="005F6950" w14:paraId="17B6D696" w14:textId="77777777" w:rsidTr="003171BD"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8B1DC6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1B21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運転免許証、年金手帳　マイナンバーカードの表面等の写し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7B7E6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1037BD27" w14:textId="77777777" w:rsidTr="003171BD"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2FEC6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５．住宅所有者と申請者の関係が分かる書類</w:t>
            </w:r>
            <w:r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04DA4D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 対象外</w:t>
            </w:r>
          </w:p>
        </w:tc>
      </w:tr>
      <w:tr w:rsidR="00D1301B" w:rsidRPr="005F6950" w14:paraId="74D5FA3B" w14:textId="77777777" w:rsidTr="003171BD"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5603A57" w14:textId="77777777" w:rsidR="00D1301B" w:rsidRPr="005F6950" w:rsidRDefault="00D1301B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AAE5CA" w14:textId="77777777" w:rsidR="00D1301B" w:rsidRPr="005F6950" w:rsidRDefault="00D1301B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戸籍抄本又は戸籍謄本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E231E" w14:textId="77777777" w:rsidR="00D1301B" w:rsidRPr="005F6950" w:rsidRDefault="00D1301B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1301B" w:rsidRPr="005F6950" w14:paraId="318129FD" w14:textId="77777777" w:rsidTr="003171BD">
        <w:tc>
          <w:tcPr>
            <w:tcW w:w="236" w:type="dxa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FED9C73" w14:textId="77777777" w:rsidR="00D1301B" w:rsidRPr="005F6950" w:rsidRDefault="00D1301B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97BAB9" w14:textId="77777777" w:rsidR="00D1301B" w:rsidRPr="005F6950" w:rsidRDefault="00D1301B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第三者による任意の証明書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327F7" w14:textId="77777777" w:rsidR="00D1301B" w:rsidRPr="005F6950" w:rsidRDefault="00D1301B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1301B" w:rsidRPr="005F6950" w14:paraId="0FE292AC" w14:textId="77777777" w:rsidTr="003171BD"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334A11B" w14:textId="77777777" w:rsidR="00D1301B" w:rsidRPr="005F6950" w:rsidRDefault="00D1301B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6C9D" w14:textId="77777777" w:rsidR="00D1301B" w:rsidRPr="005F6950" w:rsidRDefault="00D1301B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その他（　　　　　　　　　　　　　　　　　　　　　　　　）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49AC7" w14:textId="77777777" w:rsidR="00D1301B" w:rsidRPr="005F6950" w:rsidRDefault="00D1301B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3171BD" w:rsidRPr="005F6950" w14:paraId="644C544E" w14:textId="77777777" w:rsidTr="003E2CE0">
        <w:tc>
          <w:tcPr>
            <w:tcW w:w="7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718D" w14:textId="34A5D3CC" w:rsidR="003171BD" w:rsidRPr="005F6950" w:rsidRDefault="003171BD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６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．所得証明書（写し）※市町の発行する市町県民税課税（所得）証明書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CFC01" w14:textId="73979D8D" w:rsidR="003171BD" w:rsidRPr="005F6950" w:rsidRDefault="003171BD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3171BD" w:rsidRPr="005F6950" w14:paraId="268EF33F" w14:textId="77777777" w:rsidTr="003171BD">
        <w:tc>
          <w:tcPr>
            <w:tcW w:w="72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2183D0" w14:textId="329D62E2" w:rsidR="003171BD" w:rsidRPr="005F6950" w:rsidRDefault="003171BD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７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．住宅の付近見取り図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A864C" w14:textId="77777777" w:rsidR="003171BD" w:rsidRPr="005F6950" w:rsidRDefault="003171BD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3171BD" w:rsidRPr="005F6950" w14:paraId="1C2BD706" w14:textId="77777777" w:rsidTr="003171BD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5167600" w14:textId="77777777" w:rsidR="003171BD" w:rsidRPr="005F6950" w:rsidRDefault="003171BD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  <w:p w14:paraId="59B9CE17" w14:textId="77777777" w:rsidR="003171BD" w:rsidRPr="005F6950" w:rsidRDefault="003171BD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E5E" w14:textId="77777777" w:rsidR="003171BD" w:rsidRPr="005F6950" w:rsidRDefault="003171BD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(1)住宅の所在確認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797936" w14:textId="77777777" w:rsidR="003171BD" w:rsidRPr="005F6950" w:rsidRDefault="003171BD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3171BD" w:rsidRPr="005F6950" w14:paraId="75973934" w14:textId="77777777" w:rsidTr="003171BD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8E4C2D1" w14:textId="77777777" w:rsidR="003171BD" w:rsidRPr="005F6950" w:rsidRDefault="003171BD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AA42" w14:textId="77777777" w:rsidR="003171BD" w:rsidRPr="005F6950" w:rsidRDefault="003171BD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(2)方位、道路及び目標となる建物の明示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A9A1D" w14:textId="77777777" w:rsidR="003171BD" w:rsidRPr="005F6950" w:rsidRDefault="003171BD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580B1A" w:rsidRPr="005F6950" w14:paraId="00721E89" w14:textId="77777777" w:rsidTr="00BB61AF">
        <w:tc>
          <w:tcPr>
            <w:tcW w:w="722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6B5F25C" w14:textId="3974C43C" w:rsidR="00580B1A" w:rsidRPr="005F6950" w:rsidRDefault="00580B1A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８．</w:t>
            </w:r>
            <w:r w:rsidR="003D1D12" w:rsidRPr="003D1D12">
              <w:rPr>
                <w:rFonts w:hAnsi="ＭＳ 明朝" w:cs="ＭＳ明朝" w:hint="eastAsia"/>
                <w:color w:val="000000"/>
                <w:kern w:val="0"/>
                <w:szCs w:val="21"/>
              </w:rPr>
              <w:t>ひょうご住まいの耐震化促進事業（耐震改修計画・工事費パッケージ型補助）に係る事業者グループ</w:t>
            </w:r>
            <w:r w:rsidR="003D1D12" w:rsidRPr="003D1D12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を構成する事業者であることが確認できる書類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F9A60" w14:textId="33C708FD" w:rsidR="00580B1A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3171BD" w:rsidRPr="005F6950" w14:paraId="34D4539B" w14:textId="77777777" w:rsidTr="003171BD">
        <w:tc>
          <w:tcPr>
            <w:tcW w:w="7221" w:type="dxa"/>
            <w:gridSpan w:val="2"/>
            <w:tcBorders>
              <w:bottom w:val="nil"/>
            </w:tcBorders>
            <w:shd w:val="clear" w:color="auto" w:fill="auto"/>
          </w:tcPr>
          <w:p w14:paraId="457A64AB" w14:textId="1933C9B3" w:rsidR="003171BD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９</w:t>
            </w:r>
            <w:r w:rsidR="003171BD" w:rsidRPr="005F6950">
              <w:rPr>
                <w:rFonts w:ascii="ＭＳ 明朝" w:hAnsi="ＭＳ 明朝" w:hint="eastAsia"/>
                <w:color w:val="000000" w:themeColor="text1"/>
              </w:rPr>
              <w:t>．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耐震改修工事実績公表同意書（様式第耐震５－１号）</w:t>
            </w:r>
          </w:p>
        </w:tc>
        <w:tc>
          <w:tcPr>
            <w:tcW w:w="1985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4D9CE" w14:textId="309EE84F" w:rsidR="003171BD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3D1D12" w:rsidRPr="005F6950" w14:paraId="782F25B4" w14:textId="77777777" w:rsidTr="003171BD">
        <w:tc>
          <w:tcPr>
            <w:tcW w:w="7221" w:type="dxa"/>
            <w:gridSpan w:val="2"/>
            <w:tcBorders>
              <w:bottom w:val="nil"/>
            </w:tcBorders>
            <w:shd w:val="clear" w:color="auto" w:fill="auto"/>
          </w:tcPr>
          <w:p w14:paraId="40CAD052" w14:textId="738A5F7E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10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．耐震改修計画策定費の見積書（日付、件名、宛先、見積者）</w:t>
            </w:r>
          </w:p>
        </w:tc>
        <w:tc>
          <w:tcPr>
            <w:tcW w:w="1985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6AC5C" w14:textId="3ED71D34" w:rsidR="003D1D12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3D1D12" w:rsidRPr="005F6950" w14:paraId="52935AD6" w14:textId="77777777" w:rsidTr="003171BD">
        <w:tc>
          <w:tcPr>
            <w:tcW w:w="7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83BBF" w14:textId="16A98134" w:rsidR="003D1D12" w:rsidRPr="005F6950" w:rsidRDefault="00F03634" w:rsidP="00261002">
            <w:pPr>
              <w:spacing w:line="340" w:lineRule="exact"/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="003D1D12" w:rsidRPr="005F6950">
              <w:rPr>
                <w:rFonts w:ascii="ＭＳ 明朝" w:hAnsi="ＭＳ 明朝" w:hint="eastAsia"/>
                <w:color w:val="000000" w:themeColor="text1"/>
              </w:rPr>
              <w:t>．委任状（代理人が申請手続を行う場合）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170" w14:textId="77777777" w:rsidR="003D1D12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  <w:tr w:rsidR="003D1D12" w:rsidRPr="005F6950" w14:paraId="51072053" w14:textId="77777777" w:rsidTr="003171BD">
        <w:tc>
          <w:tcPr>
            <w:tcW w:w="7221" w:type="dxa"/>
            <w:gridSpan w:val="2"/>
            <w:tcBorders>
              <w:bottom w:val="nil"/>
            </w:tcBorders>
            <w:shd w:val="clear" w:color="auto" w:fill="auto"/>
          </w:tcPr>
          <w:p w14:paraId="7A109509" w14:textId="06679BB3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1</w:t>
            </w:r>
            <w:r w:rsidR="00F03634">
              <w:rPr>
                <w:rFonts w:ascii="ＭＳ 明朝" w:hAnsi="ＭＳ 明朝" w:hint="eastAsia"/>
                <w:color w:val="000000" w:themeColor="text1"/>
              </w:rPr>
              <w:t>2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．債権者登録申請書</w:t>
            </w:r>
            <w:r w:rsidR="00EE0A8F" w:rsidRPr="005F6950">
              <w:rPr>
                <w:rFonts w:ascii="ＭＳ 明朝" w:hAnsi="ＭＳ 明朝" w:hint="eastAsia"/>
                <w:color w:val="000000" w:themeColor="text1"/>
              </w:rPr>
              <w:t>（必要に応じて）</w:t>
            </w:r>
          </w:p>
        </w:tc>
        <w:tc>
          <w:tcPr>
            <w:tcW w:w="1985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9327D8B" w14:textId="77777777" w:rsidR="003D1D12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3D1D12" w:rsidRPr="005F6950" w14:paraId="31E2422E" w14:textId="77777777" w:rsidTr="003171BD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9700066" w14:textId="77777777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  <w:p w14:paraId="78CC0046" w14:textId="77777777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  <w:p w14:paraId="4533789D" w14:textId="77777777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2A6EA30" w14:textId="77777777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lastRenderedPageBreak/>
              <w:t>(1) 申請者の住所、氏名、フリガナ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731465" w14:textId="77777777" w:rsidR="003D1D12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3D1D12" w:rsidRPr="005F6950" w14:paraId="08D437DA" w14:textId="77777777" w:rsidTr="003171BD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011B03B" w14:textId="77777777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A2B940" w14:textId="77777777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金融機関名、支店名、預金種別、口座番号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A9A2B7" w14:textId="77777777" w:rsidR="003D1D12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3D1D12" w:rsidRPr="005F6950" w14:paraId="330BD982" w14:textId="77777777" w:rsidTr="003171BD"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6F52DA" w14:textId="77777777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9CA58EC" w14:textId="77777777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申請者の押印（申請書と同一印）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24CDF" w14:textId="77777777" w:rsidR="003D1D12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3D1D12" w:rsidRPr="005F6950" w14:paraId="658A3BFC" w14:textId="77777777" w:rsidTr="003171BD"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4298A" w14:textId="0FBE8803" w:rsidR="003D1D12" w:rsidRPr="005F6950" w:rsidRDefault="003D1D1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1</w:t>
            </w:r>
            <w:r w:rsidR="00F03634"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．添付資料の順番はあっているか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A80C0" w14:textId="77777777" w:rsidR="003D1D12" w:rsidRPr="005F6950" w:rsidRDefault="003D1D1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</w:tbl>
    <w:p w14:paraId="032C24AB" w14:textId="77777777" w:rsidR="00012B58" w:rsidRPr="005F6950" w:rsidRDefault="00012B58" w:rsidP="00261002">
      <w:pPr>
        <w:spacing w:line="340" w:lineRule="exact"/>
        <w:ind w:right="839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012B58" w:rsidRPr="005F6950" w14:paraId="55E56A3B" w14:textId="77777777" w:rsidTr="0013301F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4F8759BC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区分所有の共同住宅である場合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8A622F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□対象　□対象外</w:t>
            </w:r>
          </w:p>
        </w:tc>
      </w:tr>
      <w:tr w:rsidR="00012B58" w:rsidRPr="005F6950" w14:paraId="3398DFE5" w14:textId="77777777" w:rsidTr="0013301F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D294C5F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463CAC8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670E35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47A74563" w14:textId="77777777" w:rsidTr="0013301F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AD22977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B8D6278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(2) 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5DD3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02A917A1" w14:textId="77777777" w:rsidTr="0013301F">
        <w:trPr>
          <w:trHeight w:val="21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71DC9B8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CD0811E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(管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理組合の理事長等が申請者の場合)理事長等を証する書類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F63DAD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  <w:tr w:rsidR="00012B58" w:rsidRPr="005F6950" w14:paraId="6302AD5C" w14:textId="77777777" w:rsidTr="0013301F">
        <w:trPr>
          <w:trHeight w:val="21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FC1FAE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25825CB" w14:textId="77777777" w:rsidR="00012B58" w:rsidRPr="005F6950" w:rsidRDefault="00012B58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(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店舗併用住宅の場合)住宅部分の補助対象経費算定に必要となる書類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E7D1E" w14:textId="77777777" w:rsidR="00012B58" w:rsidRPr="005F6950" w:rsidRDefault="00012B58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</w:tbl>
    <w:p w14:paraId="48E2EFE1" w14:textId="77777777" w:rsidR="00245AD9" w:rsidRDefault="00245AD9" w:rsidP="00261002">
      <w:pPr>
        <w:spacing w:line="340" w:lineRule="exact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3B9FF528" w14:textId="77777777" w:rsidR="00261002" w:rsidRDefault="00261002" w:rsidP="00CD7D18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70F77D9F" w14:textId="77777777" w:rsidR="00261002" w:rsidRDefault="00261002" w:rsidP="00CD7D18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56D88601" w14:textId="167EEA61" w:rsidR="002F3A22" w:rsidRDefault="002F3A22" w:rsidP="00261002">
      <w:pPr>
        <w:spacing w:line="340" w:lineRule="exact"/>
        <w:rPr>
          <w:rFonts w:ascii="ＭＳ ゴシック" w:eastAsia="ＭＳ ゴシック" w:hAnsi="ＭＳ ゴシック"/>
          <w:color w:val="000000"/>
        </w:rPr>
      </w:pPr>
      <w:r w:rsidRPr="005F6950">
        <w:rPr>
          <w:rFonts w:ascii="ＭＳ ゴシック" w:eastAsia="ＭＳ ゴシック" w:hAnsi="ＭＳ ゴシック" w:hint="eastAsia"/>
          <w:color w:val="000000" w:themeColor="text1"/>
        </w:rPr>
        <w:t xml:space="preserve">□　</w:t>
      </w:r>
      <w:r w:rsidRPr="00A61166">
        <w:rPr>
          <w:rFonts w:ascii="ＭＳ ゴシック" w:eastAsia="ＭＳ ゴシック" w:hAnsi="ＭＳ ゴシック" w:hint="eastAsia"/>
          <w:color w:val="000000"/>
        </w:rPr>
        <w:t>設計確認書（</w:t>
      </w:r>
      <w:r>
        <w:rPr>
          <w:rFonts w:ascii="ＭＳ ゴシック" w:eastAsia="ＭＳ ゴシック" w:hAnsi="ＭＳ ゴシック" w:hint="eastAsia"/>
          <w:color w:val="000000"/>
        </w:rPr>
        <w:t>交付決定後、</w:t>
      </w:r>
      <w:r w:rsidRPr="00A61166">
        <w:rPr>
          <w:rFonts w:ascii="ＭＳ ゴシック" w:eastAsia="ＭＳ ゴシック" w:hAnsi="ＭＳ ゴシック" w:hint="eastAsia"/>
          <w:color w:val="000000"/>
        </w:rPr>
        <w:t>工事着手前に提出）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6955"/>
        <w:gridCol w:w="1989"/>
      </w:tblGrid>
      <w:tr w:rsidR="002F3A22" w:rsidRPr="005F6950" w14:paraId="3E726A50" w14:textId="77777777" w:rsidTr="007C5A23">
        <w:trPr>
          <w:trHeight w:val="258"/>
        </w:trPr>
        <w:tc>
          <w:tcPr>
            <w:tcW w:w="7191" w:type="dxa"/>
            <w:gridSpan w:val="2"/>
            <w:shd w:val="clear" w:color="auto" w:fill="auto"/>
            <w:vAlign w:val="center"/>
          </w:tcPr>
          <w:p w14:paraId="3892CF77" w14:textId="466AEF22" w:rsidR="002F3A22" w:rsidRPr="005F6950" w:rsidRDefault="002F3A2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確認項目</w:t>
            </w:r>
          </w:p>
        </w:tc>
        <w:tc>
          <w:tcPr>
            <w:tcW w:w="19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2DC884" w14:textId="77777777" w:rsidR="002F3A22" w:rsidRPr="005F6950" w:rsidRDefault="002F3A2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審査結果</w:t>
            </w:r>
          </w:p>
        </w:tc>
      </w:tr>
      <w:tr w:rsidR="002F3A22" w:rsidRPr="005F6950" w14:paraId="3406A675" w14:textId="77777777" w:rsidTr="007C5A23">
        <w:tc>
          <w:tcPr>
            <w:tcW w:w="7191" w:type="dxa"/>
            <w:gridSpan w:val="2"/>
            <w:tcBorders>
              <w:bottom w:val="nil"/>
            </w:tcBorders>
            <w:shd w:val="clear" w:color="auto" w:fill="auto"/>
          </w:tcPr>
          <w:p w14:paraId="46654A5E" w14:textId="6CE5C35A" w:rsidR="002F3A22" w:rsidRPr="005F6950" w:rsidRDefault="002F3A2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１．</w:t>
            </w:r>
            <w:r w:rsidR="009578AB" w:rsidRPr="005F6950">
              <w:rPr>
                <w:rFonts w:ascii="ＭＳ 明朝" w:hAnsi="ＭＳ 明朝" w:hint="eastAsia"/>
                <w:color w:val="000000" w:themeColor="text1"/>
              </w:rPr>
              <w:t>設計確認書（様式第16号）</w:t>
            </w:r>
          </w:p>
        </w:tc>
        <w:tc>
          <w:tcPr>
            <w:tcW w:w="198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E2C0AE" w14:textId="77777777" w:rsidR="002F3A22" w:rsidRPr="005F6950" w:rsidRDefault="002F3A2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2F3A22" w:rsidRPr="005F6950" w14:paraId="6240A8B5" w14:textId="77777777" w:rsidTr="007C5A23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E2CA8C6" w14:textId="77777777" w:rsidR="002F3A22" w:rsidRPr="005F6950" w:rsidRDefault="002F3A2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2539EB5" w14:textId="00FB1351" w:rsidR="002F3A22" w:rsidRPr="005F6950" w:rsidRDefault="002F3A2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(1) </w:t>
            </w:r>
            <w:r w:rsidR="00B118DE" w:rsidRPr="005F6950">
              <w:rPr>
                <w:rFonts w:ascii="ＭＳ 明朝" w:hAnsi="ＭＳ 明朝" w:hint="eastAsia"/>
                <w:noProof/>
                <w:color w:val="000000" w:themeColor="text1"/>
              </w:rPr>
              <w:t>耐震診断を行った建築士（耐震診断者）の記名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C3316" w14:textId="77777777" w:rsidR="002F3A22" w:rsidRPr="005F6950" w:rsidRDefault="002F3A2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適　</w:t>
            </w:r>
          </w:p>
        </w:tc>
      </w:tr>
      <w:tr w:rsidR="002F3A22" w:rsidRPr="005F6950" w14:paraId="6D3CD64C" w14:textId="77777777" w:rsidTr="007C5A23">
        <w:tc>
          <w:tcPr>
            <w:tcW w:w="236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952029" w14:textId="77777777" w:rsidR="002F3A22" w:rsidRPr="005F6950" w:rsidRDefault="002F3A2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4FFC121" w14:textId="76738B47" w:rsidR="002F3A22" w:rsidRPr="005F6950" w:rsidRDefault="002F3A22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(2) </w:t>
            </w:r>
            <w:r w:rsidR="009578AB" w:rsidRPr="005F6950">
              <w:rPr>
                <w:rFonts w:ascii="ＭＳ 明朝" w:hAnsi="ＭＳ 明朝" w:hint="eastAsia"/>
                <w:color w:val="000000" w:themeColor="text1"/>
              </w:rPr>
              <w:t>補助対象経費の記載（補助対象経費は50万円以上か？）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0C89D" w14:textId="4D34115F" w:rsidR="002F3A22" w:rsidRPr="005F6950" w:rsidRDefault="002F3A22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400E4A" w:rsidRPr="005F6950" w14:paraId="7FC7F5FB" w14:textId="77777777" w:rsidTr="009578AB">
        <w:tc>
          <w:tcPr>
            <w:tcW w:w="719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8F49DC2" w14:textId="349250EE" w:rsidR="00400E4A" w:rsidRPr="005F6950" w:rsidRDefault="00400E4A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２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．</w:t>
            </w:r>
            <w:r w:rsidR="009578AB" w:rsidRPr="005F6950">
              <w:rPr>
                <w:rFonts w:ascii="ＭＳ 明朝" w:hAnsi="ＭＳ 明朝" w:hint="eastAsia"/>
                <w:color w:val="000000" w:themeColor="text1"/>
              </w:rPr>
              <w:t>設計計算書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54D04C" w14:textId="14F22530" w:rsidR="00400E4A" w:rsidRPr="005F6950" w:rsidRDefault="00400E4A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9578AB" w:rsidRPr="005F6950" w14:paraId="67962068" w14:textId="77777777" w:rsidTr="009578AB">
        <w:tc>
          <w:tcPr>
            <w:tcW w:w="719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B2C012" w14:textId="3A6D2679" w:rsidR="009578AB" w:rsidRDefault="009578AB" w:rsidP="009578AB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改修前後における耐震診断計算書の添付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F596B" w14:textId="56959495" w:rsidR="009578AB" w:rsidRPr="005F6950" w:rsidRDefault="009578AB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245AD9" w:rsidRPr="005F6950" w14:paraId="1D29A55C" w14:textId="77777777" w:rsidTr="007C5A23">
        <w:tc>
          <w:tcPr>
            <w:tcW w:w="71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90786" w14:textId="19153EB9" w:rsidR="00245AD9" w:rsidRPr="005F6950" w:rsidRDefault="0033419E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245AD9" w:rsidRPr="005F6950">
              <w:rPr>
                <w:rFonts w:ascii="ＭＳ 明朝" w:hAnsi="ＭＳ 明朝" w:hint="eastAsia"/>
                <w:color w:val="000000" w:themeColor="text1"/>
              </w:rPr>
              <w:t>．住宅耐震改修に係る図書（設計図書には建築士の記名）</w:t>
            </w:r>
          </w:p>
        </w:tc>
        <w:tc>
          <w:tcPr>
            <w:tcW w:w="19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E25D80" w14:textId="6675E5E9" w:rsidR="00245AD9" w:rsidRPr="005F6950" w:rsidRDefault="00245AD9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245AD9" w:rsidRPr="005F6950" w14:paraId="1E6DF7EF" w14:textId="1EB32E04" w:rsidTr="007C5A23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5034653" w14:textId="77777777" w:rsidR="00245AD9" w:rsidRPr="005F6950" w:rsidRDefault="00245AD9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4B56844" w14:textId="4146FF4D" w:rsidR="00245AD9" w:rsidRPr="005F6950" w:rsidRDefault="00245AD9" w:rsidP="00261002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付近見取り図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AF91403" w14:textId="090A9B61" w:rsidR="00245AD9" w:rsidRPr="005F6950" w:rsidRDefault="00245AD9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245AD9" w:rsidRPr="005F6950" w14:paraId="14F96871" w14:textId="2CA6D4B5" w:rsidTr="007C5A23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216EC4F" w14:textId="77777777" w:rsidR="00245AD9" w:rsidRPr="005F6950" w:rsidRDefault="00245AD9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F4714E4" w14:textId="5BBD0A1B" w:rsidR="00245AD9" w:rsidRPr="005F6950" w:rsidRDefault="00245AD9" w:rsidP="00261002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</w:t>
            </w:r>
            <w:r w:rsidRPr="005F6950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 xml:space="preserve"> 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配置図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73ADF66" w14:textId="46BD98C9" w:rsidR="00245AD9" w:rsidRPr="005F6950" w:rsidRDefault="00245AD9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245AD9" w:rsidRPr="005F6950" w14:paraId="5AE15C66" w14:textId="77777777" w:rsidTr="007C5A23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90C729D" w14:textId="77777777" w:rsidR="00245AD9" w:rsidRPr="005F6950" w:rsidRDefault="00245AD9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95ED57" w14:textId="12A29903" w:rsidR="00245AD9" w:rsidRPr="005F6950" w:rsidRDefault="00245AD9" w:rsidP="00261002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平面図及び立面図（耐震改修前後）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BF09A2" w14:textId="34F4D919" w:rsidR="00245AD9" w:rsidRPr="005F6950" w:rsidRDefault="00245AD9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245AD9" w:rsidRPr="005F6950" w14:paraId="22ED59F4" w14:textId="77777777" w:rsidTr="00AE594A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47AC47A" w14:textId="77777777" w:rsidR="00245AD9" w:rsidRPr="005F6950" w:rsidRDefault="00245AD9" w:rsidP="002610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4D02BBF" w14:textId="06A09FB7" w:rsidR="00245AD9" w:rsidRPr="005F6950" w:rsidRDefault="00245AD9" w:rsidP="00261002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その他耐震改修工事内容が確認できる図書（詳細図、屋根伏図等）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12B3DC3" w14:textId="245DE940" w:rsidR="00245AD9" w:rsidRPr="005F6950" w:rsidRDefault="00245AD9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AE594A" w:rsidRPr="005F6950" w14:paraId="4A99CD26" w14:textId="77777777" w:rsidTr="009323AB">
        <w:tc>
          <w:tcPr>
            <w:tcW w:w="7191" w:type="dxa"/>
            <w:gridSpan w:val="2"/>
            <w:shd w:val="clear" w:color="auto" w:fill="auto"/>
          </w:tcPr>
          <w:p w14:paraId="40086AC3" w14:textId="238DF07B" w:rsidR="00AE594A" w:rsidRPr="005F6950" w:rsidRDefault="0033419E" w:rsidP="00261002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４</w:t>
            </w:r>
            <w:r w:rsidR="00AE594A" w:rsidRPr="005F6950">
              <w:rPr>
                <w:rFonts w:ascii="ＭＳ 明朝" w:hAnsi="ＭＳ 明朝" w:hint="eastAsia"/>
                <w:color w:val="000000" w:themeColor="text1"/>
              </w:rPr>
              <w:t>．</w:t>
            </w:r>
            <w:r w:rsidR="0052630D" w:rsidRPr="005F6950">
              <w:rPr>
                <w:rFonts w:ascii="ＭＳ 明朝" w:hAnsi="ＭＳ 明朝" w:hint="eastAsia"/>
                <w:color w:val="000000" w:themeColor="text1"/>
              </w:rPr>
              <w:t>耐震改修工事費見積書（補助対象工事範囲の妥当性）</w:t>
            </w:r>
          </w:p>
        </w:tc>
        <w:tc>
          <w:tcPr>
            <w:tcW w:w="1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DF49235" w14:textId="267C643B" w:rsidR="00AE594A" w:rsidRPr="005F6950" w:rsidRDefault="00AE594A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A068EE" w:rsidRPr="005F6950" w14:paraId="42186769" w14:textId="77777777" w:rsidTr="00BE7776">
        <w:tc>
          <w:tcPr>
            <w:tcW w:w="7191" w:type="dxa"/>
            <w:gridSpan w:val="2"/>
            <w:shd w:val="clear" w:color="auto" w:fill="auto"/>
          </w:tcPr>
          <w:p w14:paraId="4C809CB3" w14:textId="2D1E2A29" w:rsidR="00A068EE" w:rsidRDefault="0033419E" w:rsidP="00261002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５</w:t>
            </w:r>
            <w:r w:rsidR="00A068EE" w:rsidRPr="005F6950">
              <w:rPr>
                <w:rFonts w:ascii="ＭＳ 明朝" w:hAnsi="ＭＳ 明朝" w:hint="eastAsia"/>
                <w:color w:val="000000" w:themeColor="text1"/>
              </w:rPr>
              <w:t>．</w:t>
            </w:r>
            <w:r w:rsidR="0052630D" w:rsidRPr="005F6950">
              <w:rPr>
                <w:rFonts w:ascii="ＭＳ 明朝" w:hAnsi="ＭＳ 明朝" w:hint="eastAsia"/>
                <w:color w:val="000000" w:themeColor="text1"/>
              </w:rPr>
              <w:t>改修工事にかかる建築確認済証（必要な場合）</w:t>
            </w:r>
          </w:p>
        </w:tc>
        <w:tc>
          <w:tcPr>
            <w:tcW w:w="1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84A54" w14:textId="32659057" w:rsidR="00A068EE" w:rsidRPr="005F6950" w:rsidRDefault="0052630D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A068EE" w:rsidRPr="005F6950" w14:paraId="27022ADB" w14:textId="77777777" w:rsidTr="00BE7776">
        <w:tc>
          <w:tcPr>
            <w:tcW w:w="7191" w:type="dxa"/>
            <w:gridSpan w:val="2"/>
            <w:shd w:val="clear" w:color="auto" w:fill="auto"/>
          </w:tcPr>
          <w:p w14:paraId="0794F610" w14:textId="67BE0E4D" w:rsidR="00A068EE" w:rsidRDefault="0033419E" w:rsidP="00261002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A068EE" w:rsidRPr="005F6950">
              <w:rPr>
                <w:rFonts w:ascii="ＭＳ 明朝" w:hAnsi="ＭＳ 明朝" w:hint="eastAsia"/>
                <w:color w:val="000000" w:themeColor="text1"/>
              </w:rPr>
              <w:t>.上部構造点等が必要値の2倍を超える場合、理由書が添付されているか</w:t>
            </w:r>
          </w:p>
        </w:tc>
        <w:tc>
          <w:tcPr>
            <w:tcW w:w="19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08599" w14:textId="4EC216A5" w:rsidR="00A068EE" w:rsidRPr="005F6950" w:rsidRDefault="00A068EE" w:rsidP="00261002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</w:tbl>
    <w:p w14:paraId="262305BB" w14:textId="7D51E576" w:rsidR="002F3A22" w:rsidRDefault="002F3A22" w:rsidP="00261002">
      <w:pPr>
        <w:spacing w:line="340" w:lineRule="exact"/>
        <w:rPr>
          <w:rFonts w:ascii="ＭＳ ゴシック" w:eastAsia="ＭＳ ゴシック" w:hAnsi="ＭＳ ゴシック"/>
          <w:color w:val="000000"/>
        </w:rPr>
      </w:pPr>
    </w:p>
    <w:p w14:paraId="0FB81FD7" w14:textId="77777777" w:rsidR="002F3A22" w:rsidRDefault="002F3A22" w:rsidP="00CD7D18">
      <w:pPr>
        <w:rPr>
          <w:rFonts w:ascii="ＭＳ ゴシック" w:eastAsia="ＭＳ ゴシック" w:hAnsi="ＭＳ ゴシック"/>
          <w:color w:val="000000"/>
        </w:rPr>
      </w:pPr>
    </w:p>
    <w:p w14:paraId="0D9032E1" w14:textId="77777777" w:rsidR="002F3A22" w:rsidRDefault="002F3A22" w:rsidP="00CD7D18">
      <w:pPr>
        <w:rPr>
          <w:rFonts w:ascii="ＭＳ ゴシック" w:eastAsia="ＭＳ ゴシック" w:hAnsi="ＭＳ ゴシック"/>
          <w:color w:val="000000"/>
        </w:rPr>
      </w:pPr>
    </w:p>
    <w:p w14:paraId="0EC6D5D3" w14:textId="77777777" w:rsidR="009B5AFA" w:rsidRDefault="009B5AFA" w:rsidP="00CD7D18">
      <w:pPr>
        <w:rPr>
          <w:color w:val="000000"/>
        </w:rPr>
      </w:pPr>
    </w:p>
    <w:p w14:paraId="5FDDDD57" w14:textId="77777777" w:rsidR="009B5AFA" w:rsidRDefault="009B5AFA" w:rsidP="00CD7D18">
      <w:pPr>
        <w:rPr>
          <w:color w:val="000000"/>
        </w:rPr>
      </w:pPr>
    </w:p>
    <w:p w14:paraId="3F25A800" w14:textId="77777777" w:rsidR="009B5AFA" w:rsidRDefault="009B5AFA" w:rsidP="00CD7D18">
      <w:pPr>
        <w:rPr>
          <w:color w:val="000000"/>
        </w:rPr>
      </w:pPr>
    </w:p>
    <w:p w14:paraId="110E4220" w14:textId="77777777" w:rsidR="009B5AFA" w:rsidRDefault="009B5AFA" w:rsidP="00CD7D18">
      <w:pPr>
        <w:rPr>
          <w:color w:val="000000"/>
        </w:rPr>
      </w:pPr>
    </w:p>
    <w:p w14:paraId="32E3E41A" w14:textId="77777777" w:rsidR="009B5AFA" w:rsidRDefault="009B5AFA" w:rsidP="00CD7D18">
      <w:pPr>
        <w:rPr>
          <w:color w:val="000000"/>
        </w:rPr>
      </w:pPr>
    </w:p>
    <w:p w14:paraId="38EC55AE" w14:textId="77777777" w:rsidR="009B5AFA" w:rsidRDefault="009B5AFA" w:rsidP="00CD7D18">
      <w:pPr>
        <w:rPr>
          <w:color w:val="000000"/>
        </w:rPr>
      </w:pPr>
    </w:p>
    <w:p w14:paraId="56601E04" w14:textId="77777777" w:rsidR="009B5AFA" w:rsidRDefault="009B5AFA" w:rsidP="00CD7D18">
      <w:pPr>
        <w:rPr>
          <w:color w:val="000000"/>
        </w:rPr>
      </w:pPr>
    </w:p>
    <w:p w14:paraId="427DFF2F" w14:textId="77777777" w:rsidR="009A581C" w:rsidRDefault="009A581C" w:rsidP="00CD7D18">
      <w:pPr>
        <w:rPr>
          <w:color w:val="000000"/>
        </w:rPr>
      </w:pPr>
    </w:p>
    <w:p w14:paraId="6101A736" w14:textId="77777777" w:rsidR="009A581C" w:rsidRDefault="009A581C" w:rsidP="00CD7D18">
      <w:pPr>
        <w:rPr>
          <w:color w:val="000000"/>
        </w:rPr>
      </w:pPr>
    </w:p>
    <w:p w14:paraId="0CA35D50" w14:textId="77777777" w:rsidR="009A581C" w:rsidRDefault="009A581C" w:rsidP="00CD7D18">
      <w:pPr>
        <w:rPr>
          <w:color w:val="000000"/>
        </w:rPr>
      </w:pPr>
    </w:p>
    <w:p w14:paraId="15AB4FC2" w14:textId="77777777" w:rsidR="009A581C" w:rsidRDefault="009A581C" w:rsidP="00CD7D18">
      <w:pPr>
        <w:rPr>
          <w:color w:val="000000"/>
        </w:rPr>
      </w:pPr>
    </w:p>
    <w:p w14:paraId="17A4A42E" w14:textId="77777777" w:rsidR="009B5AFA" w:rsidRDefault="009B5AFA" w:rsidP="00CD7D18">
      <w:pPr>
        <w:rPr>
          <w:color w:val="000000"/>
        </w:rPr>
      </w:pPr>
    </w:p>
    <w:p w14:paraId="24E20908" w14:textId="096661A1" w:rsidR="00BD32AF" w:rsidRPr="00F3367E" w:rsidRDefault="00BD32AF" w:rsidP="00CD7D18">
      <w:pPr>
        <w:rPr>
          <w:color w:val="000000"/>
        </w:rPr>
      </w:pPr>
      <w:r w:rsidRPr="00F3367E">
        <w:rPr>
          <w:rFonts w:hint="eastAsia"/>
          <w:color w:val="000000"/>
        </w:rPr>
        <w:lastRenderedPageBreak/>
        <w:t>様式第１号（第５条関係）</w:t>
      </w:r>
    </w:p>
    <w:p w14:paraId="0E813593" w14:textId="77777777" w:rsidR="00BD32AF" w:rsidRPr="00F3367E" w:rsidRDefault="00BD32AF" w:rsidP="00BD32AF">
      <w:pPr>
        <w:snapToGrid w:val="0"/>
        <w:spacing w:line="240" w:lineRule="atLeast"/>
        <w:rPr>
          <w:color w:val="000000"/>
        </w:rPr>
      </w:pPr>
    </w:p>
    <w:p w14:paraId="0DF10EB0" w14:textId="77777777" w:rsidR="00BD32AF" w:rsidRPr="00F3367E" w:rsidRDefault="00BD32AF" w:rsidP="00BD32AF">
      <w:pPr>
        <w:snapToGrid w:val="0"/>
        <w:spacing w:line="240" w:lineRule="atLeast"/>
        <w:rPr>
          <w:color w:val="000000"/>
        </w:rPr>
      </w:pPr>
    </w:p>
    <w:p w14:paraId="73CD37F2" w14:textId="77777777" w:rsidR="00BD32AF" w:rsidRPr="00F3367E" w:rsidRDefault="00BD32AF" w:rsidP="00BD32AF">
      <w:pPr>
        <w:snapToGrid w:val="0"/>
        <w:spacing w:line="240" w:lineRule="atLeast"/>
        <w:jc w:val="center"/>
        <w:rPr>
          <w:rFonts w:ascii="ＭＳ ゴシック" w:eastAsia="ＭＳ ゴシック"/>
          <w:color w:val="000000"/>
          <w:sz w:val="28"/>
        </w:rPr>
      </w:pPr>
      <w:r w:rsidRPr="00F3367E">
        <w:rPr>
          <w:rFonts w:ascii="ＭＳ ゴシック" w:eastAsia="ＭＳ ゴシック" w:hint="eastAsia"/>
          <w:color w:val="000000"/>
          <w:kern w:val="0"/>
          <w:sz w:val="28"/>
        </w:rPr>
        <w:t>補 助 金 交 付 申 請 書</w:t>
      </w:r>
    </w:p>
    <w:p w14:paraId="22E84018" w14:textId="77777777" w:rsidR="00BD32AF" w:rsidRPr="00F3367E" w:rsidRDefault="00BD32AF" w:rsidP="00BD32AF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42EF91E4" w14:textId="77777777" w:rsidR="00BD32AF" w:rsidRPr="00F3367E" w:rsidRDefault="00BD32AF" w:rsidP="00BD32AF">
      <w:pPr>
        <w:wordWrap w:val="0"/>
        <w:snapToGrid w:val="0"/>
        <w:spacing w:line="240" w:lineRule="atLeast"/>
        <w:jc w:val="right"/>
        <w:rPr>
          <w:color w:val="000000"/>
          <w:sz w:val="24"/>
          <w:szCs w:val="24"/>
        </w:rPr>
      </w:pP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>年</w:t>
      </w: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>月</w:t>
      </w: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 xml:space="preserve">日　</w:t>
      </w:r>
    </w:p>
    <w:p w14:paraId="7BBCA201" w14:textId="77777777" w:rsidR="00BD32AF" w:rsidRPr="00F3367E" w:rsidRDefault="00BD32AF" w:rsidP="00BD32AF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0E9FF9D3" w14:textId="77777777" w:rsidR="00BD32AF" w:rsidRPr="00F3367E" w:rsidRDefault="00BD32AF" w:rsidP="00BD32AF">
      <w:pPr>
        <w:snapToGrid w:val="0"/>
        <w:spacing w:line="240" w:lineRule="atLeast"/>
        <w:ind w:firstLineChars="100" w:firstLine="240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養父市長　　様</w:t>
      </w:r>
    </w:p>
    <w:p w14:paraId="2A3FD810" w14:textId="77777777" w:rsidR="00BD32AF" w:rsidRPr="00F3367E" w:rsidRDefault="00BD32AF" w:rsidP="00BD32AF">
      <w:pPr>
        <w:snapToGrid w:val="0"/>
        <w:spacing w:line="240" w:lineRule="atLeast"/>
        <w:ind w:leftChars="1650" w:left="3465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（申請者）</w:t>
      </w: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701"/>
      </w:tblGrid>
      <w:tr w:rsidR="00BD32AF" w:rsidRPr="00464E88" w14:paraId="629F054D" w14:textId="77777777" w:rsidTr="004965C6">
        <w:trPr>
          <w:trHeight w:val="218"/>
        </w:trPr>
        <w:tc>
          <w:tcPr>
            <w:tcW w:w="1260" w:type="dxa"/>
            <w:shd w:val="clear" w:color="auto" w:fill="auto"/>
          </w:tcPr>
          <w:p w14:paraId="6E50B16E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住　　所</w:t>
            </w:r>
          </w:p>
        </w:tc>
        <w:tc>
          <w:tcPr>
            <w:tcW w:w="4701" w:type="dxa"/>
            <w:shd w:val="clear" w:color="auto" w:fill="auto"/>
          </w:tcPr>
          <w:p w14:paraId="28B3BE13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〒</w:t>
            </w:r>
          </w:p>
          <w:p w14:paraId="128FB526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  <w:p w14:paraId="2E2528E8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:rsidR="00BD32AF" w:rsidRPr="00464E88" w14:paraId="73CC8AAE" w14:textId="77777777" w:rsidTr="004965C6">
        <w:trPr>
          <w:trHeight w:val="217"/>
        </w:trPr>
        <w:tc>
          <w:tcPr>
            <w:tcW w:w="1260" w:type="dxa"/>
            <w:shd w:val="clear" w:color="auto" w:fill="auto"/>
          </w:tcPr>
          <w:p w14:paraId="099B3D95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氏　　名</w:t>
            </w:r>
          </w:p>
        </w:tc>
        <w:tc>
          <w:tcPr>
            <w:tcW w:w="4701" w:type="dxa"/>
            <w:shd w:val="clear" w:color="auto" w:fill="auto"/>
          </w:tcPr>
          <w:p w14:paraId="2396321B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23149A">
              <w:rPr>
                <w:rFonts w:hint="eastAsia"/>
                <w:color w:val="000000"/>
                <w:sz w:val="16"/>
                <w:szCs w:val="16"/>
              </w:rPr>
              <w:t>（※団体の場合は、団体名、役職及び代表者氏名）</w:t>
            </w:r>
          </w:p>
          <w:p w14:paraId="540CF965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  <w:p w14:paraId="10C86B64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  <w:tr w:rsidR="00BD32AF" w:rsidRPr="00464E88" w14:paraId="0F249A58" w14:textId="77777777" w:rsidTr="004965C6">
        <w:trPr>
          <w:trHeight w:val="217"/>
        </w:trPr>
        <w:tc>
          <w:tcPr>
            <w:tcW w:w="1260" w:type="dxa"/>
            <w:shd w:val="clear" w:color="auto" w:fill="auto"/>
          </w:tcPr>
          <w:p w14:paraId="08F12DA0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電話番号</w:t>
            </w:r>
          </w:p>
        </w:tc>
        <w:tc>
          <w:tcPr>
            <w:tcW w:w="4701" w:type="dxa"/>
            <w:shd w:val="clear" w:color="auto" w:fill="auto"/>
          </w:tcPr>
          <w:p w14:paraId="277002B5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  <w:r w:rsidRPr="0023149A">
              <w:rPr>
                <w:rFonts w:hint="eastAsia"/>
                <w:color w:val="000000"/>
                <w:szCs w:val="21"/>
              </w:rPr>
              <w:t>-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  <w:r w:rsidRPr="0023149A">
              <w:rPr>
                <w:rFonts w:hint="eastAsia"/>
                <w:color w:val="000000"/>
                <w:szCs w:val="21"/>
              </w:rPr>
              <w:t>-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</w:p>
        </w:tc>
      </w:tr>
      <w:tr w:rsidR="00BD32AF" w:rsidRPr="00464E88" w14:paraId="1D05E93D" w14:textId="77777777" w:rsidTr="004965C6">
        <w:trPr>
          <w:trHeight w:val="217"/>
        </w:trPr>
        <w:tc>
          <w:tcPr>
            <w:tcW w:w="1260" w:type="dxa"/>
            <w:shd w:val="clear" w:color="auto" w:fill="auto"/>
          </w:tcPr>
          <w:p w14:paraId="0A41EB7A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w w:val="80"/>
                <w:szCs w:val="21"/>
              </w:rPr>
            </w:pPr>
            <w:r w:rsidRPr="0023149A">
              <w:rPr>
                <w:rFonts w:hint="eastAsia"/>
                <w:color w:val="000000"/>
                <w:w w:val="80"/>
                <w:szCs w:val="21"/>
              </w:rPr>
              <w:t>電子メール</w:t>
            </w:r>
          </w:p>
        </w:tc>
        <w:tc>
          <w:tcPr>
            <w:tcW w:w="4701" w:type="dxa"/>
            <w:shd w:val="clear" w:color="auto" w:fill="auto"/>
          </w:tcPr>
          <w:p w14:paraId="1DF36211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 xml:space="preserve">　　　　　　　　　</w:t>
            </w:r>
            <w:r w:rsidRPr="0023149A">
              <w:rPr>
                <w:rFonts w:hint="eastAsia"/>
                <w:color w:val="000000"/>
                <w:szCs w:val="21"/>
              </w:rPr>
              <w:t>@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　　　</w:t>
            </w:r>
            <w:r w:rsidRPr="0023149A">
              <w:rPr>
                <w:rFonts w:hint="eastAsia"/>
                <w:color w:val="000000"/>
                <w:szCs w:val="21"/>
              </w:rPr>
              <w:t>.</w:t>
            </w:r>
            <w:proofErr w:type="spellStart"/>
            <w:r w:rsidRPr="0023149A">
              <w:rPr>
                <w:rFonts w:hint="eastAsia"/>
                <w:color w:val="000000"/>
                <w:szCs w:val="21"/>
              </w:rPr>
              <w:t>jp</w:t>
            </w:r>
            <w:proofErr w:type="spellEnd"/>
          </w:p>
        </w:tc>
      </w:tr>
    </w:tbl>
    <w:p w14:paraId="06D19272" w14:textId="77777777" w:rsidR="00BD32AF" w:rsidRPr="00F3367E" w:rsidRDefault="00BD32AF" w:rsidP="00BD32AF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30EBC541" w14:textId="77777777" w:rsidR="00BD32AF" w:rsidRDefault="00BD32AF" w:rsidP="00BD32AF">
      <w:pPr>
        <w:snapToGrid w:val="0"/>
        <w:spacing w:line="240" w:lineRule="atLeast"/>
        <w:ind w:leftChars="1650" w:left="3465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（上記代理人）</w:t>
      </w: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4777"/>
      </w:tblGrid>
      <w:tr w:rsidR="006F153E" w:rsidRPr="00005BA8" w14:paraId="56A27098" w14:textId="77777777" w:rsidTr="006F153E">
        <w:trPr>
          <w:trHeight w:val="21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1C60" w14:textId="77777777" w:rsidR="006F153E" w:rsidRPr="00005BA8" w:rsidRDefault="006F153E" w:rsidP="00B54C97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005BA8">
              <w:rPr>
                <w:rFonts w:hint="eastAsia"/>
                <w:color w:val="000000"/>
                <w:sz w:val="22"/>
              </w:rPr>
              <w:t>住　　所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693D" w14:textId="77777777" w:rsidR="006F153E" w:rsidRPr="006F153E" w:rsidRDefault="006F153E" w:rsidP="00B54C97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6F153E">
              <w:rPr>
                <w:rFonts w:hint="eastAsia"/>
                <w:color w:val="000000"/>
                <w:szCs w:val="21"/>
              </w:rPr>
              <w:t>〒</w:t>
            </w:r>
          </w:p>
          <w:p w14:paraId="22432540" w14:textId="77777777" w:rsidR="006F153E" w:rsidRPr="00005BA8" w:rsidRDefault="006F153E" w:rsidP="00B54C97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</w:p>
          <w:p w14:paraId="04F8C4CC" w14:textId="77777777" w:rsidR="006F153E" w:rsidRPr="00005BA8" w:rsidRDefault="006F153E" w:rsidP="00B54C97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</w:p>
        </w:tc>
      </w:tr>
      <w:tr w:rsidR="00BD32AF" w:rsidRPr="00464E88" w14:paraId="18D2111D" w14:textId="77777777" w:rsidTr="006F153E">
        <w:trPr>
          <w:trHeight w:val="217"/>
        </w:trPr>
        <w:tc>
          <w:tcPr>
            <w:tcW w:w="1190" w:type="dxa"/>
            <w:shd w:val="clear" w:color="auto" w:fill="auto"/>
          </w:tcPr>
          <w:p w14:paraId="5FFB1E09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>氏　　名</w:t>
            </w:r>
          </w:p>
        </w:tc>
        <w:tc>
          <w:tcPr>
            <w:tcW w:w="4777" w:type="dxa"/>
            <w:shd w:val="clear" w:color="auto" w:fill="auto"/>
          </w:tcPr>
          <w:p w14:paraId="3FBC2DCA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23149A">
              <w:rPr>
                <w:rFonts w:hint="eastAsia"/>
                <w:color w:val="000000"/>
                <w:sz w:val="16"/>
                <w:szCs w:val="16"/>
              </w:rPr>
              <w:t>※事業所等の名称、役職及び担当者氏名</w:t>
            </w:r>
          </w:p>
          <w:p w14:paraId="31357527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  <w:p w14:paraId="6ADC19AE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  <w:tr w:rsidR="00BD32AF" w:rsidRPr="00464E88" w14:paraId="4783669C" w14:textId="77777777" w:rsidTr="006F153E">
        <w:trPr>
          <w:trHeight w:val="217"/>
        </w:trPr>
        <w:tc>
          <w:tcPr>
            <w:tcW w:w="1190" w:type="dxa"/>
            <w:shd w:val="clear" w:color="auto" w:fill="auto"/>
          </w:tcPr>
          <w:p w14:paraId="4DE74466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4777" w:type="dxa"/>
            <w:shd w:val="clear" w:color="auto" w:fill="auto"/>
          </w:tcPr>
          <w:p w14:paraId="3C37E61B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 xml:space="preserve">　　　</w:t>
            </w:r>
            <w:r w:rsidRPr="0023149A">
              <w:rPr>
                <w:rFonts w:hint="eastAsia"/>
                <w:color w:val="000000"/>
                <w:sz w:val="22"/>
              </w:rPr>
              <w:t>-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</w:t>
            </w:r>
            <w:r w:rsidRPr="0023149A">
              <w:rPr>
                <w:rFonts w:hint="eastAsia"/>
                <w:color w:val="000000"/>
                <w:sz w:val="22"/>
              </w:rPr>
              <w:t>-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　</w:t>
            </w:r>
          </w:p>
        </w:tc>
      </w:tr>
      <w:tr w:rsidR="00BD32AF" w:rsidRPr="00464E88" w14:paraId="4A0BAA90" w14:textId="77777777" w:rsidTr="006F153E">
        <w:trPr>
          <w:trHeight w:val="217"/>
        </w:trPr>
        <w:tc>
          <w:tcPr>
            <w:tcW w:w="1190" w:type="dxa"/>
            <w:shd w:val="clear" w:color="auto" w:fill="auto"/>
          </w:tcPr>
          <w:p w14:paraId="17044F7B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w w:val="80"/>
                <w:sz w:val="22"/>
              </w:rPr>
            </w:pPr>
            <w:r w:rsidRPr="0023149A">
              <w:rPr>
                <w:rFonts w:hint="eastAsia"/>
                <w:color w:val="000000"/>
                <w:w w:val="80"/>
                <w:sz w:val="22"/>
              </w:rPr>
              <w:t>電子メール</w:t>
            </w:r>
          </w:p>
        </w:tc>
        <w:tc>
          <w:tcPr>
            <w:tcW w:w="4777" w:type="dxa"/>
            <w:shd w:val="clear" w:color="auto" w:fill="auto"/>
          </w:tcPr>
          <w:p w14:paraId="1B69EF3D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 xml:space="preserve">　　　　　　　　　</w:t>
            </w:r>
            <w:r w:rsidRPr="0023149A">
              <w:rPr>
                <w:rFonts w:hint="eastAsia"/>
                <w:color w:val="000000"/>
                <w:sz w:val="22"/>
              </w:rPr>
              <w:t>@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　　　</w:t>
            </w:r>
            <w:r w:rsidRPr="0023149A">
              <w:rPr>
                <w:rFonts w:hint="eastAsia"/>
                <w:color w:val="000000"/>
                <w:sz w:val="22"/>
              </w:rPr>
              <w:t>.</w:t>
            </w:r>
            <w:proofErr w:type="spellStart"/>
            <w:r w:rsidRPr="0023149A">
              <w:rPr>
                <w:rFonts w:hint="eastAsia"/>
                <w:color w:val="000000"/>
                <w:sz w:val="22"/>
              </w:rPr>
              <w:t>jp</w:t>
            </w:r>
            <w:proofErr w:type="spellEnd"/>
          </w:p>
        </w:tc>
      </w:tr>
    </w:tbl>
    <w:p w14:paraId="3C9B2104" w14:textId="77777777" w:rsidR="00BD32AF" w:rsidRPr="00F3367E" w:rsidRDefault="00BD32AF" w:rsidP="00BD32AF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264E73F7" w14:textId="77777777" w:rsidR="00BD32AF" w:rsidRPr="00F3367E" w:rsidRDefault="00BD32AF" w:rsidP="00BD32AF">
      <w:pPr>
        <w:snapToGrid w:val="0"/>
        <w:spacing w:line="240" w:lineRule="atLeast"/>
        <w:ind w:leftChars="200" w:left="420" w:rightChars="200" w:right="420" w:firstLineChars="100" w:firstLine="240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養父市住まいの耐震化促進事業補助金交付要綱第５条の規定により、補助金の交付を受けたいので、関係書類を添えて下記のとおり申請します。</w:t>
      </w:r>
    </w:p>
    <w:p w14:paraId="2AC39895" w14:textId="77777777" w:rsidR="00BD32AF" w:rsidRPr="00F3367E" w:rsidRDefault="00BD32AF" w:rsidP="00BD32AF">
      <w:pPr>
        <w:snapToGrid w:val="0"/>
        <w:spacing w:line="240" w:lineRule="atLeast"/>
        <w:rPr>
          <w:color w:val="000000"/>
        </w:rPr>
      </w:pPr>
    </w:p>
    <w:p w14:paraId="2CC15B68" w14:textId="77777777" w:rsidR="00BD32AF" w:rsidRPr="00F3367E" w:rsidRDefault="00BD32AF" w:rsidP="00BD32AF">
      <w:pPr>
        <w:pStyle w:val="a8"/>
        <w:snapToGrid w:val="0"/>
        <w:spacing w:line="240" w:lineRule="atLeast"/>
        <w:rPr>
          <w:color w:val="000000"/>
        </w:rPr>
      </w:pPr>
      <w:r w:rsidRPr="00F3367E">
        <w:rPr>
          <w:rFonts w:hint="eastAsia"/>
          <w:color w:val="000000"/>
        </w:rPr>
        <w:t>記</w:t>
      </w:r>
    </w:p>
    <w:p w14:paraId="10DC5F01" w14:textId="77777777" w:rsidR="00BD32AF" w:rsidRPr="00F3367E" w:rsidRDefault="00BD32AF" w:rsidP="00BD32AF">
      <w:pPr>
        <w:rPr>
          <w:color w:val="000000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BD32AF" w:rsidRPr="00464E88" w14:paraId="4EA8B736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71356202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住宅の所在地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27FDCCDB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  <w:sz w:val="22"/>
                <w:szCs w:val="24"/>
              </w:rPr>
            </w:pPr>
          </w:p>
        </w:tc>
      </w:tr>
      <w:tr w:rsidR="00BD32AF" w:rsidRPr="00464E88" w14:paraId="171E9500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398981A9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住宅の所有者氏名</w:t>
            </w:r>
          </w:p>
          <w:p w14:paraId="6B401193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  <w:sz w:val="14"/>
                <w:szCs w:val="16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13EF24CC" w14:textId="1FC319D1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  <w:sz w:val="22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8636B44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</w:t>
            </w:r>
          </w:p>
          <w:p w14:paraId="791702A4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の</w:t>
            </w:r>
          </w:p>
          <w:p w14:paraId="02CD3FD9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区分</w:t>
            </w:r>
          </w:p>
        </w:tc>
        <w:tc>
          <w:tcPr>
            <w:tcW w:w="3421" w:type="dxa"/>
            <w:gridSpan w:val="2"/>
            <w:shd w:val="clear" w:color="auto" w:fill="auto"/>
          </w:tcPr>
          <w:p w14:paraId="17171B76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□一戸建ての住宅</w:t>
            </w:r>
          </w:p>
          <w:p w14:paraId="6C85371D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□その他共同住宅</w:t>
            </w:r>
            <w:r w:rsidRPr="0023149A">
              <w:rPr>
                <w:rFonts w:hint="eastAsia"/>
                <w:color w:val="000000"/>
                <w:sz w:val="14"/>
                <w:szCs w:val="16"/>
              </w:rPr>
              <w:t>（長屋・アパート等）</w:t>
            </w:r>
          </w:p>
          <w:p w14:paraId="4DA03BAF" w14:textId="3AFA37B3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</w:p>
        </w:tc>
      </w:tr>
      <w:tr w:rsidR="00BD32AF" w:rsidRPr="00464E88" w14:paraId="5D7D59EF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0B46CE1C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申請者と住宅所有者の関係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365DC8FC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□同じ</w:t>
            </w:r>
          </w:p>
          <w:p w14:paraId="46F449F5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□所有者の二親等以内の親族（所有者の年齢：　　歳）</w:t>
            </w:r>
          </w:p>
          <w:p w14:paraId="24C610C0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□その他（　　　　　　　　）</w:t>
            </w:r>
          </w:p>
        </w:tc>
      </w:tr>
      <w:tr w:rsidR="00BD32AF" w:rsidRPr="00464E88" w14:paraId="7D1CD6F2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2CF00AE7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補助のメニュー</w:t>
            </w:r>
            <w:r w:rsidRPr="0023149A">
              <w:rPr>
                <w:rFonts w:hint="eastAsia"/>
                <w:color w:val="000000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0FDF1B09" w14:textId="1EBAACB4" w:rsidR="00BD32AF" w:rsidRPr="0023149A" w:rsidRDefault="00187E06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187E06">
              <w:rPr>
                <w:rFonts w:hint="eastAsia"/>
                <w:color w:val="FF0000"/>
              </w:rPr>
              <w:t>耐震改修計画・工事費パッケージ型補助</w:t>
            </w:r>
          </w:p>
        </w:tc>
      </w:tr>
      <w:tr w:rsidR="00BD32AF" w:rsidRPr="00464E88" w14:paraId="55048AF2" w14:textId="77777777" w:rsidTr="004965C6">
        <w:trPr>
          <w:trHeight w:val="80"/>
        </w:trPr>
        <w:tc>
          <w:tcPr>
            <w:tcW w:w="2216" w:type="dxa"/>
            <w:vMerge w:val="restart"/>
            <w:shd w:val="clear" w:color="auto" w:fill="auto"/>
          </w:tcPr>
          <w:p w14:paraId="566F0856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申請額</w:t>
            </w:r>
          </w:p>
        </w:tc>
        <w:tc>
          <w:tcPr>
            <w:tcW w:w="3593" w:type="dxa"/>
            <w:gridSpan w:val="3"/>
            <w:shd w:val="clear" w:color="auto" w:fill="auto"/>
          </w:tcPr>
          <w:p w14:paraId="7C9F9FFC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補助事業の対象となる経費</w:t>
            </w:r>
          </w:p>
        </w:tc>
        <w:tc>
          <w:tcPr>
            <w:tcW w:w="3593" w:type="dxa"/>
            <w:gridSpan w:val="3"/>
            <w:shd w:val="clear" w:color="auto" w:fill="auto"/>
          </w:tcPr>
          <w:p w14:paraId="12C97119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補助金交付申請額</w:t>
            </w:r>
          </w:p>
        </w:tc>
      </w:tr>
      <w:tr w:rsidR="00BD32AF" w:rsidRPr="00464E88" w14:paraId="6932DB87" w14:textId="77777777" w:rsidTr="004965C6">
        <w:trPr>
          <w:trHeight w:val="79"/>
        </w:trPr>
        <w:tc>
          <w:tcPr>
            <w:tcW w:w="2216" w:type="dxa"/>
            <w:vMerge/>
            <w:shd w:val="clear" w:color="auto" w:fill="auto"/>
          </w:tcPr>
          <w:p w14:paraId="2A534EF7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59092688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円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4F181037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円</w:t>
            </w:r>
          </w:p>
        </w:tc>
      </w:tr>
      <w:tr w:rsidR="00BD32AF" w:rsidRPr="00464E88" w14:paraId="3CF8124B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5F1CCA2B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工事予定期間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E84C4AF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着　工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767A7172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 xml:space="preserve">　　年　月　日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14:paraId="525F16A1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完　了</w:t>
            </w:r>
          </w:p>
        </w:tc>
        <w:tc>
          <w:tcPr>
            <w:tcW w:w="2687" w:type="dxa"/>
            <w:shd w:val="clear" w:color="auto" w:fill="auto"/>
          </w:tcPr>
          <w:p w14:paraId="24F3EDD7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 xml:space="preserve">　　年　月　日</w:t>
            </w:r>
          </w:p>
        </w:tc>
      </w:tr>
    </w:tbl>
    <w:p w14:paraId="13E2A223" w14:textId="77777777" w:rsidR="00BD32AF" w:rsidRPr="00F3367E" w:rsidRDefault="00BD32AF" w:rsidP="00BD32AF">
      <w:pPr>
        <w:spacing w:line="280" w:lineRule="exact"/>
        <w:rPr>
          <w:color w:val="000000"/>
          <w:sz w:val="16"/>
          <w:szCs w:val="18"/>
        </w:rPr>
      </w:pPr>
      <w:r w:rsidRPr="00F3367E">
        <w:rPr>
          <w:rFonts w:hint="eastAsia"/>
          <w:color w:val="000000"/>
          <w:sz w:val="16"/>
          <w:szCs w:val="18"/>
        </w:rPr>
        <w:t>※補助のメニューは、次のいずれかを記載</w:t>
      </w:r>
    </w:p>
    <w:p w14:paraId="7872D8DA" w14:textId="77777777" w:rsidR="00BD32AF" w:rsidRPr="00F3367E" w:rsidRDefault="00BD32AF" w:rsidP="00BD32AF">
      <w:pPr>
        <w:spacing w:line="280" w:lineRule="exact"/>
        <w:rPr>
          <w:color w:val="000000"/>
          <w:sz w:val="16"/>
          <w:szCs w:val="18"/>
        </w:rPr>
      </w:pPr>
      <w:r w:rsidRPr="00F3367E">
        <w:rPr>
          <w:rFonts w:hint="eastAsia"/>
          <w:color w:val="000000"/>
          <w:sz w:val="16"/>
          <w:szCs w:val="18"/>
        </w:rPr>
        <w:t>・住宅耐震改修計画策定費補助、・住宅耐震改修工事費補助、・耐震改修計画・工事費パッケージ型補助、・簡易耐震改修工事費補助、</w:t>
      </w:r>
    </w:p>
    <w:p w14:paraId="68F60F9D" w14:textId="4CD24AD2" w:rsidR="00BD32AF" w:rsidRPr="006946EA" w:rsidRDefault="00BD32AF" w:rsidP="00BD32AF">
      <w:pPr>
        <w:spacing w:line="280" w:lineRule="exact"/>
        <w:rPr>
          <w:color w:val="000000"/>
          <w:sz w:val="18"/>
          <w:szCs w:val="20"/>
        </w:rPr>
      </w:pPr>
      <w:r w:rsidRPr="00F3367E">
        <w:rPr>
          <w:rFonts w:hint="eastAsia"/>
          <w:color w:val="000000"/>
          <w:sz w:val="16"/>
          <w:szCs w:val="18"/>
        </w:rPr>
        <w:t>・屋根軽量化工事費補助、・シェルター型工事費補助</w:t>
      </w:r>
      <w:bookmarkStart w:id="0" w:name="_Hlk197532701"/>
      <w:r w:rsidR="001F396B" w:rsidRPr="006946EA">
        <w:rPr>
          <w:rFonts w:hint="eastAsia"/>
          <w:color w:val="000000" w:themeColor="text1"/>
          <w:sz w:val="16"/>
          <w:szCs w:val="18"/>
        </w:rPr>
        <w:t>・建替工事費補助</w:t>
      </w:r>
      <w:bookmarkEnd w:id="0"/>
    </w:p>
    <w:p w14:paraId="25B852B3" w14:textId="77777777" w:rsidR="00BD32AF" w:rsidRPr="00F3367E" w:rsidRDefault="00BD32AF" w:rsidP="00BD32A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BD32AF" w:rsidRPr="00464E88" w14:paraId="06F7FB3B" w14:textId="77777777" w:rsidTr="004965C6">
        <w:tc>
          <w:tcPr>
            <w:tcW w:w="9402" w:type="dxa"/>
            <w:shd w:val="clear" w:color="auto" w:fill="auto"/>
          </w:tcPr>
          <w:p w14:paraId="2B4950F4" w14:textId="77777777" w:rsidR="00BD32AF" w:rsidRPr="0023149A" w:rsidRDefault="00BD32AF" w:rsidP="004965C6">
            <w:pPr>
              <w:spacing w:line="300" w:lineRule="exac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市受付欄</w:t>
            </w:r>
          </w:p>
          <w:p w14:paraId="36B375C3" w14:textId="77777777" w:rsidR="00BD32AF" w:rsidRPr="0023149A" w:rsidRDefault="00BD32AF" w:rsidP="004965C6">
            <w:pPr>
              <w:spacing w:line="300" w:lineRule="exact"/>
              <w:rPr>
                <w:color w:val="000000"/>
              </w:rPr>
            </w:pPr>
          </w:p>
          <w:p w14:paraId="1DB97A81" w14:textId="77777777" w:rsidR="00BD32AF" w:rsidRPr="0023149A" w:rsidRDefault="00BD32AF" w:rsidP="004965C6">
            <w:pPr>
              <w:spacing w:line="300" w:lineRule="exact"/>
              <w:rPr>
                <w:color w:val="000000"/>
              </w:rPr>
            </w:pPr>
          </w:p>
          <w:p w14:paraId="6F9D7755" w14:textId="77777777" w:rsidR="00BD32AF" w:rsidRPr="0023149A" w:rsidRDefault="00BD32AF" w:rsidP="004965C6">
            <w:pPr>
              <w:spacing w:line="300" w:lineRule="exact"/>
              <w:rPr>
                <w:color w:val="000000"/>
              </w:rPr>
            </w:pPr>
          </w:p>
        </w:tc>
      </w:tr>
    </w:tbl>
    <w:p w14:paraId="30A66BF4" w14:textId="4D5C64F8" w:rsidR="00197A7C" w:rsidRPr="009E0B50" w:rsidRDefault="00BD32AF" w:rsidP="00F669B3">
      <w:pPr>
        <w:jc w:val="left"/>
      </w:pPr>
      <w:r w:rsidRPr="00F3367E">
        <w:rPr>
          <w:rFonts w:ascii="HG丸ｺﾞｼｯｸM-PRO" w:eastAsia="HG丸ｺﾞｼｯｸM-PRO" w:hAnsi="HG丸ｺﾞｼｯｸM-PRO"/>
          <w:color w:val="000000"/>
          <w:sz w:val="24"/>
        </w:rPr>
        <w:br w:type="page"/>
      </w:r>
      <w:r w:rsidR="00197A7C" w:rsidRPr="009E0B50">
        <w:rPr>
          <w:rFonts w:hint="eastAsia"/>
        </w:rPr>
        <w:lastRenderedPageBreak/>
        <w:t>別　記</w:t>
      </w:r>
    </w:p>
    <w:p w14:paraId="7B882B5B" w14:textId="77777777" w:rsidR="00197A7C" w:rsidRPr="009E0B50" w:rsidRDefault="00197A7C" w:rsidP="00197A7C"/>
    <w:p w14:paraId="31F43958" w14:textId="77777777" w:rsidR="00197A7C" w:rsidRPr="009E0B50" w:rsidRDefault="00197A7C" w:rsidP="00197A7C">
      <w:pPr>
        <w:jc w:val="center"/>
        <w:rPr>
          <w:rFonts w:ascii="ＭＳ ゴシック" w:eastAsia="ＭＳ ゴシック"/>
          <w:b/>
          <w:bCs/>
          <w:sz w:val="28"/>
        </w:rPr>
      </w:pPr>
      <w:r w:rsidRPr="009E0B50">
        <w:rPr>
          <w:rFonts w:ascii="ＭＳ ゴシック" w:eastAsia="ＭＳ ゴシック" w:hint="eastAsia"/>
          <w:b/>
          <w:bCs/>
          <w:sz w:val="28"/>
        </w:rPr>
        <w:t>収　支　予　算　書</w:t>
      </w:r>
    </w:p>
    <w:p w14:paraId="0148C568" w14:textId="77777777" w:rsidR="00197A7C" w:rsidRPr="009E0B50" w:rsidRDefault="00197A7C" w:rsidP="00197A7C"/>
    <w:p w14:paraId="5FC9D17D" w14:textId="77777777" w:rsidR="00197A7C" w:rsidRPr="009E0B50" w:rsidRDefault="00197A7C" w:rsidP="00197A7C"/>
    <w:p w14:paraId="5C7696C7" w14:textId="77777777" w:rsidR="00197A7C" w:rsidRPr="009E0B50" w:rsidRDefault="00197A7C" w:rsidP="00197A7C">
      <w:r w:rsidRPr="009E0B50">
        <w:rPr>
          <w:rFonts w:hint="eastAsia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45"/>
        <w:gridCol w:w="2880"/>
      </w:tblGrid>
      <w:tr w:rsidR="00197A7C" w:rsidRPr="009E0B50" w14:paraId="443ED713" w14:textId="77777777" w:rsidTr="004965C6">
        <w:trPr>
          <w:trHeight w:val="181"/>
          <w:jc w:val="center"/>
        </w:trPr>
        <w:tc>
          <w:tcPr>
            <w:tcW w:w="3075" w:type="dxa"/>
            <w:vAlign w:val="center"/>
          </w:tcPr>
          <w:p w14:paraId="4C834AF3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科目</w:t>
            </w:r>
          </w:p>
        </w:tc>
        <w:tc>
          <w:tcPr>
            <w:tcW w:w="3045" w:type="dxa"/>
            <w:vAlign w:val="center"/>
          </w:tcPr>
          <w:p w14:paraId="63DF3360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予算額</w:t>
            </w:r>
          </w:p>
        </w:tc>
        <w:tc>
          <w:tcPr>
            <w:tcW w:w="2880" w:type="dxa"/>
            <w:vAlign w:val="center"/>
          </w:tcPr>
          <w:p w14:paraId="04C2E7AF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摘要</w:t>
            </w:r>
          </w:p>
        </w:tc>
      </w:tr>
      <w:tr w:rsidR="00197A7C" w:rsidRPr="009E0B50" w14:paraId="0A84FC85" w14:textId="77777777" w:rsidTr="004965C6">
        <w:trPr>
          <w:trHeight w:val="163"/>
          <w:jc w:val="center"/>
        </w:trPr>
        <w:tc>
          <w:tcPr>
            <w:tcW w:w="3075" w:type="dxa"/>
            <w:vAlign w:val="center"/>
          </w:tcPr>
          <w:p w14:paraId="39CDDE14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29CD6781" w14:textId="77777777" w:rsidR="00197A7C" w:rsidRPr="00027B17" w:rsidRDefault="00197A7C" w:rsidP="004965C6">
            <w:pPr>
              <w:pStyle w:val="aa"/>
              <w:wordWrap w:val="0"/>
              <w:rPr>
                <w:rFonts w:hAnsi="ＭＳ 明朝"/>
                <w:sz w:val="21"/>
                <w:szCs w:val="21"/>
              </w:rPr>
            </w:pPr>
            <w:r w:rsidRPr="00027B17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48088938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52A8F13A" w14:textId="77777777" w:rsidTr="004965C6">
        <w:trPr>
          <w:trHeight w:val="145"/>
          <w:jc w:val="center"/>
        </w:trPr>
        <w:tc>
          <w:tcPr>
            <w:tcW w:w="3075" w:type="dxa"/>
            <w:vAlign w:val="center"/>
          </w:tcPr>
          <w:p w14:paraId="2AD81F42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4033EF82" w14:textId="77777777" w:rsidR="00197A7C" w:rsidRPr="00027B17" w:rsidRDefault="00197A7C" w:rsidP="004965C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027B1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23782179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1A6C88FB" w14:textId="77777777" w:rsidTr="004965C6">
        <w:trPr>
          <w:trHeight w:val="322"/>
          <w:jc w:val="center"/>
        </w:trPr>
        <w:tc>
          <w:tcPr>
            <w:tcW w:w="3075" w:type="dxa"/>
            <w:vAlign w:val="center"/>
          </w:tcPr>
          <w:p w14:paraId="363B28D8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169ABA17" w14:textId="77777777" w:rsidR="00197A7C" w:rsidRPr="00027B17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  <w:r w:rsidRPr="00027B1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48E1D31B" w14:textId="77777777" w:rsidR="00197A7C" w:rsidRPr="009E0B50" w:rsidRDefault="00197A7C" w:rsidP="004965C6">
            <w:pPr>
              <w:rPr>
                <w:rFonts w:ascii="HG丸ｺﾞｼｯｸM-PRO" w:eastAsia="HG丸ｺﾞｼｯｸM-PRO"/>
                <w:sz w:val="16"/>
              </w:rPr>
            </w:pPr>
          </w:p>
        </w:tc>
      </w:tr>
      <w:tr w:rsidR="00197A7C" w:rsidRPr="009E0B50" w14:paraId="1280B325" w14:textId="77777777" w:rsidTr="004965C6">
        <w:trPr>
          <w:trHeight w:val="125"/>
          <w:jc w:val="center"/>
        </w:trPr>
        <w:tc>
          <w:tcPr>
            <w:tcW w:w="3075" w:type="dxa"/>
            <w:vAlign w:val="center"/>
          </w:tcPr>
          <w:p w14:paraId="50CFB450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4B454491" w14:textId="77777777" w:rsidR="00197A7C" w:rsidRPr="00027B17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3B6450E8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78E94CBA" w14:textId="77777777" w:rsidTr="004965C6">
        <w:trPr>
          <w:trHeight w:val="70"/>
          <w:jc w:val="center"/>
        </w:trPr>
        <w:tc>
          <w:tcPr>
            <w:tcW w:w="3075" w:type="dxa"/>
            <w:vAlign w:val="center"/>
          </w:tcPr>
          <w:p w14:paraId="6E654444" w14:textId="77777777" w:rsidR="00197A7C" w:rsidRPr="009E0B50" w:rsidRDefault="00197A7C" w:rsidP="004965C6">
            <w:pPr>
              <w:pStyle w:val="a8"/>
            </w:pPr>
            <w:r w:rsidRPr="009E0B50">
              <w:rPr>
                <w:rFonts w:hint="eastAsia"/>
              </w:rPr>
              <w:t>計</w:t>
            </w:r>
          </w:p>
        </w:tc>
        <w:tc>
          <w:tcPr>
            <w:tcW w:w="3045" w:type="dxa"/>
            <w:vAlign w:val="center"/>
          </w:tcPr>
          <w:p w14:paraId="3DF8DCE3" w14:textId="77777777" w:rsidR="00197A7C" w:rsidRPr="00027B17" w:rsidRDefault="00197A7C" w:rsidP="004965C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027B1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0F3ED7CB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</w:tbl>
    <w:p w14:paraId="29316E70" w14:textId="77777777" w:rsidR="00197A7C" w:rsidRPr="009E0B50" w:rsidRDefault="00197A7C" w:rsidP="00197A7C">
      <w:pPr>
        <w:jc w:val="left"/>
      </w:pPr>
    </w:p>
    <w:p w14:paraId="686683B2" w14:textId="77777777" w:rsidR="00197A7C" w:rsidRPr="009E0B50" w:rsidRDefault="00197A7C" w:rsidP="00197A7C">
      <w:pPr>
        <w:jc w:val="left"/>
      </w:pPr>
    </w:p>
    <w:p w14:paraId="3FD728AB" w14:textId="77777777" w:rsidR="00197A7C" w:rsidRPr="009E0B50" w:rsidRDefault="00197A7C" w:rsidP="00197A7C">
      <w:pPr>
        <w:jc w:val="left"/>
      </w:pPr>
    </w:p>
    <w:p w14:paraId="3C3FFC44" w14:textId="77777777" w:rsidR="00197A7C" w:rsidRPr="009E0B50" w:rsidRDefault="00197A7C" w:rsidP="00197A7C">
      <w:pPr>
        <w:jc w:val="left"/>
      </w:pPr>
      <w:r w:rsidRPr="009E0B50">
        <w:rPr>
          <w:rFonts w:hint="eastAsia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45"/>
        <w:gridCol w:w="2880"/>
      </w:tblGrid>
      <w:tr w:rsidR="00197A7C" w:rsidRPr="009E0B50" w14:paraId="6362D26F" w14:textId="77777777" w:rsidTr="004965C6">
        <w:trPr>
          <w:trHeight w:val="181"/>
          <w:jc w:val="center"/>
        </w:trPr>
        <w:tc>
          <w:tcPr>
            <w:tcW w:w="3075" w:type="dxa"/>
            <w:vAlign w:val="center"/>
          </w:tcPr>
          <w:p w14:paraId="7DBD95DD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科目</w:t>
            </w:r>
          </w:p>
        </w:tc>
        <w:tc>
          <w:tcPr>
            <w:tcW w:w="3045" w:type="dxa"/>
            <w:vAlign w:val="center"/>
          </w:tcPr>
          <w:p w14:paraId="6D2B4554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予算額</w:t>
            </w:r>
          </w:p>
        </w:tc>
        <w:tc>
          <w:tcPr>
            <w:tcW w:w="2880" w:type="dxa"/>
            <w:vAlign w:val="center"/>
          </w:tcPr>
          <w:p w14:paraId="300FA612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摘要</w:t>
            </w:r>
          </w:p>
        </w:tc>
      </w:tr>
      <w:tr w:rsidR="00197A7C" w:rsidRPr="009E0B50" w14:paraId="5FEC71C6" w14:textId="77777777" w:rsidTr="004965C6">
        <w:trPr>
          <w:trHeight w:val="163"/>
          <w:jc w:val="center"/>
        </w:trPr>
        <w:tc>
          <w:tcPr>
            <w:tcW w:w="3075" w:type="dxa"/>
            <w:vAlign w:val="center"/>
          </w:tcPr>
          <w:p w14:paraId="612FDA9E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03E2C7A1" w14:textId="77777777" w:rsidR="00197A7C" w:rsidRPr="00E40566" w:rsidRDefault="00197A7C" w:rsidP="004965C6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E40566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2E111201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6BB9CD02" w14:textId="77777777" w:rsidTr="004965C6">
        <w:trPr>
          <w:trHeight w:val="145"/>
          <w:jc w:val="center"/>
        </w:trPr>
        <w:tc>
          <w:tcPr>
            <w:tcW w:w="3075" w:type="dxa"/>
            <w:vAlign w:val="center"/>
          </w:tcPr>
          <w:p w14:paraId="0CD5A8BA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7BB69B58" w14:textId="77777777" w:rsidR="00197A7C" w:rsidRPr="00E40566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27726C84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11FF6F8F" w14:textId="77777777" w:rsidTr="004965C6">
        <w:trPr>
          <w:trHeight w:val="322"/>
          <w:jc w:val="center"/>
        </w:trPr>
        <w:tc>
          <w:tcPr>
            <w:tcW w:w="3075" w:type="dxa"/>
            <w:vAlign w:val="center"/>
          </w:tcPr>
          <w:p w14:paraId="51FAA363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175AE8E8" w14:textId="77777777" w:rsidR="00197A7C" w:rsidRPr="00E40566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15A5BAE4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5685F6B0" w14:textId="77777777" w:rsidTr="004965C6">
        <w:trPr>
          <w:trHeight w:val="125"/>
          <w:jc w:val="center"/>
        </w:trPr>
        <w:tc>
          <w:tcPr>
            <w:tcW w:w="3075" w:type="dxa"/>
            <w:vAlign w:val="center"/>
          </w:tcPr>
          <w:p w14:paraId="0F67734E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0EBF2D36" w14:textId="77777777" w:rsidR="00197A7C" w:rsidRPr="00E40566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57363B18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4FF21B5F" w14:textId="77777777" w:rsidTr="004965C6">
        <w:trPr>
          <w:trHeight w:val="70"/>
          <w:jc w:val="center"/>
        </w:trPr>
        <w:tc>
          <w:tcPr>
            <w:tcW w:w="3075" w:type="dxa"/>
            <w:vAlign w:val="center"/>
          </w:tcPr>
          <w:p w14:paraId="6C559826" w14:textId="77777777" w:rsidR="00197A7C" w:rsidRPr="009E0B50" w:rsidRDefault="00197A7C" w:rsidP="004965C6">
            <w:pPr>
              <w:pStyle w:val="a8"/>
            </w:pPr>
            <w:r w:rsidRPr="009E0B50">
              <w:rPr>
                <w:rFonts w:hint="eastAsia"/>
              </w:rPr>
              <w:t>計</w:t>
            </w:r>
          </w:p>
        </w:tc>
        <w:tc>
          <w:tcPr>
            <w:tcW w:w="3045" w:type="dxa"/>
            <w:vAlign w:val="center"/>
          </w:tcPr>
          <w:p w14:paraId="2ABADE52" w14:textId="77777777" w:rsidR="00197A7C" w:rsidRPr="00E40566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  <w:r w:rsidRPr="00E40566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5DEFB4A6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</w:tbl>
    <w:p w14:paraId="1610E7E7" w14:textId="77777777" w:rsidR="00197A7C" w:rsidRPr="009E0B50" w:rsidRDefault="00197A7C" w:rsidP="00197A7C">
      <w:pPr>
        <w:jc w:val="left"/>
      </w:pPr>
    </w:p>
    <w:p w14:paraId="219D3AF9" w14:textId="77777777" w:rsidR="00197A7C" w:rsidRPr="009E0B50" w:rsidRDefault="00197A7C" w:rsidP="00197A7C">
      <w:r w:rsidRPr="009E0B50">
        <w:rPr>
          <w:rFonts w:hint="eastAsia"/>
        </w:rPr>
        <w:t>（注）収支の計はそれぞれ一致する。</w:t>
      </w:r>
    </w:p>
    <w:p w14:paraId="27EC22D2" w14:textId="77777777" w:rsidR="00197A7C" w:rsidRPr="009E0B50" w:rsidRDefault="00197A7C" w:rsidP="00197A7C">
      <w:pPr>
        <w:rPr>
          <w:rFonts w:ascii="ＭＳ 明朝" w:hAnsi="ＭＳ 明朝"/>
          <w:szCs w:val="21"/>
        </w:rPr>
      </w:pPr>
      <w:r w:rsidRPr="009E0B50">
        <w:rPr>
          <w:rFonts w:hint="eastAsia"/>
        </w:rPr>
        <w:t>（注）予算額は、補助対象となる額を記入すること。</w:t>
      </w:r>
    </w:p>
    <w:p w14:paraId="2900AD41" w14:textId="77777777" w:rsidR="00197A7C" w:rsidRPr="009E0B50" w:rsidRDefault="00197A7C" w:rsidP="00197A7C">
      <w:pPr>
        <w:rPr>
          <w:rFonts w:ascii="ＭＳ 明朝" w:hAnsi="ＭＳ 明朝"/>
          <w:szCs w:val="21"/>
        </w:rPr>
      </w:pPr>
      <w:r w:rsidRPr="009E0B50">
        <w:rPr>
          <w:rFonts w:hint="eastAsia"/>
        </w:rPr>
        <w:t>（注）支出の部の摘要欄には補助対象外も含めた額（契約額）を記入すること。</w:t>
      </w:r>
    </w:p>
    <w:p w14:paraId="1A035DB9" w14:textId="77777777" w:rsidR="00197A7C" w:rsidRPr="009E0B50" w:rsidRDefault="00197A7C" w:rsidP="00197A7C">
      <w:pPr>
        <w:rPr>
          <w:rFonts w:ascii="ＭＳ 明朝" w:hAnsi="ＭＳ 明朝"/>
          <w:szCs w:val="21"/>
        </w:rPr>
      </w:pPr>
      <w:r w:rsidRPr="009E0B50">
        <w:rPr>
          <w:rFonts w:hint="eastAsia"/>
        </w:rPr>
        <w:t>（注）業者からのキャッシュバックやクーポン券等の実質的な値引き額は補助対象外となる。</w:t>
      </w:r>
    </w:p>
    <w:p w14:paraId="0E2F4426" w14:textId="77777777" w:rsidR="00197A7C" w:rsidRPr="009E0B50" w:rsidRDefault="00197A7C" w:rsidP="00197A7C">
      <w:pPr>
        <w:rPr>
          <w:rFonts w:ascii="ＭＳ 明朝" w:hAnsi="ＭＳ 明朝"/>
          <w:szCs w:val="21"/>
        </w:rPr>
      </w:pPr>
    </w:p>
    <w:p w14:paraId="0586A50B" w14:textId="46561349" w:rsidR="00BD32AF" w:rsidRDefault="00197A7C" w:rsidP="00197A7C">
      <w:pPr>
        <w:widowControl/>
        <w:jc w:val="left"/>
        <w:rPr>
          <w:color w:val="000000" w:themeColor="text1"/>
        </w:rPr>
      </w:pPr>
      <w:r w:rsidRPr="009E0B50">
        <w:rPr>
          <w:rFonts w:ascii="HG丸ｺﾞｼｯｸM-PRO" w:eastAsia="HG丸ｺﾞｼｯｸM-PRO" w:hAnsi="HG丸ｺﾞｼｯｸM-PRO"/>
          <w:sz w:val="24"/>
        </w:rPr>
        <w:br w:type="page"/>
      </w:r>
    </w:p>
    <w:p w14:paraId="5CAAC3C6" w14:textId="1E0327D9" w:rsidR="002F0F77" w:rsidRPr="005F6950" w:rsidRDefault="002F0F77" w:rsidP="002F0F77">
      <w:pPr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lastRenderedPageBreak/>
        <w:t>様式第耐震１－</w:t>
      </w:r>
      <w:r w:rsidR="00207468">
        <w:rPr>
          <w:rFonts w:hint="eastAsia"/>
          <w:color w:val="000000" w:themeColor="text1"/>
        </w:rPr>
        <w:t>３</w:t>
      </w:r>
      <w:r w:rsidRPr="005F6950">
        <w:rPr>
          <w:rFonts w:hint="eastAsia"/>
          <w:color w:val="000000" w:themeColor="text1"/>
        </w:rPr>
        <w:t>号</w:t>
      </w:r>
    </w:p>
    <w:p w14:paraId="1E256623" w14:textId="77777777" w:rsidR="002F0F77" w:rsidRPr="005F6950" w:rsidRDefault="002F0F77" w:rsidP="009A581C">
      <w:pPr>
        <w:spacing w:line="440" w:lineRule="exact"/>
        <w:jc w:val="left"/>
        <w:rPr>
          <w:rFonts w:ascii="ＭＳ ゴシック" w:eastAsia="ＭＳ ゴシック"/>
          <w:b/>
          <w:bCs/>
          <w:color w:val="000000" w:themeColor="text1"/>
          <w:sz w:val="28"/>
        </w:rPr>
      </w:pPr>
      <w:r w:rsidRPr="005F6950">
        <w:rPr>
          <w:rFonts w:ascii="ＭＳ ゴシック" w:eastAsia="ＭＳ ゴシック" w:hint="eastAsia"/>
          <w:b/>
          <w:bCs/>
          <w:color w:val="000000" w:themeColor="text1"/>
          <w:sz w:val="28"/>
        </w:rPr>
        <w:t>耐震診断・耐震改修計画策定住宅概要書（個表）</w:t>
      </w:r>
    </w:p>
    <w:p w14:paraId="1BCC1313" w14:textId="05E2A5C7" w:rsidR="002F0F77" w:rsidRPr="005F6950" w:rsidRDefault="002F0F77" w:rsidP="002F0F77">
      <w:pPr>
        <w:jc w:val="right"/>
        <w:rPr>
          <w:color w:val="000000" w:themeColor="text1"/>
          <w:szCs w:val="21"/>
        </w:rPr>
      </w:pPr>
      <w:r w:rsidRPr="005F6950">
        <w:rPr>
          <w:rFonts w:hint="eastAsia"/>
          <w:color w:val="000000" w:themeColor="text1"/>
          <w:szCs w:val="21"/>
        </w:rPr>
        <w:t>（</w:t>
      </w:r>
      <w:r w:rsidR="00207468" w:rsidRPr="005F6950">
        <w:rPr>
          <w:rFonts w:hint="eastAsia"/>
          <w:color w:val="000000" w:themeColor="text1"/>
          <w:szCs w:val="21"/>
        </w:rPr>
        <w:t>住宅耐震改修計画</w:t>
      </w:r>
      <w:r w:rsidR="00207468">
        <w:rPr>
          <w:rFonts w:hint="eastAsia"/>
          <w:color w:val="000000" w:themeColor="text1"/>
          <w:szCs w:val="21"/>
        </w:rPr>
        <w:t>・工事</w:t>
      </w:r>
      <w:r w:rsidR="00207468" w:rsidRPr="005F6950">
        <w:rPr>
          <w:rFonts w:hint="eastAsia"/>
          <w:color w:val="000000" w:themeColor="text1"/>
          <w:szCs w:val="21"/>
        </w:rPr>
        <w:t>費</w:t>
      </w:r>
      <w:r w:rsidR="00207468">
        <w:rPr>
          <w:rFonts w:hint="eastAsia"/>
          <w:color w:val="000000" w:themeColor="text1"/>
          <w:szCs w:val="21"/>
        </w:rPr>
        <w:t>パッケージ</w:t>
      </w:r>
      <w:r w:rsidR="00207468" w:rsidRPr="005F6950">
        <w:rPr>
          <w:rFonts w:hint="eastAsia"/>
          <w:color w:val="000000" w:themeColor="text1"/>
          <w:szCs w:val="21"/>
        </w:rPr>
        <w:t>補助</w:t>
      </w:r>
      <w:r w:rsidRPr="005F6950">
        <w:rPr>
          <w:rFonts w:hint="eastAsia"/>
          <w:color w:val="000000" w:themeColor="text1"/>
          <w:szCs w:val="21"/>
        </w:rPr>
        <w:t>）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15"/>
        <w:gridCol w:w="540"/>
        <w:gridCol w:w="431"/>
        <w:gridCol w:w="1009"/>
        <w:gridCol w:w="540"/>
        <w:gridCol w:w="331"/>
        <w:gridCol w:w="420"/>
        <w:gridCol w:w="689"/>
        <w:gridCol w:w="413"/>
        <w:gridCol w:w="127"/>
        <w:gridCol w:w="582"/>
        <w:gridCol w:w="138"/>
        <w:gridCol w:w="1245"/>
      </w:tblGrid>
      <w:tr w:rsidR="005F6950" w:rsidRPr="005F6950" w14:paraId="74D177BA" w14:textId="77777777" w:rsidTr="00A64EF6">
        <w:trPr>
          <w:trHeight w:val="360"/>
        </w:trPr>
        <w:tc>
          <w:tcPr>
            <w:tcW w:w="1980" w:type="dxa"/>
            <w:vAlign w:val="center"/>
          </w:tcPr>
          <w:p w14:paraId="7F0488E1" w14:textId="77777777" w:rsidR="002F0F77" w:rsidRPr="005F6950" w:rsidRDefault="002F0F77" w:rsidP="00414811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住宅の名称</w:t>
            </w:r>
          </w:p>
        </w:tc>
        <w:tc>
          <w:tcPr>
            <w:tcW w:w="7200" w:type="dxa"/>
            <w:gridSpan w:val="14"/>
          </w:tcPr>
          <w:p w14:paraId="6C041CCB" w14:textId="77777777" w:rsidR="002F0F77" w:rsidRPr="005F6950" w:rsidRDefault="002F0F77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F6950" w:rsidRPr="005F6950" w14:paraId="574EDAC5" w14:textId="77777777" w:rsidTr="00A64EF6">
        <w:trPr>
          <w:trHeight w:val="598"/>
        </w:trPr>
        <w:tc>
          <w:tcPr>
            <w:tcW w:w="1980" w:type="dxa"/>
            <w:vAlign w:val="center"/>
          </w:tcPr>
          <w:p w14:paraId="572CA9BE" w14:textId="77777777" w:rsidR="008E06D4" w:rsidRPr="005F6950" w:rsidRDefault="002F0F77" w:rsidP="008E06D4">
            <w:pPr>
              <w:snapToGrid w:val="0"/>
              <w:spacing w:line="240" w:lineRule="atLeast"/>
              <w:rPr>
                <w:color w:val="000000" w:themeColor="text1"/>
                <w:sz w:val="20"/>
                <w:szCs w:val="20"/>
              </w:rPr>
            </w:pPr>
            <w:r w:rsidRPr="005F6950">
              <w:rPr>
                <w:rFonts w:hint="eastAsia"/>
                <w:color w:val="000000" w:themeColor="text1"/>
                <w:sz w:val="20"/>
                <w:szCs w:val="20"/>
              </w:rPr>
              <w:t>住宅の所在地</w:t>
            </w:r>
          </w:p>
          <w:p w14:paraId="22EB0EA3" w14:textId="612BA694" w:rsidR="002F0F77" w:rsidRPr="005F6950" w:rsidRDefault="002F0F77" w:rsidP="008E06D4">
            <w:pPr>
              <w:snapToGrid w:val="0"/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5F695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8E06D4" w:rsidRPr="005F6950">
              <w:rPr>
                <w:rFonts w:hint="eastAsia"/>
                <w:color w:val="000000" w:themeColor="text1"/>
                <w:sz w:val="16"/>
                <w:szCs w:val="16"/>
              </w:rPr>
              <w:t>地名</w:t>
            </w:r>
            <w:r w:rsidRPr="005F6950">
              <w:rPr>
                <w:rFonts w:hint="eastAsia"/>
                <w:color w:val="000000" w:themeColor="text1"/>
                <w:sz w:val="16"/>
                <w:szCs w:val="16"/>
              </w:rPr>
              <w:t>地番）</w:t>
            </w:r>
          </w:p>
        </w:tc>
        <w:tc>
          <w:tcPr>
            <w:tcW w:w="5108" w:type="dxa"/>
            <w:gridSpan w:val="10"/>
          </w:tcPr>
          <w:p w14:paraId="2E9D44A1" w14:textId="6E379337" w:rsidR="002F0F77" w:rsidRPr="005F6950" w:rsidRDefault="002F0F77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092" w:type="dxa"/>
            <w:gridSpan w:val="4"/>
          </w:tcPr>
          <w:p w14:paraId="625E9DEB" w14:textId="113A90DB" w:rsidR="002F0F77" w:rsidRPr="005F6950" w:rsidRDefault="00F92148" w:rsidP="002F0F77">
            <w:pPr>
              <w:snapToGrid w:val="0"/>
              <w:spacing w:line="280" w:lineRule="exact"/>
              <w:ind w:leftChars="-20" w:left="-42" w:rightChars="-55" w:right="-115"/>
              <w:rPr>
                <w:color w:val="000000" w:themeColor="text1"/>
                <w:sz w:val="18"/>
                <w:szCs w:val="18"/>
              </w:rPr>
            </w:pPr>
            <w:r w:rsidRPr="005F6950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="002F0F77" w:rsidRPr="005F695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285D67" w:rsidRPr="005F6950">
              <w:rPr>
                <w:rFonts w:hint="eastAsia"/>
                <w:color w:val="000000" w:themeColor="text1"/>
                <w:sz w:val="18"/>
                <w:szCs w:val="18"/>
              </w:rPr>
              <w:t>所有</w:t>
            </w:r>
            <w:r w:rsidR="002F0F77" w:rsidRPr="005F6950">
              <w:rPr>
                <w:rFonts w:hint="eastAsia"/>
                <w:color w:val="000000" w:themeColor="text1"/>
                <w:sz w:val="18"/>
                <w:szCs w:val="18"/>
              </w:rPr>
              <w:t>者の住所と同一</w:t>
            </w:r>
          </w:p>
          <w:p w14:paraId="62DD1A82" w14:textId="418F50B2" w:rsidR="002F0F77" w:rsidRPr="005F6950" w:rsidRDefault="00F92148" w:rsidP="002F0F77">
            <w:pPr>
              <w:snapToGrid w:val="0"/>
              <w:spacing w:line="280" w:lineRule="exact"/>
              <w:ind w:leftChars="-20" w:left="-42" w:rightChars="-55" w:right="-115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="002F0F77" w:rsidRPr="005F695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285D67" w:rsidRPr="005F6950">
              <w:rPr>
                <w:rFonts w:hint="eastAsia"/>
                <w:color w:val="000000" w:themeColor="text1"/>
                <w:sz w:val="18"/>
                <w:szCs w:val="18"/>
              </w:rPr>
              <w:t>所有</w:t>
            </w:r>
            <w:r w:rsidR="002F0F77" w:rsidRPr="005F6950">
              <w:rPr>
                <w:rFonts w:hint="eastAsia"/>
                <w:color w:val="000000" w:themeColor="text1"/>
                <w:sz w:val="18"/>
                <w:szCs w:val="18"/>
              </w:rPr>
              <w:t>者の住所と別</w:t>
            </w:r>
          </w:p>
        </w:tc>
      </w:tr>
      <w:tr w:rsidR="005F6950" w:rsidRPr="005F6950" w14:paraId="6B99EC9F" w14:textId="77777777" w:rsidTr="00B538BD">
        <w:trPr>
          <w:cantSplit/>
          <w:trHeight w:val="450"/>
        </w:trPr>
        <w:tc>
          <w:tcPr>
            <w:tcW w:w="1980" w:type="dxa"/>
            <w:vMerge w:val="restart"/>
            <w:vAlign w:val="center"/>
          </w:tcPr>
          <w:p w14:paraId="072BA6D7" w14:textId="73BD9157" w:rsidR="00F92148" w:rsidRPr="005F6950" w:rsidRDefault="00092398" w:rsidP="00092398">
            <w:pPr>
              <w:rPr>
                <w:color w:val="000000" w:themeColor="text1"/>
              </w:rPr>
            </w:pPr>
            <w:r w:rsidRPr="005F6950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3D3766F" wp14:editId="135C03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262255</wp:posOffset>
                      </wp:positionV>
                      <wp:extent cx="1133475" cy="357505"/>
                      <wp:effectExtent l="0" t="0" r="28575" b="23495"/>
                      <wp:wrapNone/>
                      <wp:docPr id="1837940602" name="大かっこ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5750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4087B82" w14:textId="4C4E2716" w:rsidR="00F92148" w:rsidRPr="00F92148" w:rsidRDefault="00F92148" w:rsidP="00F9214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所有者と申請者が</w:t>
                                  </w:r>
                                </w:p>
                                <w:p w14:paraId="0B620509" w14:textId="2BA172EF" w:rsidR="00F92148" w:rsidRPr="00F92148" w:rsidRDefault="00F92148" w:rsidP="00F9214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同一</w:t>
                                  </w: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□異なる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376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2" o:spid="_x0000_s1026" type="#_x0000_t185" style="position:absolute;left:0;text-align:left;margin-left:.1pt;margin-top:20.65pt;width:89.25pt;height:28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" strokecolor="black [3213]" strokeweight=".25pt">
                      <v:stroke joinstyle="miter"/>
                      <v:textbox inset="0,0,0,0">
                        <w:txbxContent>
                          <w:p w14:paraId="64087B82" w14:textId="4C4E2716" w:rsidR="00F92148" w:rsidRPr="00F92148" w:rsidRDefault="00F92148" w:rsidP="00F9214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所有者と申請者が</w:t>
                            </w:r>
                          </w:p>
                          <w:p w14:paraId="0B620509" w14:textId="2BA172EF" w:rsidR="00F92148" w:rsidRPr="00F92148" w:rsidRDefault="00F92148" w:rsidP="00F9214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同一</w:t>
                            </w: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□異なる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8BD" w:rsidRPr="005F6950">
              <w:rPr>
                <w:rFonts w:hint="eastAsia"/>
                <w:color w:val="000000" w:themeColor="text1"/>
              </w:rPr>
              <w:t>住宅の所有者</w:t>
            </w:r>
          </w:p>
        </w:tc>
        <w:tc>
          <w:tcPr>
            <w:tcW w:w="720" w:type="dxa"/>
            <w:vAlign w:val="center"/>
          </w:tcPr>
          <w:p w14:paraId="30AC2F78" w14:textId="77777777" w:rsidR="00B538BD" w:rsidRPr="005F6950" w:rsidRDefault="00B538BD" w:rsidP="00B538BD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66" w:type="dxa"/>
            <w:gridSpan w:val="6"/>
            <w:vAlign w:val="center"/>
          </w:tcPr>
          <w:p w14:paraId="10516989" w14:textId="77777777" w:rsidR="00B538BD" w:rsidRPr="005F6950" w:rsidRDefault="00B538BD" w:rsidP="00B538B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14" w:type="dxa"/>
            <w:gridSpan w:val="7"/>
            <w:vAlign w:val="bottom"/>
          </w:tcPr>
          <w:p w14:paraId="735E0AC9" w14:textId="128C66B3" w:rsidR="00B538BD" w:rsidRPr="005F6950" w:rsidRDefault="00B538BD" w:rsidP="00B538BD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  <w:sz w:val="12"/>
                <w:szCs w:val="14"/>
              </w:rPr>
              <w:t>(所有者と申請者が異なる場合のみ記載)</w:t>
            </w:r>
          </w:p>
          <w:p w14:paraId="58A5CC42" w14:textId="33254675" w:rsidR="00B538BD" w:rsidRPr="005F6950" w:rsidRDefault="00B538BD" w:rsidP="00B538BD">
            <w:pPr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生年月日　　　　　年　　月　　日</w:t>
            </w:r>
          </w:p>
        </w:tc>
      </w:tr>
      <w:tr w:rsidR="005F6950" w:rsidRPr="005F6950" w14:paraId="135E0137" w14:textId="77777777" w:rsidTr="00A64EF6">
        <w:trPr>
          <w:cantSplit/>
          <w:trHeight w:val="139"/>
        </w:trPr>
        <w:tc>
          <w:tcPr>
            <w:tcW w:w="1980" w:type="dxa"/>
            <w:vMerge/>
            <w:vAlign w:val="center"/>
          </w:tcPr>
          <w:p w14:paraId="0B177824" w14:textId="77777777" w:rsidR="002F0F77" w:rsidRPr="005F6950" w:rsidRDefault="002F0F77" w:rsidP="00A64EF6">
            <w:pPr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E68B19B" w14:textId="77777777" w:rsidR="002F0F77" w:rsidRPr="005F6950" w:rsidRDefault="002F0F77" w:rsidP="00A64EF6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480" w:type="dxa"/>
            <w:gridSpan w:val="13"/>
          </w:tcPr>
          <w:p w14:paraId="31724773" w14:textId="4A9631BE" w:rsidR="002F0F77" w:rsidRPr="005F6950" w:rsidRDefault="00414811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082BCCD7" w14:textId="113FBA59" w:rsidR="002F0F77" w:rsidRPr="005F6950" w:rsidRDefault="00092398" w:rsidP="002F0F77">
            <w:pPr>
              <w:ind w:firstLineChars="1500" w:firstLine="315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電話</w:t>
            </w:r>
          </w:p>
        </w:tc>
      </w:tr>
      <w:tr w:rsidR="005F6950" w:rsidRPr="005F6950" w14:paraId="583162E5" w14:textId="77777777" w:rsidTr="00B538BD">
        <w:trPr>
          <w:cantSplit/>
          <w:trHeight w:val="139"/>
        </w:trPr>
        <w:tc>
          <w:tcPr>
            <w:tcW w:w="1980" w:type="dxa"/>
            <w:vMerge w:val="restart"/>
            <w:vAlign w:val="center"/>
          </w:tcPr>
          <w:p w14:paraId="26F11583" w14:textId="77777777" w:rsidR="00414811" w:rsidRPr="005F6950" w:rsidRDefault="00414811" w:rsidP="00414811">
            <w:pPr>
              <w:autoSpaceDE w:val="0"/>
              <w:autoSpaceDN w:val="0"/>
              <w:snapToGrid w:val="0"/>
              <w:spacing w:line="20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申請者</w:t>
            </w:r>
          </w:p>
          <w:p w14:paraId="20B715C7" w14:textId="1F2AEF5E" w:rsidR="00414811" w:rsidRPr="005F6950" w:rsidRDefault="00F92148" w:rsidP="00F92148">
            <w:pPr>
              <w:autoSpaceDE w:val="0"/>
              <w:autoSpaceDN w:val="0"/>
              <w:snapToGrid w:val="0"/>
              <w:spacing w:line="200" w:lineRule="atLeast"/>
              <w:ind w:leftChars="102" w:left="214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720" w:type="dxa"/>
            <w:vAlign w:val="center"/>
          </w:tcPr>
          <w:p w14:paraId="2ACB2C04" w14:textId="52C0E8E2" w:rsidR="00414811" w:rsidRPr="005F6950" w:rsidRDefault="00414811" w:rsidP="00A64EF6">
            <w:pPr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286" w:type="dxa"/>
            <w:gridSpan w:val="7"/>
          </w:tcPr>
          <w:p w14:paraId="4E27FC73" w14:textId="3CF36BEA" w:rsidR="00414811" w:rsidRPr="005F6950" w:rsidRDefault="00414811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11" w:type="dxa"/>
            <w:gridSpan w:val="4"/>
          </w:tcPr>
          <w:p w14:paraId="67A48DB9" w14:textId="617FD157" w:rsidR="00414811" w:rsidRPr="005F6950" w:rsidRDefault="00414811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所有者との関係</w:t>
            </w:r>
          </w:p>
        </w:tc>
        <w:tc>
          <w:tcPr>
            <w:tcW w:w="1383" w:type="dxa"/>
            <w:gridSpan w:val="2"/>
          </w:tcPr>
          <w:p w14:paraId="4F645C2F" w14:textId="6911B6F4" w:rsidR="00414811" w:rsidRPr="005F6950" w:rsidRDefault="00414811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F6950" w:rsidRPr="005F6950" w14:paraId="31324C2B" w14:textId="77777777" w:rsidTr="00414811">
        <w:trPr>
          <w:cantSplit/>
          <w:trHeight w:val="602"/>
        </w:trPr>
        <w:tc>
          <w:tcPr>
            <w:tcW w:w="1980" w:type="dxa"/>
            <w:vMerge/>
            <w:vAlign w:val="center"/>
          </w:tcPr>
          <w:p w14:paraId="79ABD3A3" w14:textId="77777777" w:rsidR="00414811" w:rsidRPr="005F6950" w:rsidRDefault="00414811" w:rsidP="00A64EF6">
            <w:pPr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FE31C5C" w14:textId="629B4BA1" w:rsidR="00414811" w:rsidRPr="005F6950" w:rsidRDefault="00414811" w:rsidP="00A64EF6">
            <w:pPr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6480" w:type="dxa"/>
            <w:gridSpan w:val="13"/>
          </w:tcPr>
          <w:p w14:paraId="3FFC6834" w14:textId="77777777" w:rsidR="00414811" w:rsidRPr="005F6950" w:rsidRDefault="00092398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56C3D0E9" w14:textId="4AB2FA98" w:rsidR="00092398" w:rsidRPr="005F6950" w:rsidRDefault="00092398" w:rsidP="00092398">
            <w:pPr>
              <w:ind w:firstLineChars="1500" w:firstLine="315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電話</w:t>
            </w:r>
          </w:p>
        </w:tc>
      </w:tr>
      <w:tr w:rsidR="005F6950" w:rsidRPr="005F6950" w14:paraId="50682846" w14:textId="77777777" w:rsidTr="00092398">
        <w:trPr>
          <w:trHeight w:val="262"/>
        </w:trPr>
        <w:tc>
          <w:tcPr>
            <w:tcW w:w="1980" w:type="dxa"/>
            <w:vAlign w:val="center"/>
          </w:tcPr>
          <w:p w14:paraId="18615BCC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建築確認年月日</w:t>
            </w:r>
          </w:p>
        </w:tc>
        <w:tc>
          <w:tcPr>
            <w:tcW w:w="7200" w:type="dxa"/>
            <w:gridSpan w:val="14"/>
          </w:tcPr>
          <w:p w14:paraId="6A0B5927" w14:textId="77777777" w:rsidR="002F0F77" w:rsidRPr="005F6950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年　　月　　日　　第　　　　　号　・　不明</w:t>
            </w:r>
          </w:p>
        </w:tc>
      </w:tr>
      <w:tr w:rsidR="005F6950" w:rsidRPr="005F6950" w14:paraId="44B008AB" w14:textId="77777777" w:rsidTr="00092398">
        <w:trPr>
          <w:trHeight w:val="20"/>
        </w:trPr>
        <w:tc>
          <w:tcPr>
            <w:tcW w:w="1980" w:type="dxa"/>
            <w:vAlign w:val="center"/>
          </w:tcPr>
          <w:p w14:paraId="46DDEFFA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検査済証</w:t>
            </w:r>
          </w:p>
        </w:tc>
        <w:tc>
          <w:tcPr>
            <w:tcW w:w="7200" w:type="dxa"/>
            <w:gridSpan w:val="14"/>
          </w:tcPr>
          <w:p w14:paraId="4B4C2EE6" w14:textId="77777777" w:rsidR="002F0F77" w:rsidRPr="005F6950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年　　月　　日　　第　　　　　号　・　不明</w:t>
            </w:r>
          </w:p>
        </w:tc>
      </w:tr>
      <w:tr w:rsidR="005F6950" w:rsidRPr="005F6950" w14:paraId="3FB49C05" w14:textId="77777777" w:rsidTr="00092398">
        <w:trPr>
          <w:trHeight w:val="20"/>
        </w:trPr>
        <w:tc>
          <w:tcPr>
            <w:tcW w:w="1980" w:type="dxa"/>
            <w:vAlign w:val="center"/>
          </w:tcPr>
          <w:p w14:paraId="30495D2A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建築年月</w:t>
            </w:r>
          </w:p>
        </w:tc>
        <w:tc>
          <w:tcPr>
            <w:tcW w:w="7200" w:type="dxa"/>
            <w:gridSpan w:val="14"/>
          </w:tcPr>
          <w:p w14:paraId="0987F452" w14:textId="77777777" w:rsidR="002F0F77" w:rsidRPr="005F6950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年　　月頃竣工</w:t>
            </w:r>
          </w:p>
        </w:tc>
      </w:tr>
      <w:tr w:rsidR="005F6950" w:rsidRPr="005F6950" w14:paraId="2A336F63" w14:textId="77777777" w:rsidTr="00A64EF6">
        <w:trPr>
          <w:trHeight w:val="294"/>
        </w:trPr>
        <w:tc>
          <w:tcPr>
            <w:tcW w:w="1980" w:type="dxa"/>
            <w:vAlign w:val="center"/>
          </w:tcPr>
          <w:p w14:paraId="0ED2486E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形態種別</w:t>
            </w:r>
          </w:p>
        </w:tc>
        <w:tc>
          <w:tcPr>
            <w:tcW w:w="7200" w:type="dxa"/>
            <w:gridSpan w:val="14"/>
            <w:vAlign w:val="center"/>
          </w:tcPr>
          <w:p w14:paraId="34316AEB" w14:textId="1B745F2F" w:rsidR="002F0F77" w:rsidRPr="005F6950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１　戸建住宅　　　　　２　</w:t>
            </w:r>
            <w:r w:rsidR="00594447" w:rsidRPr="005F6950">
              <w:rPr>
                <w:rFonts w:ascii="ＭＳ 明朝" w:hAnsi="ＭＳ 明朝" w:hint="eastAsia"/>
                <w:color w:val="000000" w:themeColor="text1"/>
              </w:rPr>
              <w:t>その他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共同住宅</w:t>
            </w:r>
            <w:r w:rsidR="00594447" w:rsidRPr="005F6950">
              <w:rPr>
                <w:rFonts w:ascii="ＭＳ 明朝" w:hAnsi="ＭＳ 明朝" w:hint="eastAsia"/>
                <w:color w:val="000000" w:themeColor="text1"/>
              </w:rPr>
              <w:t xml:space="preserve">　　　　　</w:t>
            </w:r>
          </w:p>
          <w:p w14:paraId="66DF93BC" w14:textId="77777777" w:rsidR="002F0F77" w:rsidRPr="005F6950" w:rsidRDefault="002F0F77" w:rsidP="00092398">
            <w:pPr>
              <w:snapToGrid w:val="0"/>
              <w:spacing w:line="240" w:lineRule="atLeast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棟数　　棟、戸数　　　戸（うち補助対象戸数　　　戸）</w:t>
            </w:r>
          </w:p>
        </w:tc>
      </w:tr>
      <w:tr w:rsidR="005F6950" w:rsidRPr="005F6950" w14:paraId="6C56E2D7" w14:textId="77777777" w:rsidTr="00092398">
        <w:trPr>
          <w:cantSplit/>
          <w:trHeight w:val="304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1244E583" w14:textId="77777777" w:rsidR="002F0F77" w:rsidRPr="005F6950" w:rsidRDefault="002F0F77" w:rsidP="00092398">
            <w:pPr>
              <w:snapToGrid w:val="0"/>
              <w:spacing w:line="240" w:lineRule="atLeast"/>
              <w:jc w:val="distribute"/>
              <w:rPr>
                <w:color w:val="000000" w:themeColor="text1"/>
                <w:sz w:val="16"/>
                <w:szCs w:val="16"/>
              </w:rPr>
            </w:pPr>
            <w:r w:rsidRPr="005F6950">
              <w:rPr>
                <w:rFonts w:hint="eastAsia"/>
                <w:color w:val="000000" w:themeColor="text1"/>
              </w:rPr>
              <w:t>規　模</w:t>
            </w:r>
            <w:r w:rsidRPr="005F6950">
              <w:rPr>
                <w:rFonts w:hint="eastAsia"/>
                <w:color w:val="000000" w:themeColor="text1"/>
                <w:sz w:val="16"/>
                <w:szCs w:val="16"/>
              </w:rPr>
              <w:t>（改修前）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8257D12" w14:textId="77777777" w:rsidR="002F0F77" w:rsidRPr="005F6950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地上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C1B5E" w14:textId="77777777" w:rsidR="002F0F77" w:rsidRPr="005F6950" w:rsidRDefault="002F0F77" w:rsidP="00092398">
            <w:pPr>
              <w:snapToGrid w:val="0"/>
              <w:spacing w:line="240" w:lineRule="atLeast"/>
              <w:ind w:left="6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F2BA7F" w14:textId="77777777" w:rsidR="002F0F77" w:rsidRPr="005F6950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階　　地下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E94958" w14:textId="77777777" w:rsidR="002F0F77" w:rsidRPr="005F6950" w:rsidRDefault="002F0F77" w:rsidP="00092398">
            <w:pPr>
              <w:snapToGrid w:val="0"/>
              <w:spacing w:line="240" w:lineRule="atLeast"/>
              <w:ind w:left="21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AF7913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階　　塔屋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C4D261" w14:textId="77777777" w:rsidR="002F0F77" w:rsidRPr="005F6950" w:rsidRDefault="002F0F77" w:rsidP="00092398">
            <w:pPr>
              <w:snapToGrid w:val="0"/>
              <w:spacing w:line="240" w:lineRule="atLeast"/>
              <w:ind w:left="21"/>
              <w:jc w:val="right"/>
              <w:rPr>
                <w:color w:val="000000" w:themeColor="text1"/>
              </w:rPr>
            </w:pPr>
          </w:p>
        </w:tc>
        <w:tc>
          <w:tcPr>
            <w:tcW w:w="19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2C78C1B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階</w:t>
            </w:r>
          </w:p>
        </w:tc>
      </w:tr>
      <w:tr w:rsidR="005F6950" w:rsidRPr="005F6950" w14:paraId="1518F872" w14:textId="77777777" w:rsidTr="00092398">
        <w:trPr>
          <w:cantSplit/>
          <w:trHeight w:val="34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5C4935D5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FA32396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建築面積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993152" w14:textId="77777777" w:rsidR="002F0F77" w:rsidRPr="005F6950" w:rsidRDefault="002F0F77" w:rsidP="00092398">
            <w:pPr>
              <w:snapToGrid w:val="0"/>
              <w:spacing w:line="240" w:lineRule="atLeast"/>
              <w:ind w:left="66"/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05EC23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㎡　　延べ面積</w:t>
            </w: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0A9EB" w14:textId="77777777" w:rsidR="002F0F77" w:rsidRPr="005F6950" w:rsidRDefault="002F0F77" w:rsidP="00092398">
            <w:pPr>
              <w:snapToGrid w:val="0"/>
              <w:spacing w:line="240" w:lineRule="atLeast"/>
              <w:ind w:left="81"/>
              <w:jc w:val="right"/>
              <w:rPr>
                <w:color w:val="000000" w:themeColor="text1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</w:tcBorders>
            <w:vAlign w:val="center"/>
          </w:tcPr>
          <w:p w14:paraId="11C386D9" w14:textId="77777777" w:rsidR="002F0F77" w:rsidRPr="005F6950" w:rsidRDefault="002F0F77" w:rsidP="00092398">
            <w:pPr>
              <w:snapToGrid w:val="0"/>
              <w:spacing w:line="240" w:lineRule="atLeast"/>
              <w:ind w:left="21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㎡</w:t>
            </w:r>
          </w:p>
        </w:tc>
      </w:tr>
      <w:tr w:rsidR="005F6950" w:rsidRPr="005F6950" w14:paraId="58D84449" w14:textId="77777777" w:rsidTr="00414811">
        <w:trPr>
          <w:cantSplit/>
          <w:trHeight w:val="39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9FFD712" w14:textId="77777777" w:rsidR="002A3E8B" w:rsidRPr="005F6950" w:rsidRDefault="002A3E8B" w:rsidP="003F1F1D">
            <w:pPr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設備要件</w:t>
            </w:r>
          </w:p>
        </w:tc>
        <w:tc>
          <w:tcPr>
            <w:tcW w:w="7200" w:type="dxa"/>
            <w:gridSpan w:val="14"/>
            <w:tcBorders>
              <w:bottom w:val="single" w:sz="4" w:space="0" w:color="auto"/>
            </w:tcBorders>
            <w:vAlign w:val="center"/>
          </w:tcPr>
          <w:p w14:paraId="66EACD71" w14:textId="77777777" w:rsidR="002A3E8B" w:rsidRPr="005F6950" w:rsidRDefault="002A3E8B" w:rsidP="003F1F1D">
            <w:pPr>
              <w:ind w:left="21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１　居室　　２　台所　　３　トイレ　　４　出入口</w:t>
            </w:r>
          </w:p>
        </w:tc>
      </w:tr>
      <w:tr w:rsidR="005F6950" w:rsidRPr="005F6950" w14:paraId="1DEB9141" w14:textId="77777777" w:rsidTr="00A64EF6">
        <w:trPr>
          <w:trHeight w:val="345"/>
        </w:trPr>
        <w:tc>
          <w:tcPr>
            <w:tcW w:w="1980" w:type="dxa"/>
            <w:vAlign w:val="center"/>
          </w:tcPr>
          <w:p w14:paraId="7BC0955C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店舗等併用住宅の場合の規模</w:t>
            </w:r>
          </w:p>
        </w:tc>
        <w:tc>
          <w:tcPr>
            <w:tcW w:w="1706" w:type="dxa"/>
            <w:gridSpan w:val="4"/>
            <w:tcBorders>
              <w:right w:val="nil"/>
            </w:tcBorders>
            <w:vAlign w:val="center"/>
          </w:tcPr>
          <w:p w14:paraId="262ED965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店舗等の用に供する部分の</w:t>
            </w:r>
          </w:p>
          <w:p w14:paraId="6E56AB9D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床　面　積</w:t>
            </w:r>
          </w:p>
        </w:tc>
        <w:tc>
          <w:tcPr>
            <w:tcW w:w="1549" w:type="dxa"/>
            <w:gridSpan w:val="2"/>
            <w:tcBorders>
              <w:left w:val="nil"/>
            </w:tcBorders>
            <w:vAlign w:val="center"/>
          </w:tcPr>
          <w:p w14:paraId="0E02A185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㎡</w:t>
            </w:r>
          </w:p>
        </w:tc>
        <w:tc>
          <w:tcPr>
            <w:tcW w:w="2562" w:type="dxa"/>
            <w:gridSpan w:val="6"/>
            <w:tcBorders>
              <w:right w:val="nil"/>
            </w:tcBorders>
            <w:vAlign w:val="center"/>
          </w:tcPr>
          <w:p w14:paraId="15FB2BFB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延べ面積に対する</w:t>
            </w:r>
          </w:p>
          <w:p w14:paraId="5FD30CA8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店舗等の用に供する部分の床面積の割合</w:t>
            </w:r>
          </w:p>
        </w:tc>
        <w:tc>
          <w:tcPr>
            <w:tcW w:w="1383" w:type="dxa"/>
            <w:gridSpan w:val="2"/>
            <w:tcBorders>
              <w:left w:val="nil"/>
            </w:tcBorders>
            <w:vAlign w:val="center"/>
          </w:tcPr>
          <w:p w14:paraId="3E996605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％</w:t>
            </w:r>
          </w:p>
        </w:tc>
      </w:tr>
      <w:tr w:rsidR="005F6950" w:rsidRPr="005F6950" w14:paraId="2956FB44" w14:textId="77777777" w:rsidTr="00A64EF6">
        <w:trPr>
          <w:trHeight w:val="855"/>
        </w:trPr>
        <w:tc>
          <w:tcPr>
            <w:tcW w:w="1980" w:type="dxa"/>
            <w:vAlign w:val="center"/>
          </w:tcPr>
          <w:p w14:paraId="7130305E" w14:textId="77777777" w:rsidR="002F0F77" w:rsidRPr="005F6950" w:rsidRDefault="002F0F77" w:rsidP="00A64EF6">
            <w:pPr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構造種別</w:t>
            </w:r>
          </w:p>
        </w:tc>
        <w:tc>
          <w:tcPr>
            <w:tcW w:w="7200" w:type="dxa"/>
            <w:gridSpan w:val="14"/>
            <w:vAlign w:val="center"/>
          </w:tcPr>
          <w:p w14:paraId="60BC8A78" w14:textId="77777777" w:rsidR="002F0F77" w:rsidRPr="005F6950" w:rsidRDefault="002F0F77" w:rsidP="00A64EF6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１　木造　　　２　鉄骨造　　　３　鉄筋コンクリート造</w:t>
            </w:r>
          </w:p>
          <w:p w14:paraId="3C191568" w14:textId="77777777" w:rsidR="002F0F77" w:rsidRPr="005F6950" w:rsidRDefault="002F0F77" w:rsidP="00A64EF6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４　鉄骨鉄筋コンクリート造　　５　その他（　　　　　　　）</w:t>
            </w:r>
          </w:p>
        </w:tc>
      </w:tr>
      <w:tr w:rsidR="00E931FE" w:rsidRPr="005F6950" w14:paraId="595DF24D" w14:textId="77777777" w:rsidTr="00DA5E90">
        <w:trPr>
          <w:trHeight w:val="1286"/>
        </w:trPr>
        <w:tc>
          <w:tcPr>
            <w:tcW w:w="1980" w:type="dxa"/>
            <w:vAlign w:val="center"/>
          </w:tcPr>
          <w:p w14:paraId="771BCC38" w14:textId="77777777" w:rsidR="00E931FE" w:rsidRPr="008E61FA" w:rsidRDefault="00E931FE" w:rsidP="00E931FE">
            <w:pPr>
              <w:spacing w:beforeLines="80" w:before="288"/>
              <w:jc w:val="distribute"/>
            </w:pPr>
            <w:r w:rsidRPr="008E61FA">
              <w:rPr>
                <w:rFonts w:hint="eastAsia"/>
              </w:rPr>
              <w:t>改修前における耐震診断結果</w:t>
            </w:r>
          </w:p>
          <w:p w14:paraId="52691558" w14:textId="3E986307" w:rsidR="00E931FE" w:rsidRPr="00E931FE" w:rsidRDefault="00E931FE" w:rsidP="0059444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200" w:type="dxa"/>
            <w:gridSpan w:val="14"/>
            <w:vAlign w:val="center"/>
          </w:tcPr>
          <w:p w14:paraId="1CB454A6" w14:textId="77777777" w:rsidR="00E931FE" w:rsidRPr="008E61FA" w:rsidRDefault="00E931FE" w:rsidP="00E931FE"/>
          <w:p w14:paraId="4D203334" w14:textId="77777777" w:rsidR="00E931FE" w:rsidRPr="008E61FA" w:rsidRDefault="00E931FE" w:rsidP="00E931FE">
            <w:r w:rsidRPr="008E61FA">
              <w:rPr>
                <w:rFonts w:hint="eastAsia"/>
              </w:rPr>
              <w:t>改修前　　　　　　　点　・　未診断</w:t>
            </w:r>
          </w:p>
          <w:p w14:paraId="38E236D2" w14:textId="657A296B" w:rsidR="00E931FE" w:rsidRPr="005F6950" w:rsidRDefault="00E931FE" w:rsidP="00E931FE">
            <w:pPr>
              <w:ind w:firstLineChars="200" w:firstLine="360"/>
              <w:jc w:val="left"/>
              <w:rPr>
                <w:color w:val="000000" w:themeColor="text1"/>
                <w:sz w:val="18"/>
                <w:szCs w:val="18"/>
              </w:rPr>
            </w:pPr>
            <w:r w:rsidRPr="00E931FE">
              <w:rPr>
                <w:rFonts w:hint="eastAsia"/>
                <w:sz w:val="18"/>
                <w:szCs w:val="18"/>
              </w:rPr>
              <w:t>（補助対象は、評点が</w:t>
            </w:r>
            <w:r w:rsidRPr="00E931FE">
              <w:rPr>
                <w:rFonts w:hint="eastAsia"/>
                <w:sz w:val="18"/>
                <w:szCs w:val="18"/>
              </w:rPr>
              <w:t>1.0</w:t>
            </w:r>
            <w:r w:rsidRPr="00E931FE">
              <w:rPr>
                <w:rFonts w:hint="eastAsia"/>
                <w:sz w:val="18"/>
                <w:szCs w:val="18"/>
              </w:rPr>
              <w:t>未満と診断されたものに限る）</w:t>
            </w:r>
          </w:p>
        </w:tc>
      </w:tr>
      <w:tr w:rsidR="00E931FE" w:rsidRPr="005F6950" w14:paraId="473F15B7" w14:textId="77777777" w:rsidTr="00E931FE">
        <w:trPr>
          <w:trHeight w:val="1125"/>
        </w:trPr>
        <w:tc>
          <w:tcPr>
            <w:tcW w:w="1980" w:type="dxa"/>
            <w:vMerge w:val="restart"/>
            <w:vAlign w:val="center"/>
          </w:tcPr>
          <w:p w14:paraId="67AB52B9" w14:textId="77777777" w:rsidR="00E931FE" w:rsidRPr="00E931FE" w:rsidRDefault="00E931FE" w:rsidP="00E931FE">
            <w:pPr>
              <w:jc w:val="distribute"/>
              <w:rPr>
                <w:color w:val="000000" w:themeColor="text1"/>
              </w:rPr>
            </w:pPr>
            <w:r w:rsidRPr="00E931FE">
              <w:rPr>
                <w:rFonts w:hint="eastAsia"/>
                <w:color w:val="000000" w:themeColor="text1"/>
              </w:rPr>
              <w:t>事業予定額</w:t>
            </w:r>
          </w:p>
          <w:p w14:paraId="2EF2D8FB" w14:textId="3291601F" w:rsidR="00E931FE" w:rsidRPr="005F6950" w:rsidRDefault="00E931FE" w:rsidP="00E931FE">
            <w:pPr>
              <w:jc w:val="distribute"/>
              <w:rPr>
                <w:color w:val="000000" w:themeColor="text1"/>
              </w:rPr>
            </w:pPr>
            <w:r w:rsidRPr="00E931FE">
              <w:rPr>
                <w:rFonts w:hint="eastAsia"/>
                <w:color w:val="000000" w:themeColor="text1"/>
              </w:rPr>
              <w:t>（補助対象経費）</w:t>
            </w:r>
          </w:p>
        </w:tc>
        <w:tc>
          <w:tcPr>
            <w:tcW w:w="7200" w:type="dxa"/>
            <w:gridSpan w:val="14"/>
            <w:vAlign w:val="center"/>
          </w:tcPr>
          <w:p w14:paraId="030D67ED" w14:textId="77777777" w:rsidR="00E931FE" w:rsidRPr="00E931FE" w:rsidRDefault="00E931FE" w:rsidP="00E931FE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E931FE">
              <w:rPr>
                <w:rFonts w:ascii="ＭＳ 明朝" w:hAnsi="ＭＳ 明朝" w:hint="eastAsia"/>
                <w:color w:val="000000" w:themeColor="text1"/>
              </w:rPr>
              <w:t xml:space="preserve">耐震診断　　　　　　　　　　　　　　　　　　　　　円　　　</w:t>
            </w:r>
          </w:p>
          <w:p w14:paraId="34589264" w14:textId="77777777" w:rsidR="00E931FE" w:rsidRPr="00E931FE" w:rsidRDefault="00E931FE" w:rsidP="00E931FE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E931FE">
              <w:rPr>
                <w:rFonts w:ascii="ＭＳ 明朝" w:hAnsi="ＭＳ 明朝" w:hint="eastAsia"/>
                <w:color w:val="000000" w:themeColor="text1"/>
              </w:rPr>
              <w:t>耐震改修計画策定　　　　　　　　　　　　　　　　　円</w:t>
            </w:r>
          </w:p>
          <w:p w14:paraId="357AE8BB" w14:textId="1F914A94" w:rsidR="00E931FE" w:rsidRPr="00E931FE" w:rsidRDefault="00E931FE" w:rsidP="00E931FE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E931FE">
              <w:rPr>
                <w:rFonts w:ascii="ＭＳ 明朝" w:hAnsi="ＭＳ 明朝" w:hint="eastAsia"/>
                <w:color w:val="000000" w:themeColor="text1"/>
              </w:rPr>
              <w:t>耐震改修工事（見込み）　　　　　　　　　　　　　　円</w:t>
            </w:r>
          </w:p>
        </w:tc>
      </w:tr>
      <w:tr w:rsidR="00E931FE" w:rsidRPr="005F6950" w14:paraId="073E1504" w14:textId="77777777" w:rsidTr="00594447">
        <w:trPr>
          <w:trHeight w:val="660"/>
        </w:trPr>
        <w:tc>
          <w:tcPr>
            <w:tcW w:w="1980" w:type="dxa"/>
            <w:vMerge/>
            <w:vAlign w:val="center"/>
          </w:tcPr>
          <w:p w14:paraId="1B6F5145" w14:textId="77777777" w:rsidR="00E931FE" w:rsidRPr="00E931FE" w:rsidRDefault="00E931FE" w:rsidP="00E931FE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200" w:type="dxa"/>
            <w:gridSpan w:val="14"/>
            <w:vAlign w:val="center"/>
          </w:tcPr>
          <w:p w14:paraId="188D7E97" w14:textId="2F1BE58B" w:rsidR="00E931FE" w:rsidRPr="00E931FE" w:rsidRDefault="00E931FE" w:rsidP="00E931FE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</w:rPr>
            </w:pPr>
            <w:r w:rsidRPr="00E931FE">
              <w:rPr>
                <w:rFonts w:ascii="ＭＳ 明朝" w:hAnsi="ＭＳ 明朝" w:hint="eastAsia"/>
                <w:color w:val="000000" w:themeColor="text1"/>
              </w:rPr>
              <w:t>計　　　　　　　　　　　　　　　　　　　　　　円</w:t>
            </w:r>
          </w:p>
        </w:tc>
      </w:tr>
      <w:tr w:rsidR="00F64DAD" w:rsidRPr="005F6950" w14:paraId="0CD7B570" w14:textId="77777777" w:rsidTr="00594447">
        <w:trPr>
          <w:trHeight w:val="659"/>
        </w:trPr>
        <w:tc>
          <w:tcPr>
            <w:tcW w:w="1980" w:type="dxa"/>
            <w:vAlign w:val="center"/>
          </w:tcPr>
          <w:p w14:paraId="77AF26E1" w14:textId="1D3B9AA7" w:rsidR="00F64DAD" w:rsidRPr="005F6950" w:rsidRDefault="00F64DAD" w:rsidP="00A64EF6">
            <w:pPr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備　考</w:t>
            </w:r>
          </w:p>
        </w:tc>
        <w:tc>
          <w:tcPr>
            <w:tcW w:w="7200" w:type="dxa"/>
            <w:gridSpan w:val="14"/>
            <w:vAlign w:val="center"/>
          </w:tcPr>
          <w:p w14:paraId="15738C3D" w14:textId="77777777" w:rsidR="00F64DAD" w:rsidRPr="005F6950" w:rsidRDefault="00F64DAD" w:rsidP="00A64EF6">
            <w:pPr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14:paraId="5A30E7C5" w14:textId="77777777" w:rsidR="00EE16D9" w:rsidRPr="005F6950" w:rsidRDefault="00EE16D9" w:rsidP="00C1765D">
      <w:pPr>
        <w:snapToGrid w:val="0"/>
        <w:jc w:val="left"/>
        <w:rPr>
          <w:color w:val="000000" w:themeColor="text1"/>
        </w:rPr>
      </w:pPr>
    </w:p>
    <w:p w14:paraId="213845B0" w14:textId="77777777" w:rsidR="002F0F77" w:rsidRPr="005F6950" w:rsidRDefault="002F0F77" w:rsidP="00C1765D">
      <w:pPr>
        <w:snapToGrid w:val="0"/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添付書類</w:t>
      </w:r>
    </w:p>
    <w:p w14:paraId="4082ECD2" w14:textId="7CFA5718" w:rsidR="00CD27CF" w:rsidRDefault="00EE16D9" w:rsidP="00E460E5">
      <w:pPr>
        <w:snapToGrid w:val="0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・</w:t>
      </w:r>
      <w:r w:rsidR="002F0F77" w:rsidRPr="005F6950">
        <w:rPr>
          <w:rFonts w:hint="eastAsia"/>
          <w:color w:val="000000" w:themeColor="text1"/>
        </w:rPr>
        <w:t>店舗等の部分がある場合は、求積図・求積表（店舗等の部分の床面積の割合がわかるもの）</w:t>
      </w:r>
    </w:p>
    <w:p w14:paraId="64D0C6A8" w14:textId="77777777" w:rsidR="008E2C2E" w:rsidRDefault="008E2C2E" w:rsidP="00E460E5">
      <w:pPr>
        <w:snapToGrid w:val="0"/>
        <w:rPr>
          <w:color w:val="000000" w:themeColor="text1"/>
        </w:rPr>
      </w:pPr>
    </w:p>
    <w:p w14:paraId="24C1B53B" w14:textId="77777777" w:rsidR="008E2C2E" w:rsidRDefault="008E2C2E" w:rsidP="00E460E5">
      <w:pPr>
        <w:snapToGrid w:val="0"/>
        <w:rPr>
          <w:color w:val="000000" w:themeColor="text1"/>
        </w:rPr>
      </w:pPr>
    </w:p>
    <w:p w14:paraId="686AACD8" w14:textId="77777777" w:rsidR="00FC6241" w:rsidRDefault="00FC6241" w:rsidP="00E460E5">
      <w:pPr>
        <w:snapToGrid w:val="0"/>
        <w:rPr>
          <w:color w:val="000000" w:themeColor="text1"/>
        </w:rPr>
      </w:pPr>
    </w:p>
    <w:p w14:paraId="135B8017" w14:textId="77777777" w:rsidR="008E2C2E" w:rsidRDefault="008E2C2E" w:rsidP="00E460E5">
      <w:pPr>
        <w:snapToGrid w:val="0"/>
        <w:rPr>
          <w:color w:val="000000" w:themeColor="text1"/>
        </w:rPr>
      </w:pPr>
    </w:p>
    <w:p w14:paraId="14A93C05" w14:textId="77777777" w:rsidR="008E2C2E" w:rsidRDefault="008E2C2E" w:rsidP="00E460E5">
      <w:pPr>
        <w:snapToGrid w:val="0"/>
        <w:rPr>
          <w:color w:val="000000" w:themeColor="text1"/>
        </w:rPr>
      </w:pPr>
    </w:p>
    <w:p w14:paraId="2AAE4786" w14:textId="77777777" w:rsidR="009A581C" w:rsidRDefault="009A581C" w:rsidP="00E460E5">
      <w:pPr>
        <w:snapToGrid w:val="0"/>
        <w:rPr>
          <w:color w:val="000000" w:themeColor="text1"/>
        </w:rPr>
      </w:pPr>
    </w:p>
    <w:p w14:paraId="7BA9C327" w14:textId="77777777" w:rsidR="009A581C" w:rsidRDefault="009A581C" w:rsidP="00E460E5">
      <w:pPr>
        <w:snapToGrid w:val="0"/>
        <w:rPr>
          <w:color w:val="000000" w:themeColor="text1"/>
        </w:rPr>
      </w:pPr>
    </w:p>
    <w:p w14:paraId="25DD1725" w14:textId="77777777" w:rsidR="00547EF8" w:rsidRPr="005F6950" w:rsidRDefault="00547EF8" w:rsidP="00547EF8">
      <w:pPr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lastRenderedPageBreak/>
        <w:t>様式第耐震</w:t>
      </w:r>
      <w:r w:rsidRPr="005F6950">
        <w:rPr>
          <w:rFonts w:hint="eastAsia"/>
          <w:color w:val="000000" w:themeColor="text1"/>
        </w:rPr>
        <w:t>5-1</w:t>
      </w:r>
      <w:r w:rsidRPr="005F6950">
        <w:rPr>
          <w:rFonts w:hint="eastAsia"/>
          <w:color w:val="000000" w:themeColor="text1"/>
        </w:rPr>
        <w:t>号</w:t>
      </w:r>
    </w:p>
    <w:p w14:paraId="2DCDAE00" w14:textId="77777777" w:rsidR="00547EF8" w:rsidRPr="005F6950" w:rsidRDefault="00547EF8" w:rsidP="00547EF8">
      <w:pPr>
        <w:jc w:val="righ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令和　　年　　月　　日</w:t>
      </w:r>
    </w:p>
    <w:p w14:paraId="4698FB62" w14:textId="77777777" w:rsidR="00547EF8" w:rsidRPr="005F6950" w:rsidRDefault="00547EF8" w:rsidP="00547EF8">
      <w:pPr>
        <w:spacing w:beforeLines="50" w:before="180" w:afterLines="50" w:after="180"/>
        <w:jc w:val="center"/>
        <w:rPr>
          <w:rFonts w:ascii="ＭＳ ゴシック" w:eastAsia="ＭＳ ゴシック"/>
          <w:b/>
          <w:bCs/>
          <w:color w:val="000000" w:themeColor="text1"/>
          <w:sz w:val="28"/>
        </w:rPr>
      </w:pPr>
      <w:r w:rsidRPr="005F6950">
        <w:rPr>
          <w:rFonts w:ascii="ＭＳ ゴシック" w:eastAsia="ＭＳ ゴシック" w:hint="eastAsia"/>
          <w:b/>
          <w:bCs/>
          <w:color w:val="000000" w:themeColor="text1"/>
          <w:sz w:val="28"/>
        </w:rPr>
        <w:t>耐震改修工事実績公表同意書</w:t>
      </w:r>
    </w:p>
    <w:p w14:paraId="75F0C015" w14:textId="77777777" w:rsidR="00547EF8" w:rsidRPr="005F6950" w:rsidRDefault="00547EF8" w:rsidP="00547EF8">
      <w:pPr>
        <w:ind w:firstLineChars="300" w:firstLine="630"/>
        <w:rPr>
          <w:color w:val="000000" w:themeColor="text1"/>
        </w:rPr>
      </w:pPr>
      <w:r w:rsidRPr="009E0B50">
        <w:rPr>
          <w:rFonts w:hint="eastAsia"/>
        </w:rPr>
        <w:t>養父市長</w:t>
      </w:r>
      <w:r>
        <w:rPr>
          <w:rFonts w:hint="eastAsia"/>
        </w:rPr>
        <w:t xml:space="preserve">　　</w:t>
      </w:r>
      <w:r w:rsidRPr="005F6950">
        <w:rPr>
          <w:rFonts w:hint="eastAsia"/>
          <w:color w:val="000000" w:themeColor="text1"/>
        </w:rPr>
        <w:t>様</w:t>
      </w:r>
    </w:p>
    <w:p w14:paraId="3005CB88" w14:textId="77777777" w:rsidR="00547EF8" w:rsidRPr="005F6950" w:rsidRDefault="00547EF8" w:rsidP="00547EF8">
      <w:pPr>
        <w:ind w:leftChars="2025" w:left="4253"/>
        <w:rPr>
          <w:color w:val="000000" w:themeColor="text1"/>
        </w:rPr>
      </w:pPr>
      <w:r w:rsidRPr="005F6950">
        <w:rPr>
          <w:rFonts w:hint="eastAsia"/>
          <w:color w:val="000000" w:themeColor="text1"/>
          <w:kern w:val="0"/>
        </w:rPr>
        <w:t>住宅改修業者登録　兵住改　　　第　　　　　　　号</w:t>
      </w:r>
    </w:p>
    <w:p w14:paraId="695DFB71" w14:textId="77777777" w:rsidR="00547EF8" w:rsidRPr="005F6950" w:rsidRDefault="00547EF8" w:rsidP="00547EF8">
      <w:pPr>
        <w:ind w:leftChars="2025" w:left="4253"/>
        <w:rPr>
          <w:color w:val="000000" w:themeColor="text1"/>
          <w:kern w:val="0"/>
        </w:rPr>
      </w:pPr>
      <w:r w:rsidRPr="00547EF8">
        <w:rPr>
          <w:rFonts w:hint="eastAsia"/>
          <w:color w:val="000000" w:themeColor="text1"/>
          <w:spacing w:val="82"/>
          <w:kern w:val="0"/>
          <w:fitText w:val="960" w:id="-714279680"/>
        </w:rPr>
        <w:t>所在</w:t>
      </w:r>
      <w:r w:rsidRPr="00547EF8">
        <w:rPr>
          <w:rFonts w:hint="eastAsia"/>
          <w:color w:val="000000" w:themeColor="text1"/>
          <w:spacing w:val="1"/>
          <w:kern w:val="0"/>
          <w:fitText w:val="960" w:id="-714279680"/>
        </w:rPr>
        <w:t>地</w:t>
      </w:r>
    </w:p>
    <w:p w14:paraId="5584127D" w14:textId="77777777" w:rsidR="00547EF8" w:rsidRPr="005F6950" w:rsidRDefault="00547EF8" w:rsidP="00547EF8">
      <w:pPr>
        <w:ind w:leftChars="2025" w:left="4253"/>
        <w:rPr>
          <w:color w:val="000000" w:themeColor="text1"/>
          <w:kern w:val="0"/>
        </w:rPr>
      </w:pPr>
      <w:r w:rsidRPr="00547EF8">
        <w:rPr>
          <w:rFonts w:hint="eastAsia"/>
          <w:color w:val="000000" w:themeColor="text1"/>
          <w:spacing w:val="82"/>
          <w:kern w:val="0"/>
          <w:fitText w:val="960" w:id="-714279679"/>
        </w:rPr>
        <w:t>会社</w:t>
      </w:r>
      <w:r w:rsidRPr="00547EF8">
        <w:rPr>
          <w:rFonts w:hint="eastAsia"/>
          <w:color w:val="000000" w:themeColor="text1"/>
          <w:spacing w:val="1"/>
          <w:kern w:val="0"/>
          <w:fitText w:val="960" w:id="-714279679"/>
        </w:rPr>
        <w:t>名</w:t>
      </w:r>
    </w:p>
    <w:p w14:paraId="46C62997" w14:textId="77777777" w:rsidR="00547EF8" w:rsidRPr="005F6950" w:rsidRDefault="00547EF8" w:rsidP="00547EF8">
      <w:pPr>
        <w:ind w:leftChars="2025" w:left="4253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 xml:space="preserve">代表者名　　　　　　　　　　　　</w:t>
      </w:r>
    </w:p>
    <w:p w14:paraId="3B365A13" w14:textId="77777777" w:rsidR="00547EF8" w:rsidRPr="005F6950" w:rsidRDefault="00547EF8" w:rsidP="00547EF8">
      <w:pPr>
        <w:jc w:val="left"/>
        <w:rPr>
          <w:color w:val="000000" w:themeColor="text1"/>
        </w:rPr>
      </w:pPr>
    </w:p>
    <w:p w14:paraId="2F2A6B09" w14:textId="77777777" w:rsidR="00547EF8" w:rsidRPr="005F6950" w:rsidRDefault="00547EF8" w:rsidP="00547EF8">
      <w:pPr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 xml:space="preserve">　　　　下記のとおり、本工事の実績を公表することについて、同意します。</w:t>
      </w:r>
    </w:p>
    <w:p w14:paraId="095913D6" w14:textId="77777777" w:rsidR="00547EF8" w:rsidRPr="005F6950" w:rsidRDefault="00547EF8" w:rsidP="00547EF8">
      <w:pPr>
        <w:snapToGrid w:val="0"/>
        <w:spacing w:beforeLines="50" w:before="180" w:afterLines="50" w:after="180"/>
        <w:jc w:val="center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記</w:t>
      </w:r>
    </w:p>
    <w:p w14:paraId="395AAADF" w14:textId="77777777" w:rsidR="00547EF8" w:rsidRPr="005F6950" w:rsidRDefault="00547EF8" w:rsidP="00547EF8">
      <w:pPr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 xml:space="preserve">　　１　業者について</w:t>
      </w:r>
    </w:p>
    <w:p w14:paraId="6659F457" w14:textId="77777777" w:rsidR="00547EF8" w:rsidRPr="005F6950" w:rsidRDefault="00547EF8" w:rsidP="00547EF8">
      <w:pPr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 xml:space="preserve">        </w:t>
      </w:r>
      <w:r w:rsidRPr="005F6950">
        <w:rPr>
          <w:rFonts w:hint="eastAsia"/>
          <w:color w:val="000000" w:themeColor="text1"/>
        </w:rPr>
        <w:t>住宅改修業者登録番号、会社名、所在地、連絡先（</w:t>
      </w:r>
      <w:r w:rsidRPr="005F6950">
        <w:rPr>
          <w:rFonts w:hint="eastAsia"/>
          <w:color w:val="000000" w:themeColor="text1"/>
        </w:rPr>
        <w:t>TEL</w:t>
      </w:r>
      <w:r w:rsidRPr="005F6950">
        <w:rPr>
          <w:rFonts w:hint="eastAsia"/>
          <w:color w:val="000000" w:themeColor="text1"/>
        </w:rPr>
        <w:t>）、実施件数</w:t>
      </w:r>
    </w:p>
    <w:p w14:paraId="23FFAAD0" w14:textId="77777777" w:rsidR="00547EF8" w:rsidRPr="005F6950" w:rsidRDefault="00547EF8" w:rsidP="00547EF8">
      <w:pPr>
        <w:spacing w:beforeLines="50" w:before="180"/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 xml:space="preserve">　　２　工事内容について</w:t>
      </w:r>
    </w:p>
    <w:p w14:paraId="2248B50C" w14:textId="77777777" w:rsidR="00547EF8" w:rsidRPr="005F6950" w:rsidRDefault="00547EF8" w:rsidP="00547EF8">
      <w:pPr>
        <w:ind w:firstLineChars="400" w:firstLine="840"/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住宅改修業者登録番号、会社名、工事場所</w:t>
      </w:r>
      <w:r w:rsidRPr="005F6950">
        <w:rPr>
          <w:rFonts w:hint="eastAsia"/>
          <w:color w:val="000000" w:themeColor="text1"/>
        </w:rPr>
        <w:t>(</w:t>
      </w:r>
      <w:r w:rsidRPr="005F6950">
        <w:rPr>
          <w:rFonts w:hint="eastAsia"/>
          <w:color w:val="000000" w:themeColor="text1"/>
        </w:rPr>
        <w:t>市町名のみ</w:t>
      </w:r>
      <w:r w:rsidRPr="005F6950">
        <w:rPr>
          <w:rFonts w:hint="eastAsia"/>
          <w:color w:val="000000" w:themeColor="text1"/>
        </w:rPr>
        <w:t>)</w:t>
      </w:r>
      <w:r w:rsidRPr="005F6950">
        <w:rPr>
          <w:rFonts w:hint="eastAsia"/>
          <w:color w:val="000000" w:themeColor="text1"/>
        </w:rPr>
        <w:t>、補助種別、建て方、構造、</w:t>
      </w:r>
    </w:p>
    <w:p w14:paraId="5A564BC6" w14:textId="77777777" w:rsidR="00547EF8" w:rsidRPr="005F6950" w:rsidRDefault="00547EF8" w:rsidP="00547EF8">
      <w:pPr>
        <w:ind w:firstLineChars="400" w:firstLine="840"/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建築年月、階数、戸数、延べ面積、改修前評点、改修後評点、補助対象経費、工事内容、</w:t>
      </w:r>
    </w:p>
    <w:p w14:paraId="3BA5D088" w14:textId="77777777" w:rsidR="00547EF8" w:rsidRPr="005F6950" w:rsidRDefault="00547EF8" w:rsidP="00547EF8">
      <w:pPr>
        <w:ind w:firstLineChars="400" w:firstLine="840"/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延べ面積当り評点上昇分当り補助対象経費※</w:t>
      </w:r>
    </w:p>
    <w:p w14:paraId="633DD6EF" w14:textId="77777777" w:rsidR="00547EF8" w:rsidRPr="005F6950" w:rsidRDefault="00547EF8" w:rsidP="00547EF8">
      <w:pPr>
        <w:ind w:firstLineChars="400" w:firstLine="840"/>
        <w:jc w:val="left"/>
        <w:rPr>
          <w:color w:val="000000" w:themeColor="text1"/>
        </w:rPr>
      </w:pPr>
    </w:p>
    <w:p w14:paraId="566B6D62" w14:textId="77777777" w:rsidR="00547EF8" w:rsidRPr="005F6950" w:rsidRDefault="00547EF8" w:rsidP="00547EF8">
      <w:pPr>
        <w:ind w:firstLineChars="400" w:firstLine="840"/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※補助対象経費÷延べ面積÷（改修後評点－改修前評点）</w:t>
      </w:r>
    </w:p>
    <w:p w14:paraId="12AB8257" w14:textId="6FE0224D" w:rsidR="00547EF8" w:rsidRDefault="00547EF8" w:rsidP="00E460E5">
      <w:pPr>
        <w:snapToGrid w:val="0"/>
        <w:rPr>
          <w:color w:val="000000" w:themeColor="text1"/>
        </w:rPr>
      </w:pPr>
    </w:p>
    <w:p w14:paraId="58084E05" w14:textId="77777777" w:rsidR="009A581C" w:rsidRPr="00FF0CD4" w:rsidRDefault="00547EF8" w:rsidP="009A581C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1A60323" w14:textId="77777777" w:rsidR="009A581C" w:rsidRPr="00464E88" w:rsidRDefault="009A581C" w:rsidP="009A581C">
      <w:pPr>
        <w:snapToGrid w:val="0"/>
        <w:spacing w:line="280" w:lineRule="exact"/>
        <w:jc w:val="left"/>
        <w:rPr>
          <w:rFonts w:ascii="ＭＳ 明朝" w:hAnsi="ＭＳ 明朝"/>
          <w:noProof/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lastRenderedPageBreak/>
        <w:t>様式</w:t>
      </w:r>
      <w:r w:rsidRPr="00464E88">
        <w:rPr>
          <w:rFonts w:ascii="ＭＳ 明朝" w:hAnsi="ＭＳ 明朝" w:hint="eastAsia"/>
          <w:noProof/>
          <w:color w:val="000000" w:themeColor="text1"/>
          <w:szCs w:val="21"/>
        </w:rPr>
        <w:t xml:space="preserve">第16号（第19条関係）　　　　　　　　　　　　　　　　</w:t>
      </w:r>
    </w:p>
    <w:p w14:paraId="68D33014" w14:textId="77777777" w:rsidR="009A581C" w:rsidRPr="00464E88" w:rsidRDefault="009A581C" w:rsidP="009A581C">
      <w:pPr>
        <w:snapToGrid w:val="0"/>
        <w:spacing w:line="280" w:lineRule="exact"/>
        <w:jc w:val="right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 xml:space="preserve">　　年　　月　　日</w:t>
      </w:r>
    </w:p>
    <w:p w14:paraId="08E84B5B" w14:textId="77777777" w:rsidR="009A581C" w:rsidRPr="00464E88" w:rsidRDefault="009A581C" w:rsidP="009A581C">
      <w:pPr>
        <w:snapToGrid w:val="0"/>
        <w:spacing w:line="28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1"/>
        </w:rPr>
      </w:pPr>
      <w:r w:rsidRPr="00464E88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1"/>
        </w:rPr>
        <w:t>設　計　確　認　書</w:t>
      </w:r>
    </w:p>
    <w:p w14:paraId="529F9E9A" w14:textId="77777777" w:rsidR="009A581C" w:rsidRPr="00464E88" w:rsidRDefault="009A581C" w:rsidP="009A581C">
      <w:pPr>
        <w:snapToGrid w:val="0"/>
        <w:spacing w:line="280" w:lineRule="exact"/>
        <w:ind w:firstLineChars="300" w:firstLine="630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</w:rPr>
        <w:t>養父市長</w:t>
      </w:r>
      <w:r w:rsidRPr="00464E88">
        <w:rPr>
          <w:rFonts w:hint="eastAsia"/>
          <w:color w:val="000000" w:themeColor="text1"/>
          <w:szCs w:val="21"/>
        </w:rPr>
        <w:t xml:space="preserve">　様</w:t>
      </w:r>
    </w:p>
    <w:p w14:paraId="50944ACB" w14:textId="77777777" w:rsidR="009A581C" w:rsidRPr="00464E88" w:rsidRDefault="009A581C" w:rsidP="009A581C">
      <w:pPr>
        <w:wordWrap w:val="0"/>
        <w:snapToGrid w:val="0"/>
        <w:spacing w:line="280" w:lineRule="exact"/>
        <w:jc w:val="right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>設</w:t>
      </w:r>
      <w:r w:rsidRPr="00464E88">
        <w:rPr>
          <w:rFonts w:hint="eastAsia"/>
          <w:color w:val="000000" w:themeColor="text1"/>
          <w:szCs w:val="21"/>
        </w:rPr>
        <w:t xml:space="preserve"> </w:t>
      </w:r>
      <w:r w:rsidRPr="00464E88">
        <w:rPr>
          <w:rFonts w:hint="eastAsia"/>
          <w:color w:val="000000" w:themeColor="text1"/>
          <w:szCs w:val="21"/>
        </w:rPr>
        <w:t>計</w:t>
      </w:r>
      <w:r w:rsidRPr="00464E88">
        <w:rPr>
          <w:rFonts w:hint="eastAsia"/>
          <w:color w:val="000000" w:themeColor="text1"/>
          <w:szCs w:val="21"/>
        </w:rPr>
        <w:t xml:space="preserve"> </w:t>
      </w:r>
      <w:r w:rsidRPr="00464E88">
        <w:rPr>
          <w:rFonts w:hint="eastAsia"/>
          <w:color w:val="000000" w:themeColor="text1"/>
          <w:szCs w:val="21"/>
        </w:rPr>
        <w:t>者</w:t>
      </w:r>
      <w:r w:rsidRPr="00464E88">
        <w:rPr>
          <w:rFonts w:hint="eastAsia"/>
          <w:color w:val="000000" w:themeColor="text1"/>
          <w:szCs w:val="21"/>
        </w:rPr>
        <w:t xml:space="preserve"> </w:t>
      </w:r>
      <w:r w:rsidRPr="00464E88">
        <w:rPr>
          <w:rFonts w:hint="eastAsia"/>
          <w:color w:val="000000" w:themeColor="text1"/>
          <w:szCs w:val="21"/>
        </w:rPr>
        <w:t>氏</w:t>
      </w:r>
      <w:r w:rsidRPr="00464E88">
        <w:rPr>
          <w:rFonts w:hint="eastAsia"/>
          <w:color w:val="000000" w:themeColor="text1"/>
          <w:szCs w:val="21"/>
        </w:rPr>
        <w:t xml:space="preserve"> </w:t>
      </w:r>
      <w:r w:rsidRPr="00464E88">
        <w:rPr>
          <w:rFonts w:hint="eastAsia"/>
          <w:color w:val="000000" w:themeColor="text1"/>
          <w:szCs w:val="21"/>
        </w:rPr>
        <w:t xml:space="preserve">名　　　　　　　　　　　　　　　　　　</w:t>
      </w:r>
    </w:p>
    <w:p w14:paraId="64062735" w14:textId="77777777" w:rsidR="009A581C" w:rsidRPr="00464E88" w:rsidRDefault="009A581C" w:rsidP="009A581C">
      <w:pPr>
        <w:snapToGrid w:val="0"/>
        <w:spacing w:line="280" w:lineRule="exact"/>
        <w:jc w:val="right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>（　　）建築士　　　（　　）登録第　　　　　　　号</w:t>
      </w:r>
    </w:p>
    <w:p w14:paraId="5B1B17CF" w14:textId="77777777" w:rsidR="009A581C" w:rsidRPr="00464E88" w:rsidRDefault="009A581C" w:rsidP="009A581C">
      <w:pPr>
        <w:snapToGrid w:val="0"/>
        <w:spacing w:line="280" w:lineRule="exact"/>
        <w:ind w:right="840" w:firstLineChars="2150" w:firstLine="4515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 xml:space="preserve">建築士事務所名　　　　　　　　　　　　　　　　　　</w:t>
      </w:r>
    </w:p>
    <w:p w14:paraId="396D4E32" w14:textId="77777777" w:rsidR="009A581C" w:rsidRPr="00464E88" w:rsidRDefault="009A581C" w:rsidP="009A581C">
      <w:pPr>
        <w:snapToGrid w:val="0"/>
        <w:spacing w:line="280" w:lineRule="exact"/>
        <w:jc w:val="right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>（　　）建築士事務所（　　）知事登録第　　　　　号</w:t>
      </w:r>
    </w:p>
    <w:p w14:paraId="315DA084" w14:textId="77777777" w:rsidR="009A581C" w:rsidRPr="00464E88" w:rsidRDefault="009A581C" w:rsidP="009A581C">
      <w:pPr>
        <w:snapToGrid w:val="0"/>
        <w:spacing w:line="280" w:lineRule="exact"/>
        <w:rPr>
          <w:color w:val="000000" w:themeColor="text1"/>
          <w:szCs w:val="21"/>
        </w:rPr>
      </w:pPr>
    </w:p>
    <w:p w14:paraId="6FE3C550" w14:textId="77777777" w:rsidR="009A581C" w:rsidRPr="00464E88" w:rsidRDefault="009A581C" w:rsidP="009A581C">
      <w:pPr>
        <w:snapToGrid w:val="0"/>
        <w:spacing w:line="280" w:lineRule="exact"/>
        <w:ind w:firstLineChars="100" w:firstLine="210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 xml:space="preserve">　　年　　月　　日付　第　　　　　号をもって交付決定のあった耐震改修に要する経費等については、下記のとおり補助要件を満たしていることを確認しました。</w:t>
      </w:r>
    </w:p>
    <w:p w14:paraId="10157458" w14:textId="77777777" w:rsidR="009A581C" w:rsidRPr="00464E88" w:rsidRDefault="009A581C" w:rsidP="009A581C">
      <w:pPr>
        <w:pStyle w:val="a8"/>
        <w:snapToGrid w:val="0"/>
        <w:spacing w:line="280" w:lineRule="exact"/>
        <w:rPr>
          <w:color w:val="000000" w:themeColor="text1"/>
          <w:sz w:val="21"/>
          <w:szCs w:val="21"/>
        </w:rPr>
      </w:pPr>
      <w:r w:rsidRPr="00464E88">
        <w:rPr>
          <w:rFonts w:hint="eastAsia"/>
          <w:color w:val="000000" w:themeColor="text1"/>
          <w:sz w:val="21"/>
          <w:szCs w:val="21"/>
        </w:rPr>
        <w:t>記</w:t>
      </w:r>
    </w:p>
    <w:p w14:paraId="221D0533" w14:textId="77777777" w:rsidR="009A581C" w:rsidRPr="00464E88" w:rsidRDefault="009A581C" w:rsidP="009A581C">
      <w:pPr>
        <w:snapToGrid w:val="0"/>
        <w:spacing w:line="280" w:lineRule="exact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>１　設計内容</w:t>
      </w:r>
    </w:p>
    <w:tbl>
      <w:tblPr>
        <w:tblW w:w="9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259"/>
        <w:gridCol w:w="6816"/>
      </w:tblGrid>
      <w:tr w:rsidR="009A581C" w:rsidRPr="00464E88" w14:paraId="46940ABE" w14:textId="77777777" w:rsidTr="00D6741E">
        <w:trPr>
          <w:trHeight w:val="263"/>
        </w:trPr>
        <w:tc>
          <w:tcPr>
            <w:tcW w:w="23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E5D35F7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１　住宅の名称</w:t>
            </w:r>
          </w:p>
        </w:tc>
        <w:tc>
          <w:tcPr>
            <w:tcW w:w="6816" w:type="dxa"/>
            <w:shd w:val="clear" w:color="auto" w:fill="auto"/>
          </w:tcPr>
          <w:p w14:paraId="68EC26A9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4AC7B410" w14:textId="77777777" w:rsidTr="00D6741E">
        <w:trPr>
          <w:trHeight w:val="263"/>
        </w:trPr>
        <w:tc>
          <w:tcPr>
            <w:tcW w:w="1117" w:type="dxa"/>
            <w:tcBorders>
              <w:top w:val="nil"/>
            </w:tcBorders>
            <w:shd w:val="clear" w:color="auto" w:fill="auto"/>
            <w:vAlign w:val="center"/>
          </w:tcPr>
          <w:p w14:paraId="386D03B3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933BA5A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816" w:type="dxa"/>
            <w:shd w:val="clear" w:color="auto" w:fill="auto"/>
          </w:tcPr>
          <w:p w14:paraId="6080DDBE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〒</w:t>
            </w:r>
          </w:p>
        </w:tc>
      </w:tr>
      <w:tr w:rsidR="009A581C" w:rsidRPr="00464E88" w14:paraId="3A482069" w14:textId="77777777" w:rsidTr="00D6741E">
        <w:trPr>
          <w:trHeight w:val="319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6A53B52F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２　耐震診断の方法</w:t>
            </w:r>
          </w:p>
        </w:tc>
        <w:tc>
          <w:tcPr>
            <w:tcW w:w="6816" w:type="dxa"/>
            <w:shd w:val="clear" w:color="auto" w:fill="auto"/>
          </w:tcPr>
          <w:p w14:paraId="285AB114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041723FD" w14:textId="77777777" w:rsidTr="00D6741E">
        <w:trPr>
          <w:trHeight w:val="1313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7C10354E" w14:textId="77777777" w:rsidR="009A581C" w:rsidRPr="00464E88" w:rsidRDefault="009A581C" w:rsidP="00D6741E">
            <w:pPr>
              <w:snapToGrid w:val="0"/>
              <w:spacing w:line="280" w:lineRule="exact"/>
              <w:ind w:left="210" w:hangingChars="100" w:hanging="210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３　改修前における耐震診断結果</w:t>
            </w:r>
          </w:p>
          <w:p w14:paraId="14D9F763" w14:textId="77777777" w:rsidR="009A581C" w:rsidRPr="00464E88" w:rsidRDefault="009A581C" w:rsidP="00D6741E">
            <w:pPr>
              <w:snapToGrid w:val="0"/>
              <w:spacing w:line="280" w:lineRule="exact"/>
              <w:ind w:leftChars="100" w:left="210"/>
              <w:rPr>
                <w:color w:val="000000" w:themeColor="text1"/>
                <w:szCs w:val="21"/>
              </w:rPr>
            </w:pPr>
          </w:p>
          <w:p w14:paraId="08F442CC" w14:textId="77777777" w:rsidR="009A581C" w:rsidRPr="00464E88" w:rsidRDefault="009A581C" w:rsidP="00D6741E">
            <w:pPr>
              <w:snapToGrid w:val="0"/>
              <w:spacing w:line="280" w:lineRule="exact"/>
              <w:ind w:leftChars="100" w:left="210"/>
              <w:rPr>
                <w:color w:val="000000" w:themeColor="text1"/>
                <w:szCs w:val="21"/>
                <w:u w:val="single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評点</w:t>
            </w:r>
            <w:r w:rsidRPr="00464E88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　</w:t>
            </w:r>
          </w:p>
        </w:tc>
        <w:tc>
          <w:tcPr>
            <w:tcW w:w="6816" w:type="dxa"/>
            <w:shd w:val="clear" w:color="auto" w:fill="auto"/>
          </w:tcPr>
          <w:p w14:paraId="1DB33792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（所　見）</w:t>
            </w:r>
          </w:p>
          <w:p w14:paraId="7F679D00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  <w:p w14:paraId="44FEF559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3E8BE025" w14:textId="77777777" w:rsidTr="00D6741E">
        <w:trPr>
          <w:trHeight w:val="1237"/>
        </w:trPr>
        <w:tc>
          <w:tcPr>
            <w:tcW w:w="2376" w:type="dxa"/>
            <w:gridSpan w:val="2"/>
            <w:vMerge w:val="restart"/>
            <w:shd w:val="clear" w:color="auto" w:fill="auto"/>
            <w:vAlign w:val="center"/>
          </w:tcPr>
          <w:p w14:paraId="06CC4D6C" w14:textId="77777777" w:rsidR="009A581C" w:rsidRPr="00464E88" w:rsidRDefault="009A581C" w:rsidP="00D6741E">
            <w:pPr>
              <w:snapToGrid w:val="0"/>
              <w:spacing w:line="280" w:lineRule="exact"/>
              <w:ind w:left="210" w:hangingChars="100" w:hanging="210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４　改修後における耐震診断結果</w:t>
            </w:r>
          </w:p>
          <w:p w14:paraId="66C2D7A9" w14:textId="77777777" w:rsidR="009A581C" w:rsidRPr="00464E88" w:rsidRDefault="009A581C" w:rsidP="00D6741E">
            <w:pPr>
              <w:snapToGrid w:val="0"/>
              <w:spacing w:line="280" w:lineRule="exact"/>
              <w:ind w:left="210" w:hangingChars="100" w:hanging="210"/>
              <w:rPr>
                <w:color w:val="000000" w:themeColor="text1"/>
                <w:szCs w:val="21"/>
              </w:rPr>
            </w:pPr>
          </w:p>
          <w:p w14:paraId="5BD86DC5" w14:textId="77777777" w:rsidR="009A581C" w:rsidRPr="00464E88" w:rsidRDefault="009A581C" w:rsidP="00D6741E">
            <w:pPr>
              <w:snapToGrid w:val="0"/>
              <w:spacing w:line="280" w:lineRule="exact"/>
              <w:ind w:left="210" w:hangingChars="100" w:hanging="210"/>
              <w:rPr>
                <w:color w:val="000000" w:themeColor="text1"/>
                <w:szCs w:val="21"/>
                <w:u w:val="single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 xml:space="preserve">　評点</w:t>
            </w:r>
            <w:r w:rsidRPr="00464E88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6816" w:type="dxa"/>
            <w:shd w:val="clear" w:color="auto" w:fill="auto"/>
          </w:tcPr>
          <w:p w14:paraId="18F816AE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（耐震改修の方針）</w:t>
            </w:r>
          </w:p>
          <w:p w14:paraId="008ACB36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  <w:p w14:paraId="67A27A5B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  <w:p w14:paraId="5F3CE78C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38791B9C" w14:textId="77777777" w:rsidTr="00D6741E">
        <w:trPr>
          <w:trHeight w:val="977"/>
        </w:trPr>
        <w:tc>
          <w:tcPr>
            <w:tcW w:w="2376" w:type="dxa"/>
            <w:gridSpan w:val="2"/>
            <w:vMerge/>
            <w:shd w:val="clear" w:color="auto" w:fill="auto"/>
            <w:vAlign w:val="center"/>
          </w:tcPr>
          <w:p w14:paraId="1722AFB4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6816" w:type="dxa"/>
            <w:shd w:val="clear" w:color="auto" w:fill="auto"/>
          </w:tcPr>
          <w:p w14:paraId="28BB5213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（具体的な補強方法）</w:t>
            </w:r>
          </w:p>
          <w:p w14:paraId="354879E5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35090A76" w14:textId="77777777" w:rsidTr="00D6741E">
        <w:trPr>
          <w:trHeight w:val="525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19250C36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５　備　考</w:t>
            </w:r>
          </w:p>
        </w:tc>
        <w:tc>
          <w:tcPr>
            <w:tcW w:w="6816" w:type="dxa"/>
            <w:shd w:val="clear" w:color="auto" w:fill="auto"/>
          </w:tcPr>
          <w:p w14:paraId="3D52339B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  <w:p w14:paraId="15929FCC" w14:textId="77777777" w:rsidR="009A581C" w:rsidRPr="00464E88" w:rsidRDefault="009A581C" w:rsidP="00D6741E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</w:tbl>
    <w:p w14:paraId="36E310EF" w14:textId="77777777" w:rsidR="009A581C" w:rsidRPr="00464E88" w:rsidRDefault="009A581C" w:rsidP="009A581C">
      <w:pPr>
        <w:snapToGrid w:val="0"/>
        <w:spacing w:line="280" w:lineRule="exact"/>
        <w:rPr>
          <w:color w:val="000000" w:themeColor="text1"/>
          <w:szCs w:val="21"/>
        </w:rPr>
      </w:pPr>
    </w:p>
    <w:p w14:paraId="400D5FEA" w14:textId="77777777" w:rsidR="009A581C" w:rsidRPr="00464E88" w:rsidRDefault="009A581C" w:rsidP="009A581C">
      <w:pPr>
        <w:snapToGrid w:val="0"/>
        <w:spacing w:line="280" w:lineRule="exact"/>
        <w:ind w:firstLineChars="100" w:firstLine="210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>２　補助対象経費</w:t>
      </w:r>
    </w:p>
    <w:tbl>
      <w:tblPr>
        <w:tblpPr w:leftFromText="142" w:rightFromText="142" w:vertAnchor="text" w:tblpX="397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058"/>
        <w:gridCol w:w="3360"/>
        <w:gridCol w:w="3555"/>
      </w:tblGrid>
      <w:tr w:rsidR="009A581C" w:rsidRPr="00464E88" w14:paraId="5BF6257C" w14:textId="77777777" w:rsidTr="009A581C">
        <w:trPr>
          <w:trHeight w:val="411"/>
        </w:trPr>
        <w:tc>
          <w:tcPr>
            <w:tcW w:w="2466" w:type="dxa"/>
            <w:gridSpan w:val="2"/>
            <w:vAlign w:val="center"/>
          </w:tcPr>
          <w:p w14:paraId="568A6DC0" w14:textId="77777777" w:rsidR="009A581C" w:rsidRPr="00464E88" w:rsidRDefault="009A581C" w:rsidP="009A581C">
            <w:pPr>
              <w:snapToGrid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3360" w:type="dxa"/>
            <w:vAlign w:val="center"/>
          </w:tcPr>
          <w:p w14:paraId="17A14DF3" w14:textId="77777777" w:rsidR="009A581C" w:rsidRPr="00464E88" w:rsidRDefault="009A581C" w:rsidP="009A581C">
            <w:pPr>
              <w:snapToGrid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費　用</w:t>
            </w:r>
          </w:p>
        </w:tc>
        <w:tc>
          <w:tcPr>
            <w:tcW w:w="3555" w:type="dxa"/>
            <w:vAlign w:val="center"/>
          </w:tcPr>
          <w:p w14:paraId="22381123" w14:textId="77777777" w:rsidR="009A581C" w:rsidRPr="00464E88" w:rsidRDefault="009A581C" w:rsidP="009A581C">
            <w:pPr>
              <w:snapToGrid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概　要</w:t>
            </w:r>
          </w:p>
        </w:tc>
      </w:tr>
      <w:tr w:rsidR="009A581C" w:rsidRPr="00464E88" w14:paraId="24FAC583" w14:textId="77777777" w:rsidTr="009A581C">
        <w:trPr>
          <w:trHeight w:val="412"/>
        </w:trPr>
        <w:tc>
          <w:tcPr>
            <w:tcW w:w="408" w:type="dxa"/>
            <w:vMerge w:val="restart"/>
          </w:tcPr>
          <w:p w14:paraId="0D08E19D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058" w:type="dxa"/>
            <w:vAlign w:val="center"/>
          </w:tcPr>
          <w:p w14:paraId="28C3F62A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耐震診断費用</w:t>
            </w:r>
          </w:p>
        </w:tc>
        <w:tc>
          <w:tcPr>
            <w:tcW w:w="3360" w:type="dxa"/>
            <w:vAlign w:val="center"/>
          </w:tcPr>
          <w:p w14:paraId="00C77098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7E3727B2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19E73C26" w14:textId="77777777" w:rsidTr="009A581C">
        <w:trPr>
          <w:trHeight w:val="412"/>
        </w:trPr>
        <w:tc>
          <w:tcPr>
            <w:tcW w:w="408" w:type="dxa"/>
            <w:vMerge/>
          </w:tcPr>
          <w:p w14:paraId="4377FC8B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6D20450C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計画策定費用</w:t>
            </w:r>
          </w:p>
        </w:tc>
        <w:tc>
          <w:tcPr>
            <w:tcW w:w="3360" w:type="dxa"/>
            <w:vAlign w:val="center"/>
          </w:tcPr>
          <w:p w14:paraId="0A05D46D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1CB2FED7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096A01A1" w14:textId="77777777" w:rsidTr="009A581C">
        <w:trPr>
          <w:trHeight w:val="412"/>
        </w:trPr>
        <w:tc>
          <w:tcPr>
            <w:tcW w:w="408" w:type="dxa"/>
            <w:vMerge/>
          </w:tcPr>
          <w:p w14:paraId="56FB4091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7FE8CE71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9A581C">
              <w:rPr>
                <w:rFonts w:hint="eastAsia"/>
                <w:color w:val="000000" w:themeColor="text1"/>
                <w:kern w:val="0"/>
                <w:szCs w:val="21"/>
                <w:fitText w:val="1680" w:id="-710114303"/>
              </w:rPr>
              <w:t>耐震改修工事費用</w:t>
            </w:r>
          </w:p>
        </w:tc>
        <w:tc>
          <w:tcPr>
            <w:tcW w:w="3360" w:type="dxa"/>
            <w:vAlign w:val="center"/>
          </w:tcPr>
          <w:p w14:paraId="2144C81A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66BD5B72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765BD5F8" w14:textId="77777777" w:rsidTr="009A581C">
        <w:trPr>
          <w:trHeight w:val="412"/>
        </w:trPr>
        <w:tc>
          <w:tcPr>
            <w:tcW w:w="408" w:type="dxa"/>
            <w:vMerge/>
          </w:tcPr>
          <w:p w14:paraId="42CD2F77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54A2C7FD" w14:textId="77777777" w:rsidR="009A581C" w:rsidRPr="00464E88" w:rsidRDefault="009A581C" w:rsidP="009A581C">
            <w:pPr>
              <w:snapToGrid w:val="0"/>
              <w:spacing w:line="28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3360" w:type="dxa"/>
            <w:vAlign w:val="center"/>
          </w:tcPr>
          <w:p w14:paraId="03DF1400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00EE45F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7690D796" w14:textId="77777777" w:rsidTr="009A581C">
        <w:trPr>
          <w:trHeight w:val="412"/>
        </w:trPr>
        <w:tc>
          <w:tcPr>
            <w:tcW w:w="2466" w:type="dxa"/>
            <w:gridSpan w:val="2"/>
            <w:vAlign w:val="center"/>
          </w:tcPr>
          <w:p w14:paraId="3C2C738B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補助対象外経費</w:t>
            </w:r>
          </w:p>
        </w:tc>
        <w:tc>
          <w:tcPr>
            <w:tcW w:w="3360" w:type="dxa"/>
            <w:vAlign w:val="center"/>
          </w:tcPr>
          <w:p w14:paraId="10597D6E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542DA7F2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A581C" w:rsidRPr="00464E88" w14:paraId="5E546E53" w14:textId="77777777" w:rsidTr="009A581C">
        <w:trPr>
          <w:trHeight w:val="412"/>
        </w:trPr>
        <w:tc>
          <w:tcPr>
            <w:tcW w:w="2466" w:type="dxa"/>
            <w:gridSpan w:val="2"/>
            <w:vAlign w:val="center"/>
          </w:tcPr>
          <w:p w14:paraId="2DAB8C2E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464E88">
              <w:rPr>
                <w:rFonts w:hint="eastAsia"/>
                <w:color w:val="000000" w:themeColor="text1"/>
                <w:szCs w:val="21"/>
              </w:rPr>
              <w:t>総費用</w:t>
            </w:r>
          </w:p>
        </w:tc>
        <w:tc>
          <w:tcPr>
            <w:tcW w:w="3360" w:type="dxa"/>
            <w:vAlign w:val="center"/>
          </w:tcPr>
          <w:p w14:paraId="292D8FC3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53F0F784" w14:textId="77777777" w:rsidR="009A581C" w:rsidRPr="00464E88" w:rsidRDefault="009A581C" w:rsidP="009A581C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</w:tbl>
    <w:p w14:paraId="05A2735B" w14:textId="77777777" w:rsidR="009A581C" w:rsidRDefault="009A581C" w:rsidP="009A581C">
      <w:pPr>
        <w:snapToGrid w:val="0"/>
        <w:spacing w:line="280" w:lineRule="exact"/>
        <w:ind w:firstLineChars="50" w:firstLine="105"/>
        <w:rPr>
          <w:color w:val="000000" w:themeColor="text1"/>
          <w:szCs w:val="21"/>
        </w:rPr>
      </w:pPr>
    </w:p>
    <w:p w14:paraId="5C256B99" w14:textId="170A6A73" w:rsidR="009A581C" w:rsidRPr="00464E88" w:rsidRDefault="009A581C" w:rsidP="009A581C">
      <w:pPr>
        <w:snapToGrid w:val="0"/>
        <w:spacing w:line="280" w:lineRule="exact"/>
        <w:ind w:firstLineChars="50" w:firstLine="105"/>
        <w:rPr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>添付資料</w:t>
      </w:r>
    </w:p>
    <w:p w14:paraId="01727B4A" w14:textId="296A7B1B" w:rsidR="009A581C" w:rsidRPr="00464E88" w:rsidRDefault="009A581C" w:rsidP="009A581C">
      <w:pPr>
        <w:snapToGrid w:val="0"/>
        <w:spacing w:line="280" w:lineRule="exact"/>
        <w:rPr>
          <w:rFonts w:ascii="ＭＳ 明朝" w:hAnsi="ＭＳ 明朝"/>
          <w:color w:val="000000" w:themeColor="text1"/>
          <w:szCs w:val="21"/>
        </w:rPr>
      </w:pPr>
      <w:r w:rsidRPr="00464E88">
        <w:rPr>
          <w:rFonts w:hint="eastAsia"/>
          <w:color w:val="000000" w:themeColor="text1"/>
          <w:szCs w:val="21"/>
        </w:rPr>
        <w:t xml:space="preserve">　　</w:t>
      </w:r>
      <w:r w:rsidRPr="00464E88">
        <w:rPr>
          <w:rFonts w:ascii="ＭＳ 明朝" w:hAnsi="ＭＳ 明朝" w:hint="eastAsia"/>
          <w:color w:val="000000" w:themeColor="text1"/>
          <w:szCs w:val="21"/>
        </w:rPr>
        <w:t>１</w:t>
      </w:r>
      <w:r w:rsidR="00E4518F" w:rsidRPr="00464E88">
        <w:rPr>
          <w:rFonts w:ascii="ＭＳ 明朝" w:hAnsi="ＭＳ 明朝" w:hint="eastAsia"/>
          <w:color w:val="000000" w:themeColor="text1"/>
          <w:szCs w:val="21"/>
        </w:rPr>
        <w:t>設計計算書</w:t>
      </w:r>
    </w:p>
    <w:p w14:paraId="1FF06A60" w14:textId="0BE8895F" w:rsidR="009A581C" w:rsidRPr="00464E88" w:rsidRDefault="009A581C" w:rsidP="009A581C">
      <w:pPr>
        <w:snapToGrid w:val="0"/>
        <w:spacing w:line="280" w:lineRule="exact"/>
        <w:rPr>
          <w:rFonts w:ascii="ＭＳ 明朝" w:hAnsi="ＭＳ 明朝"/>
          <w:color w:val="000000" w:themeColor="text1"/>
          <w:szCs w:val="21"/>
        </w:rPr>
      </w:pPr>
      <w:r w:rsidRPr="00464E88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E4518F">
        <w:rPr>
          <w:rFonts w:ascii="ＭＳ 明朝" w:hAnsi="ＭＳ 明朝" w:hint="eastAsia"/>
          <w:color w:val="000000" w:themeColor="text1"/>
          <w:szCs w:val="21"/>
        </w:rPr>
        <w:t>２</w:t>
      </w:r>
      <w:r w:rsidRPr="00464E88">
        <w:rPr>
          <w:rFonts w:ascii="ＭＳ 明朝" w:hAnsi="ＭＳ 明朝" w:hint="eastAsia"/>
          <w:color w:val="000000" w:themeColor="text1"/>
          <w:szCs w:val="21"/>
        </w:rPr>
        <w:t>図面</w:t>
      </w:r>
    </w:p>
    <w:p w14:paraId="0490D737" w14:textId="2B38BC1B" w:rsidR="00547EF8" w:rsidRPr="003B583C" w:rsidRDefault="009A581C" w:rsidP="00390437">
      <w:pPr>
        <w:snapToGrid w:val="0"/>
        <w:spacing w:line="280" w:lineRule="exact"/>
        <w:rPr>
          <w:color w:val="000000" w:themeColor="text1"/>
        </w:rPr>
      </w:pPr>
      <w:r w:rsidRPr="00464E88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E4518F">
        <w:rPr>
          <w:rFonts w:ascii="ＭＳ 明朝" w:hAnsi="ＭＳ 明朝" w:hint="eastAsia"/>
          <w:color w:val="000000" w:themeColor="text1"/>
          <w:szCs w:val="21"/>
        </w:rPr>
        <w:t>３</w:t>
      </w:r>
      <w:r w:rsidRPr="00464E88">
        <w:rPr>
          <w:rFonts w:ascii="ＭＳ 明朝" w:hAnsi="ＭＳ 明朝" w:hint="eastAsia"/>
          <w:color w:val="000000" w:themeColor="text1"/>
          <w:szCs w:val="21"/>
        </w:rPr>
        <w:t>見積書（補助対象経費と補助対象外経費が確認できるも</w:t>
      </w:r>
      <w:r w:rsidR="00390437">
        <w:rPr>
          <w:rFonts w:ascii="ＭＳ 明朝" w:hAnsi="ＭＳ 明朝" w:hint="eastAsia"/>
          <w:color w:val="000000" w:themeColor="text1"/>
          <w:szCs w:val="21"/>
        </w:rPr>
        <w:t>の</w:t>
      </w:r>
    </w:p>
    <w:sectPr w:rsidR="00547EF8" w:rsidRPr="003B583C" w:rsidSect="00261002">
      <w:pgSz w:w="11906" w:h="16838"/>
      <w:pgMar w:top="96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FEB5" w14:textId="77777777" w:rsidR="005D2787" w:rsidRDefault="005D2787" w:rsidP="00522882">
      <w:r>
        <w:separator/>
      </w:r>
    </w:p>
  </w:endnote>
  <w:endnote w:type="continuationSeparator" w:id="0">
    <w:p w14:paraId="795221D2" w14:textId="77777777" w:rsidR="005D2787" w:rsidRDefault="005D2787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DEC" w14:textId="77777777" w:rsidR="005D2787" w:rsidRDefault="005D2787" w:rsidP="00522882">
      <w:r>
        <w:separator/>
      </w:r>
    </w:p>
  </w:footnote>
  <w:footnote w:type="continuationSeparator" w:id="0">
    <w:p w14:paraId="5FE0ECA3" w14:textId="77777777" w:rsidR="005D2787" w:rsidRDefault="005D2787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261196">
    <w:abstractNumId w:val="0"/>
  </w:num>
  <w:num w:numId="2" w16cid:durableId="1519612631">
    <w:abstractNumId w:val="7"/>
  </w:num>
  <w:num w:numId="3" w16cid:durableId="3094416">
    <w:abstractNumId w:val="1"/>
  </w:num>
  <w:num w:numId="4" w16cid:durableId="1338116668">
    <w:abstractNumId w:val="8"/>
  </w:num>
  <w:num w:numId="5" w16cid:durableId="1286157568">
    <w:abstractNumId w:val="4"/>
  </w:num>
  <w:num w:numId="6" w16cid:durableId="1888370832">
    <w:abstractNumId w:val="9"/>
  </w:num>
  <w:num w:numId="7" w16cid:durableId="314338794">
    <w:abstractNumId w:val="3"/>
  </w:num>
  <w:num w:numId="8" w16cid:durableId="1924340342">
    <w:abstractNumId w:val="6"/>
  </w:num>
  <w:num w:numId="9" w16cid:durableId="1389570753">
    <w:abstractNumId w:val="2"/>
  </w:num>
  <w:num w:numId="10" w16cid:durableId="1947805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B6"/>
    <w:rsid w:val="00000585"/>
    <w:rsid w:val="00000943"/>
    <w:rsid w:val="0000099C"/>
    <w:rsid w:val="000019DF"/>
    <w:rsid w:val="000024BB"/>
    <w:rsid w:val="00007618"/>
    <w:rsid w:val="00007B77"/>
    <w:rsid w:val="00011506"/>
    <w:rsid w:val="00012B58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27B17"/>
    <w:rsid w:val="000309AF"/>
    <w:rsid w:val="0003255D"/>
    <w:rsid w:val="000378BC"/>
    <w:rsid w:val="00040A14"/>
    <w:rsid w:val="00041AAC"/>
    <w:rsid w:val="00042C9B"/>
    <w:rsid w:val="00046EBC"/>
    <w:rsid w:val="000542C2"/>
    <w:rsid w:val="00056C77"/>
    <w:rsid w:val="00056D73"/>
    <w:rsid w:val="0005721E"/>
    <w:rsid w:val="00057DCD"/>
    <w:rsid w:val="00060ED4"/>
    <w:rsid w:val="00061DE5"/>
    <w:rsid w:val="000629E5"/>
    <w:rsid w:val="00064E47"/>
    <w:rsid w:val="000654B5"/>
    <w:rsid w:val="000666C1"/>
    <w:rsid w:val="00067CD3"/>
    <w:rsid w:val="0007049A"/>
    <w:rsid w:val="00070AFE"/>
    <w:rsid w:val="00071591"/>
    <w:rsid w:val="00072A4E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1D7E"/>
    <w:rsid w:val="000B23ED"/>
    <w:rsid w:val="000B317E"/>
    <w:rsid w:val="000B61B0"/>
    <w:rsid w:val="000B64F7"/>
    <w:rsid w:val="000B72F9"/>
    <w:rsid w:val="000B78D0"/>
    <w:rsid w:val="000C12D6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837"/>
    <w:rsid w:val="000E7023"/>
    <w:rsid w:val="000E7298"/>
    <w:rsid w:val="000E7C60"/>
    <w:rsid w:val="000F07B4"/>
    <w:rsid w:val="000F0B23"/>
    <w:rsid w:val="000F2D31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4184"/>
    <w:rsid w:val="001155F3"/>
    <w:rsid w:val="001179B7"/>
    <w:rsid w:val="00117CB3"/>
    <w:rsid w:val="00117F2E"/>
    <w:rsid w:val="00121843"/>
    <w:rsid w:val="00124A32"/>
    <w:rsid w:val="00125E2E"/>
    <w:rsid w:val="00130F7E"/>
    <w:rsid w:val="00131E8F"/>
    <w:rsid w:val="00133FD4"/>
    <w:rsid w:val="00137FA9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1567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87E06"/>
    <w:rsid w:val="0019008D"/>
    <w:rsid w:val="00190672"/>
    <w:rsid w:val="001913ED"/>
    <w:rsid w:val="00193D73"/>
    <w:rsid w:val="00195526"/>
    <w:rsid w:val="00197479"/>
    <w:rsid w:val="00197A7C"/>
    <w:rsid w:val="001A0C4B"/>
    <w:rsid w:val="001A289F"/>
    <w:rsid w:val="001A560E"/>
    <w:rsid w:val="001A6184"/>
    <w:rsid w:val="001B1292"/>
    <w:rsid w:val="001B212A"/>
    <w:rsid w:val="001B5483"/>
    <w:rsid w:val="001B710E"/>
    <w:rsid w:val="001B7454"/>
    <w:rsid w:val="001C22D2"/>
    <w:rsid w:val="001C3AD9"/>
    <w:rsid w:val="001C4A04"/>
    <w:rsid w:val="001C4B90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396B"/>
    <w:rsid w:val="001F6CBC"/>
    <w:rsid w:val="001F786F"/>
    <w:rsid w:val="00202064"/>
    <w:rsid w:val="002024F2"/>
    <w:rsid w:val="0020520F"/>
    <w:rsid w:val="00206F8B"/>
    <w:rsid w:val="00207468"/>
    <w:rsid w:val="00210093"/>
    <w:rsid w:val="002102F5"/>
    <w:rsid w:val="00210640"/>
    <w:rsid w:val="00211FE9"/>
    <w:rsid w:val="002215A3"/>
    <w:rsid w:val="00221D19"/>
    <w:rsid w:val="00230B82"/>
    <w:rsid w:val="00233474"/>
    <w:rsid w:val="0023372A"/>
    <w:rsid w:val="00236655"/>
    <w:rsid w:val="00240BAC"/>
    <w:rsid w:val="002422A6"/>
    <w:rsid w:val="002436B9"/>
    <w:rsid w:val="00245011"/>
    <w:rsid w:val="00245AD9"/>
    <w:rsid w:val="00246D34"/>
    <w:rsid w:val="0025065E"/>
    <w:rsid w:val="00251675"/>
    <w:rsid w:val="002555BA"/>
    <w:rsid w:val="00261002"/>
    <w:rsid w:val="00261F29"/>
    <w:rsid w:val="00264402"/>
    <w:rsid w:val="00265AB3"/>
    <w:rsid w:val="002660B0"/>
    <w:rsid w:val="00270459"/>
    <w:rsid w:val="00271C4B"/>
    <w:rsid w:val="002739A3"/>
    <w:rsid w:val="00275335"/>
    <w:rsid w:val="00275695"/>
    <w:rsid w:val="0027604B"/>
    <w:rsid w:val="00276718"/>
    <w:rsid w:val="0027786F"/>
    <w:rsid w:val="00282E10"/>
    <w:rsid w:val="00283844"/>
    <w:rsid w:val="00283AB1"/>
    <w:rsid w:val="00283DF3"/>
    <w:rsid w:val="00283E62"/>
    <w:rsid w:val="00285D67"/>
    <w:rsid w:val="002866DC"/>
    <w:rsid w:val="00286D4C"/>
    <w:rsid w:val="00287D07"/>
    <w:rsid w:val="00290E34"/>
    <w:rsid w:val="00291540"/>
    <w:rsid w:val="002A053F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D03"/>
    <w:rsid w:val="002B711B"/>
    <w:rsid w:val="002C0FD5"/>
    <w:rsid w:val="002C15A2"/>
    <w:rsid w:val="002C180D"/>
    <w:rsid w:val="002C2D44"/>
    <w:rsid w:val="002C3C03"/>
    <w:rsid w:val="002C40DC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F0F77"/>
    <w:rsid w:val="002F1399"/>
    <w:rsid w:val="002F139B"/>
    <w:rsid w:val="002F17D6"/>
    <w:rsid w:val="002F3A22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67A"/>
    <w:rsid w:val="00314215"/>
    <w:rsid w:val="00315607"/>
    <w:rsid w:val="00315E7F"/>
    <w:rsid w:val="003165D5"/>
    <w:rsid w:val="003171BD"/>
    <w:rsid w:val="00317D56"/>
    <w:rsid w:val="00320A70"/>
    <w:rsid w:val="00322184"/>
    <w:rsid w:val="003224A6"/>
    <w:rsid w:val="00327613"/>
    <w:rsid w:val="00327742"/>
    <w:rsid w:val="0033045F"/>
    <w:rsid w:val="00332777"/>
    <w:rsid w:val="0033419E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28A9"/>
    <w:rsid w:val="00373EC2"/>
    <w:rsid w:val="00373F38"/>
    <w:rsid w:val="003742FB"/>
    <w:rsid w:val="00375F78"/>
    <w:rsid w:val="0038006A"/>
    <w:rsid w:val="00382F2B"/>
    <w:rsid w:val="00383B4D"/>
    <w:rsid w:val="00384F5A"/>
    <w:rsid w:val="00385062"/>
    <w:rsid w:val="003857EF"/>
    <w:rsid w:val="00390437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583C"/>
    <w:rsid w:val="003B7292"/>
    <w:rsid w:val="003B7ACF"/>
    <w:rsid w:val="003C0507"/>
    <w:rsid w:val="003C2A4E"/>
    <w:rsid w:val="003C33FD"/>
    <w:rsid w:val="003C3B22"/>
    <w:rsid w:val="003C6617"/>
    <w:rsid w:val="003D149B"/>
    <w:rsid w:val="003D1D12"/>
    <w:rsid w:val="003D4305"/>
    <w:rsid w:val="003D4EE6"/>
    <w:rsid w:val="003D5556"/>
    <w:rsid w:val="003D5F6D"/>
    <w:rsid w:val="003D7418"/>
    <w:rsid w:val="003D7D90"/>
    <w:rsid w:val="003E26AB"/>
    <w:rsid w:val="003E26BE"/>
    <w:rsid w:val="003E2960"/>
    <w:rsid w:val="003F10E7"/>
    <w:rsid w:val="003F1F1D"/>
    <w:rsid w:val="003F2485"/>
    <w:rsid w:val="003F2F13"/>
    <w:rsid w:val="003F7A8D"/>
    <w:rsid w:val="00400E4A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7449"/>
    <w:rsid w:val="00427EBA"/>
    <w:rsid w:val="00434C11"/>
    <w:rsid w:val="0043517C"/>
    <w:rsid w:val="00436501"/>
    <w:rsid w:val="0044086A"/>
    <w:rsid w:val="00441EDE"/>
    <w:rsid w:val="0044288E"/>
    <w:rsid w:val="0044361D"/>
    <w:rsid w:val="00445914"/>
    <w:rsid w:val="00446881"/>
    <w:rsid w:val="00446945"/>
    <w:rsid w:val="004520BF"/>
    <w:rsid w:val="004574D9"/>
    <w:rsid w:val="004575E9"/>
    <w:rsid w:val="0046131D"/>
    <w:rsid w:val="00461FBB"/>
    <w:rsid w:val="004628D3"/>
    <w:rsid w:val="0046663B"/>
    <w:rsid w:val="00466C56"/>
    <w:rsid w:val="00466F5A"/>
    <w:rsid w:val="00471268"/>
    <w:rsid w:val="00480143"/>
    <w:rsid w:val="00480C25"/>
    <w:rsid w:val="00481534"/>
    <w:rsid w:val="00482959"/>
    <w:rsid w:val="00483FA6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54D0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E35"/>
    <w:rsid w:val="0052630D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47EF8"/>
    <w:rsid w:val="0055109E"/>
    <w:rsid w:val="005523FE"/>
    <w:rsid w:val="00553294"/>
    <w:rsid w:val="0055485B"/>
    <w:rsid w:val="0055604B"/>
    <w:rsid w:val="005565E8"/>
    <w:rsid w:val="0056021F"/>
    <w:rsid w:val="00561FDE"/>
    <w:rsid w:val="00563373"/>
    <w:rsid w:val="00565CC7"/>
    <w:rsid w:val="005675C1"/>
    <w:rsid w:val="005706EA"/>
    <w:rsid w:val="005710A9"/>
    <w:rsid w:val="00573BB5"/>
    <w:rsid w:val="00576F18"/>
    <w:rsid w:val="00577A89"/>
    <w:rsid w:val="00577CAE"/>
    <w:rsid w:val="00580B1A"/>
    <w:rsid w:val="00580C7E"/>
    <w:rsid w:val="00581371"/>
    <w:rsid w:val="00582B75"/>
    <w:rsid w:val="0058410D"/>
    <w:rsid w:val="00584124"/>
    <w:rsid w:val="005861F5"/>
    <w:rsid w:val="0059083C"/>
    <w:rsid w:val="0059252F"/>
    <w:rsid w:val="00593081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5F6950"/>
    <w:rsid w:val="0060021A"/>
    <w:rsid w:val="0060082C"/>
    <w:rsid w:val="006044F1"/>
    <w:rsid w:val="006045E5"/>
    <w:rsid w:val="0060524B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32F6"/>
    <w:rsid w:val="0063387E"/>
    <w:rsid w:val="006353B4"/>
    <w:rsid w:val="00635E03"/>
    <w:rsid w:val="006402E5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7715B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989"/>
    <w:rsid w:val="00690F71"/>
    <w:rsid w:val="00692544"/>
    <w:rsid w:val="0069264E"/>
    <w:rsid w:val="006946EA"/>
    <w:rsid w:val="00694706"/>
    <w:rsid w:val="0069490D"/>
    <w:rsid w:val="006A1033"/>
    <w:rsid w:val="006A71B2"/>
    <w:rsid w:val="006A73A8"/>
    <w:rsid w:val="006A74C2"/>
    <w:rsid w:val="006A7B98"/>
    <w:rsid w:val="006B0279"/>
    <w:rsid w:val="006B2300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069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53E"/>
    <w:rsid w:val="006F1DA8"/>
    <w:rsid w:val="006F286F"/>
    <w:rsid w:val="006F3B52"/>
    <w:rsid w:val="006F568C"/>
    <w:rsid w:val="006F5B5D"/>
    <w:rsid w:val="006F5E15"/>
    <w:rsid w:val="006F6F8A"/>
    <w:rsid w:val="00701EF5"/>
    <w:rsid w:val="007023E5"/>
    <w:rsid w:val="007069C0"/>
    <w:rsid w:val="00710B39"/>
    <w:rsid w:val="0071443C"/>
    <w:rsid w:val="00717EEA"/>
    <w:rsid w:val="00721520"/>
    <w:rsid w:val="00722B65"/>
    <w:rsid w:val="00722B97"/>
    <w:rsid w:val="00724D70"/>
    <w:rsid w:val="0072600D"/>
    <w:rsid w:val="00727C6B"/>
    <w:rsid w:val="00732779"/>
    <w:rsid w:val="00732A7F"/>
    <w:rsid w:val="00732F2E"/>
    <w:rsid w:val="007334CC"/>
    <w:rsid w:val="007336C9"/>
    <w:rsid w:val="00733A23"/>
    <w:rsid w:val="007348D8"/>
    <w:rsid w:val="0074176A"/>
    <w:rsid w:val="00745B8F"/>
    <w:rsid w:val="0074772C"/>
    <w:rsid w:val="00747923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28EC"/>
    <w:rsid w:val="0076507A"/>
    <w:rsid w:val="0076527C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5FEC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C5A23"/>
    <w:rsid w:val="007D175F"/>
    <w:rsid w:val="007D2D2E"/>
    <w:rsid w:val="007E4135"/>
    <w:rsid w:val="007E6BF6"/>
    <w:rsid w:val="007E78ED"/>
    <w:rsid w:val="007F15F6"/>
    <w:rsid w:val="007F34CD"/>
    <w:rsid w:val="007F3A10"/>
    <w:rsid w:val="007F491F"/>
    <w:rsid w:val="007F7189"/>
    <w:rsid w:val="007F788C"/>
    <w:rsid w:val="007F7D5E"/>
    <w:rsid w:val="00800C97"/>
    <w:rsid w:val="00801689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04AA"/>
    <w:rsid w:val="00822E4C"/>
    <w:rsid w:val="00823888"/>
    <w:rsid w:val="00824C19"/>
    <w:rsid w:val="008265F6"/>
    <w:rsid w:val="00834016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54F8B"/>
    <w:rsid w:val="00855351"/>
    <w:rsid w:val="00855356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7526"/>
    <w:rsid w:val="008B7D2F"/>
    <w:rsid w:val="008C0FDD"/>
    <w:rsid w:val="008C1747"/>
    <w:rsid w:val="008C5088"/>
    <w:rsid w:val="008C5158"/>
    <w:rsid w:val="008C621A"/>
    <w:rsid w:val="008C6E6C"/>
    <w:rsid w:val="008C719B"/>
    <w:rsid w:val="008C7719"/>
    <w:rsid w:val="008C7867"/>
    <w:rsid w:val="008D0197"/>
    <w:rsid w:val="008D28B1"/>
    <w:rsid w:val="008D56CD"/>
    <w:rsid w:val="008D5B34"/>
    <w:rsid w:val="008D6C06"/>
    <w:rsid w:val="008D6DA5"/>
    <w:rsid w:val="008E04FC"/>
    <w:rsid w:val="008E06D4"/>
    <w:rsid w:val="008E0A24"/>
    <w:rsid w:val="008E1803"/>
    <w:rsid w:val="008E2C2E"/>
    <w:rsid w:val="008E4F18"/>
    <w:rsid w:val="008E5CCD"/>
    <w:rsid w:val="008E6347"/>
    <w:rsid w:val="008F04EA"/>
    <w:rsid w:val="008F06C3"/>
    <w:rsid w:val="008F29C1"/>
    <w:rsid w:val="008F2BD7"/>
    <w:rsid w:val="008F45A2"/>
    <w:rsid w:val="008F7C9A"/>
    <w:rsid w:val="009005BF"/>
    <w:rsid w:val="0090180A"/>
    <w:rsid w:val="00905318"/>
    <w:rsid w:val="00905E9E"/>
    <w:rsid w:val="00906779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69B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578AB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E17"/>
    <w:rsid w:val="00980280"/>
    <w:rsid w:val="0098278A"/>
    <w:rsid w:val="009828A1"/>
    <w:rsid w:val="00983887"/>
    <w:rsid w:val="009848C4"/>
    <w:rsid w:val="00984BDB"/>
    <w:rsid w:val="00985362"/>
    <w:rsid w:val="00985AD9"/>
    <w:rsid w:val="00985F1A"/>
    <w:rsid w:val="00986FD1"/>
    <w:rsid w:val="0098790E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2DB2"/>
    <w:rsid w:val="009A4A07"/>
    <w:rsid w:val="009A581C"/>
    <w:rsid w:val="009A5BC3"/>
    <w:rsid w:val="009A6485"/>
    <w:rsid w:val="009A7CCA"/>
    <w:rsid w:val="009B00DA"/>
    <w:rsid w:val="009B0398"/>
    <w:rsid w:val="009B10AC"/>
    <w:rsid w:val="009B1388"/>
    <w:rsid w:val="009B2CD4"/>
    <w:rsid w:val="009B481D"/>
    <w:rsid w:val="009B59A6"/>
    <w:rsid w:val="009B5AFA"/>
    <w:rsid w:val="009B7CF8"/>
    <w:rsid w:val="009C5037"/>
    <w:rsid w:val="009C5916"/>
    <w:rsid w:val="009C5B52"/>
    <w:rsid w:val="009C69BE"/>
    <w:rsid w:val="009C6A4E"/>
    <w:rsid w:val="009C6E03"/>
    <w:rsid w:val="009C7E69"/>
    <w:rsid w:val="009D047E"/>
    <w:rsid w:val="009D4AC2"/>
    <w:rsid w:val="009D4EFA"/>
    <w:rsid w:val="009D5873"/>
    <w:rsid w:val="009D639D"/>
    <w:rsid w:val="009E1166"/>
    <w:rsid w:val="009E1A00"/>
    <w:rsid w:val="009E35B7"/>
    <w:rsid w:val="009E4324"/>
    <w:rsid w:val="009E57AF"/>
    <w:rsid w:val="009E58A2"/>
    <w:rsid w:val="009F0DE8"/>
    <w:rsid w:val="009F18B3"/>
    <w:rsid w:val="009F39AC"/>
    <w:rsid w:val="009F3A57"/>
    <w:rsid w:val="009F4A3D"/>
    <w:rsid w:val="00A004E0"/>
    <w:rsid w:val="00A007E5"/>
    <w:rsid w:val="00A03002"/>
    <w:rsid w:val="00A04879"/>
    <w:rsid w:val="00A050CC"/>
    <w:rsid w:val="00A05C02"/>
    <w:rsid w:val="00A068EE"/>
    <w:rsid w:val="00A06A5C"/>
    <w:rsid w:val="00A07575"/>
    <w:rsid w:val="00A10CE7"/>
    <w:rsid w:val="00A11595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1DF4"/>
    <w:rsid w:val="00A73A96"/>
    <w:rsid w:val="00A75419"/>
    <w:rsid w:val="00A757AD"/>
    <w:rsid w:val="00A76811"/>
    <w:rsid w:val="00A77C1C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83C"/>
    <w:rsid w:val="00AD0343"/>
    <w:rsid w:val="00AD2C6C"/>
    <w:rsid w:val="00AD3096"/>
    <w:rsid w:val="00AD519D"/>
    <w:rsid w:val="00AD5AC7"/>
    <w:rsid w:val="00AD76A5"/>
    <w:rsid w:val="00AE0084"/>
    <w:rsid w:val="00AE3994"/>
    <w:rsid w:val="00AE480C"/>
    <w:rsid w:val="00AE594A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B83"/>
    <w:rsid w:val="00B1056C"/>
    <w:rsid w:val="00B11506"/>
    <w:rsid w:val="00B118DE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7F9F"/>
    <w:rsid w:val="00B50418"/>
    <w:rsid w:val="00B50807"/>
    <w:rsid w:val="00B5328D"/>
    <w:rsid w:val="00B538BD"/>
    <w:rsid w:val="00B54E11"/>
    <w:rsid w:val="00B54E8C"/>
    <w:rsid w:val="00B55FC0"/>
    <w:rsid w:val="00B560B3"/>
    <w:rsid w:val="00B568A2"/>
    <w:rsid w:val="00B56CD9"/>
    <w:rsid w:val="00B57BB0"/>
    <w:rsid w:val="00B608FF"/>
    <w:rsid w:val="00B6147F"/>
    <w:rsid w:val="00B61CC3"/>
    <w:rsid w:val="00B62E11"/>
    <w:rsid w:val="00B63755"/>
    <w:rsid w:val="00B63B58"/>
    <w:rsid w:val="00B6594B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86839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38A"/>
    <w:rsid w:val="00BA376A"/>
    <w:rsid w:val="00BA4388"/>
    <w:rsid w:val="00BA5025"/>
    <w:rsid w:val="00BA64AD"/>
    <w:rsid w:val="00BA7E4F"/>
    <w:rsid w:val="00BB06D4"/>
    <w:rsid w:val="00BB18FA"/>
    <w:rsid w:val="00BB1E31"/>
    <w:rsid w:val="00BB2313"/>
    <w:rsid w:val="00BB3BD3"/>
    <w:rsid w:val="00BB53C8"/>
    <w:rsid w:val="00BB6392"/>
    <w:rsid w:val="00BB71E1"/>
    <w:rsid w:val="00BB7F86"/>
    <w:rsid w:val="00BC07E0"/>
    <w:rsid w:val="00BC0A8F"/>
    <w:rsid w:val="00BC126E"/>
    <w:rsid w:val="00BC16D9"/>
    <w:rsid w:val="00BC2304"/>
    <w:rsid w:val="00BC41C5"/>
    <w:rsid w:val="00BC6DEC"/>
    <w:rsid w:val="00BD2DC4"/>
    <w:rsid w:val="00BD32AF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4E1B"/>
    <w:rsid w:val="00BF501D"/>
    <w:rsid w:val="00BF517B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9D5"/>
    <w:rsid w:val="00C51CC9"/>
    <w:rsid w:val="00C57575"/>
    <w:rsid w:val="00C65730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A6A50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57C"/>
    <w:rsid w:val="00CC5FD7"/>
    <w:rsid w:val="00CC7E54"/>
    <w:rsid w:val="00CD230A"/>
    <w:rsid w:val="00CD27CF"/>
    <w:rsid w:val="00CD408C"/>
    <w:rsid w:val="00CD7AFB"/>
    <w:rsid w:val="00CD7D18"/>
    <w:rsid w:val="00CE0566"/>
    <w:rsid w:val="00CE0C81"/>
    <w:rsid w:val="00CE153D"/>
    <w:rsid w:val="00CE220D"/>
    <w:rsid w:val="00CE5974"/>
    <w:rsid w:val="00CF0FB7"/>
    <w:rsid w:val="00CF20F6"/>
    <w:rsid w:val="00CF372F"/>
    <w:rsid w:val="00CF775E"/>
    <w:rsid w:val="00CF7CC2"/>
    <w:rsid w:val="00D00032"/>
    <w:rsid w:val="00D019BF"/>
    <w:rsid w:val="00D034C3"/>
    <w:rsid w:val="00D10855"/>
    <w:rsid w:val="00D1301B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32588"/>
    <w:rsid w:val="00D32E58"/>
    <w:rsid w:val="00D32EEF"/>
    <w:rsid w:val="00D34E1F"/>
    <w:rsid w:val="00D3633E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F41"/>
    <w:rsid w:val="00D96D8B"/>
    <w:rsid w:val="00DA0596"/>
    <w:rsid w:val="00DA0954"/>
    <w:rsid w:val="00DA0C6B"/>
    <w:rsid w:val="00DA2A13"/>
    <w:rsid w:val="00DA402D"/>
    <w:rsid w:val="00DA44CB"/>
    <w:rsid w:val="00DA526B"/>
    <w:rsid w:val="00DA53B9"/>
    <w:rsid w:val="00DA555C"/>
    <w:rsid w:val="00DB0086"/>
    <w:rsid w:val="00DB1AF5"/>
    <w:rsid w:val="00DB2C83"/>
    <w:rsid w:val="00DB332B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C7DAC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5B8"/>
    <w:rsid w:val="00DF0FE3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50CA"/>
    <w:rsid w:val="00E4021E"/>
    <w:rsid w:val="00E40566"/>
    <w:rsid w:val="00E4082D"/>
    <w:rsid w:val="00E40B27"/>
    <w:rsid w:val="00E41602"/>
    <w:rsid w:val="00E42390"/>
    <w:rsid w:val="00E42498"/>
    <w:rsid w:val="00E43E67"/>
    <w:rsid w:val="00E44578"/>
    <w:rsid w:val="00E4518F"/>
    <w:rsid w:val="00E460E5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1444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2F01"/>
    <w:rsid w:val="00E8323F"/>
    <w:rsid w:val="00E8667F"/>
    <w:rsid w:val="00E92751"/>
    <w:rsid w:val="00E92A8A"/>
    <w:rsid w:val="00E931FE"/>
    <w:rsid w:val="00E9321E"/>
    <w:rsid w:val="00E93E62"/>
    <w:rsid w:val="00E9455D"/>
    <w:rsid w:val="00E950EA"/>
    <w:rsid w:val="00E95C91"/>
    <w:rsid w:val="00E96366"/>
    <w:rsid w:val="00E97C4C"/>
    <w:rsid w:val="00EA7627"/>
    <w:rsid w:val="00EB0146"/>
    <w:rsid w:val="00EB0DBA"/>
    <w:rsid w:val="00EB29E6"/>
    <w:rsid w:val="00EB33BF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0CB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0A8F"/>
    <w:rsid w:val="00EE1044"/>
    <w:rsid w:val="00EE1181"/>
    <w:rsid w:val="00EE16D9"/>
    <w:rsid w:val="00EE2304"/>
    <w:rsid w:val="00EE480B"/>
    <w:rsid w:val="00EF0FB2"/>
    <w:rsid w:val="00EF3A2C"/>
    <w:rsid w:val="00EF3D65"/>
    <w:rsid w:val="00EF55AA"/>
    <w:rsid w:val="00F03634"/>
    <w:rsid w:val="00F071AF"/>
    <w:rsid w:val="00F10DB9"/>
    <w:rsid w:val="00F11030"/>
    <w:rsid w:val="00F1116B"/>
    <w:rsid w:val="00F11246"/>
    <w:rsid w:val="00F12C85"/>
    <w:rsid w:val="00F13330"/>
    <w:rsid w:val="00F16859"/>
    <w:rsid w:val="00F2127C"/>
    <w:rsid w:val="00F22E16"/>
    <w:rsid w:val="00F25AE6"/>
    <w:rsid w:val="00F260FA"/>
    <w:rsid w:val="00F34D08"/>
    <w:rsid w:val="00F35E3D"/>
    <w:rsid w:val="00F40632"/>
    <w:rsid w:val="00F43CED"/>
    <w:rsid w:val="00F45AF4"/>
    <w:rsid w:val="00F4683B"/>
    <w:rsid w:val="00F468C6"/>
    <w:rsid w:val="00F46E08"/>
    <w:rsid w:val="00F50544"/>
    <w:rsid w:val="00F50565"/>
    <w:rsid w:val="00F50951"/>
    <w:rsid w:val="00F50BBF"/>
    <w:rsid w:val="00F535AD"/>
    <w:rsid w:val="00F54139"/>
    <w:rsid w:val="00F611FE"/>
    <w:rsid w:val="00F61768"/>
    <w:rsid w:val="00F63D50"/>
    <w:rsid w:val="00F644B4"/>
    <w:rsid w:val="00F64DAD"/>
    <w:rsid w:val="00F668FE"/>
    <w:rsid w:val="00F669B3"/>
    <w:rsid w:val="00F7095F"/>
    <w:rsid w:val="00F716B5"/>
    <w:rsid w:val="00F71D02"/>
    <w:rsid w:val="00F71D44"/>
    <w:rsid w:val="00F74D5B"/>
    <w:rsid w:val="00F755CA"/>
    <w:rsid w:val="00F77193"/>
    <w:rsid w:val="00F771C4"/>
    <w:rsid w:val="00F8083D"/>
    <w:rsid w:val="00F84D6C"/>
    <w:rsid w:val="00F84F57"/>
    <w:rsid w:val="00F85D16"/>
    <w:rsid w:val="00F8650B"/>
    <w:rsid w:val="00F90073"/>
    <w:rsid w:val="00F90447"/>
    <w:rsid w:val="00F92148"/>
    <w:rsid w:val="00F92C02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6241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B2EC-4BD8-4771-8F4E-E8157A7E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7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養父市</cp:lastModifiedBy>
  <cp:revision>125</cp:revision>
  <cp:lastPrinted>2017-03-14T01:15:00Z</cp:lastPrinted>
  <dcterms:created xsi:type="dcterms:W3CDTF">2025-02-18T09:44:00Z</dcterms:created>
  <dcterms:modified xsi:type="dcterms:W3CDTF">2025-05-23T12:42:00Z</dcterms:modified>
</cp:coreProperties>
</file>