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B31A5" w14:textId="215958E3" w:rsidR="005B0994" w:rsidRDefault="00CC7E34">
      <w:r>
        <w:rPr>
          <w:rFonts w:hint="eastAsia"/>
        </w:rPr>
        <w:t>様式第</w:t>
      </w:r>
      <w:r w:rsidR="0013574A">
        <w:rPr>
          <w:rFonts w:hint="eastAsia"/>
        </w:rPr>
        <w:t>3</w:t>
      </w:r>
      <w:r>
        <w:rPr>
          <w:rFonts w:hint="eastAsia"/>
        </w:rPr>
        <w:t>号</w:t>
      </w:r>
      <w:r w:rsidR="00660DA5">
        <w:rPr>
          <w:rFonts w:hint="eastAsia"/>
        </w:rPr>
        <w:t>の2</w:t>
      </w:r>
    </w:p>
    <w:p w14:paraId="7599B0BD" w14:textId="77777777" w:rsidR="00CC7E34" w:rsidRDefault="00CC7E34"/>
    <w:p w14:paraId="346E72B2" w14:textId="4A6B4EF7" w:rsidR="00CC7E34" w:rsidRPr="00660DA5" w:rsidRDefault="00CC7E34" w:rsidP="00660DA5">
      <w:pPr>
        <w:jc w:val="center"/>
        <w:rPr>
          <w:sz w:val="28"/>
          <w:szCs w:val="28"/>
        </w:rPr>
      </w:pPr>
      <w:r w:rsidRPr="00660DA5">
        <w:rPr>
          <w:rFonts w:hint="eastAsia"/>
          <w:sz w:val="28"/>
          <w:szCs w:val="28"/>
        </w:rPr>
        <w:t>事業者(会社)概要</w:t>
      </w:r>
    </w:p>
    <w:p w14:paraId="4C40C873" w14:textId="77777777" w:rsidR="00CC7E34" w:rsidRDefault="00CC7E34"/>
    <w:p w14:paraId="55E35183" w14:textId="0E1BF9A4" w:rsidR="00CC7E34" w:rsidRDefault="00CC7E34" w:rsidP="00660DA5">
      <w:pPr>
        <w:jc w:val="right"/>
      </w:pPr>
      <w:r>
        <w:rPr>
          <w:rFonts w:hint="eastAsia"/>
        </w:rPr>
        <w:t xml:space="preserve">(　　</w:t>
      </w:r>
      <w:r w:rsidR="00F02F56">
        <w:rPr>
          <w:rFonts w:hint="eastAsia"/>
        </w:rPr>
        <w:t xml:space="preserve">　</w:t>
      </w:r>
      <w:r>
        <w:rPr>
          <w:rFonts w:hint="eastAsia"/>
        </w:rPr>
        <w:t xml:space="preserve">　年　</w:t>
      </w:r>
      <w:r w:rsidR="00F02F56">
        <w:rPr>
          <w:rFonts w:hint="eastAsia"/>
        </w:rPr>
        <w:t xml:space="preserve">　</w:t>
      </w:r>
      <w:r>
        <w:rPr>
          <w:rFonts w:hint="eastAsia"/>
        </w:rPr>
        <w:t>月　　日現在)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6"/>
        <w:gridCol w:w="2253"/>
        <w:gridCol w:w="2693"/>
        <w:gridCol w:w="3112"/>
      </w:tblGrid>
      <w:tr w:rsidR="00CC7E34" w14:paraId="4D957908" w14:textId="77777777" w:rsidTr="006104A7">
        <w:tc>
          <w:tcPr>
            <w:tcW w:w="436" w:type="dxa"/>
            <w:vAlign w:val="center"/>
          </w:tcPr>
          <w:p w14:paraId="2F736655" w14:textId="27B23BA3" w:rsidR="00CC7E34" w:rsidRDefault="00CC7E34" w:rsidP="00660DA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3" w:type="dxa"/>
          </w:tcPr>
          <w:p w14:paraId="3CC968DA" w14:textId="2F36F8BF" w:rsidR="00CC7E34" w:rsidRDefault="00CC7E34">
            <w:r>
              <w:rPr>
                <w:rFonts w:hint="eastAsia"/>
              </w:rPr>
              <w:t>会社名</w:t>
            </w:r>
          </w:p>
        </w:tc>
        <w:tc>
          <w:tcPr>
            <w:tcW w:w="5805" w:type="dxa"/>
            <w:gridSpan w:val="2"/>
          </w:tcPr>
          <w:p w14:paraId="7929A46A" w14:textId="30580BCC" w:rsidR="00CC7E34" w:rsidRDefault="00CC7E34"/>
        </w:tc>
      </w:tr>
      <w:tr w:rsidR="00CC7E34" w14:paraId="41A3475F" w14:textId="77777777" w:rsidTr="006104A7">
        <w:tc>
          <w:tcPr>
            <w:tcW w:w="436" w:type="dxa"/>
            <w:vMerge w:val="restart"/>
            <w:vAlign w:val="center"/>
          </w:tcPr>
          <w:p w14:paraId="7A5111ED" w14:textId="6F5318AE" w:rsidR="00CC7E34" w:rsidRDefault="00CC7E34" w:rsidP="00660DA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53" w:type="dxa"/>
          </w:tcPr>
          <w:p w14:paraId="719E8666" w14:textId="484CB72C" w:rsidR="00CC7E34" w:rsidRDefault="00CC7E34">
            <w:r>
              <w:rPr>
                <w:rFonts w:hint="eastAsia"/>
              </w:rPr>
              <w:t>本社所在地</w:t>
            </w:r>
          </w:p>
        </w:tc>
        <w:tc>
          <w:tcPr>
            <w:tcW w:w="5805" w:type="dxa"/>
            <w:gridSpan w:val="2"/>
          </w:tcPr>
          <w:p w14:paraId="1329B221" w14:textId="0C45ECEA" w:rsidR="00CC7E34" w:rsidRDefault="00CC7E34"/>
        </w:tc>
      </w:tr>
      <w:tr w:rsidR="00CC7E34" w14:paraId="6355EB06" w14:textId="77777777" w:rsidTr="006104A7">
        <w:tc>
          <w:tcPr>
            <w:tcW w:w="436" w:type="dxa"/>
            <w:vMerge/>
            <w:vAlign w:val="center"/>
          </w:tcPr>
          <w:p w14:paraId="2FF5E7DF" w14:textId="77777777" w:rsidR="00CC7E34" w:rsidRDefault="00CC7E34" w:rsidP="00660DA5">
            <w:pPr>
              <w:jc w:val="center"/>
            </w:pPr>
          </w:p>
        </w:tc>
        <w:tc>
          <w:tcPr>
            <w:tcW w:w="2253" w:type="dxa"/>
          </w:tcPr>
          <w:p w14:paraId="1F0477B5" w14:textId="274C3CC5" w:rsidR="00CC7E34" w:rsidRDefault="00CC7E34">
            <w:r>
              <w:rPr>
                <w:rFonts w:hint="eastAsia"/>
              </w:rPr>
              <w:t>代表者指名</w:t>
            </w:r>
          </w:p>
        </w:tc>
        <w:tc>
          <w:tcPr>
            <w:tcW w:w="5805" w:type="dxa"/>
            <w:gridSpan w:val="2"/>
          </w:tcPr>
          <w:p w14:paraId="07CD201F" w14:textId="4DFDDC97" w:rsidR="00CC7E34" w:rsidRDefault="00CC7E34"/>
        </w:tc>
      </w:tr>
      <w:tr w:rsidR="00CC7E34" w14:paraId="5F4B8B77" w14:textId="77777777" w:rsidTr="006104A7">
        <w:tc>
          <w:tcPr>
            <w:tcW w:w="436" w:type="dxa"/>
            <w:vMerge/>
            <w:vAlign w:val="center"/>
          </w:tcPr>
          <w:p w14:paraId="2270F6F8" w14:textId="77777777" w:rsidR="00CC7E34" w:rsidRDefault="00CC7E34" w:rsidP="00660DA5">
            <w:pPr>
              <w:jc w:val="center"/>
            </w:pPr>
          </w:p>
        </w:tc>
        <w:tc>
          <w:tcPr>
            <w:tcW w:w="2253" w:type="dxa"/>
            <w:vMerge w:val="restart"/>
          </w:tcPr>
          <w:p w14:paraId="3EDA9B87" w14:textId="0C63E5E9" w:rsidR="00CC7E34" w:rsidRDefault="00CC7E34">
            <w:r>
              <w:rPr>
                <w:rFonts w:hint="eastAsia"/>
              </w:rPr>
              <w:t>連絡先</w:t>
            </w:r>
          </w:p>
        </w:tc>
        <w:tc>
          <w:tcPr>
            <w:tcW w:w="5805" w:type="dxa"/>
            <w:gridSpan w:val="2"/>
          </w:tcPr>
          <w:p w14:paraId="62BF4875" w14:textId="2E2044BB" w:rsidR="00CC7E34" w:rsidRDefault="00CC7E34">
            <w:r>
              <w:rPr>
                <w:rFonts w:hint="eastAsia"/>
              </w:rPr>
              <w:t>電話</w:t>
            </w:r>
          </w:p>
        </w:tc>
      </w:tr>
      <w:tr w:rsidR="00CC7E34" w14:paraId="0EBC625D" w14:textId="77777777" w:rsidTr="006104A7">
        <w:tc>
          <w:tcPr>
            <w:tcW w:w="436" w:type="dxa"/>
            <w:vMerge/>
            <w:vAlign w:val="center"/>
          </w:tcPr>
          <w:p w14:paraId="703241B3" w14:textId="77777777" w:rsidR="00CC7E34" w:rsidRDefault="00CC7E34" w:rsidP="00660DA5">
            <w:pPr>
              <w:jc w:val="center"/>
            </w:pPr>
          </w:p>
        </w:tc>
        <w:tc>
          <w:tcPr>
            <w:tcW w:w="2253" w:type="dxa"/>
            <w:vMerge/>
          </w:tcPr>
          <w:p w14:paraId="32F1F7D7" w14:textId="77777777" w:rsidR="00CC7E34" w:rsidRDefault="00CC7E34"/>
        </w:tc>
        <w:tc>
          <w:tcPr>
            <w:tcW w:w="5805" w:type="dxa"/>
            <w:gridSpan w:val="2"/>
          </w:tcPr>
          <w:p w14:paraId="530F5854" w14:textId="67F8F9C5" w:rsidR="00CC7E34" w:rsidRDefault="00CC7E34">
            <w:r>
              <w:rPr>
                <w:rFonts w:hint="eastAsia"/>
              </w:rPr>
              <w:t>FAX</w:t>
            </w:r>
          </w:p>
        </w:tc>
      </w:tr>
      <w:tr w:rsidR="00CC7E34" w14:paraId="3575A7C0" w14:textId="77777777" w:rsidTr="006104A7">
        <w:tc>
          <w:tcPr>
            <w:tcW w:w="436" w:type="dxa"/>
            <w:vMerge w:val="restart"/>
            <w:vAlign w:val="center"/>
          </w:tcPr>
          <w:p w14:paraId="6BF4AC45" w14:textId="04ADAE69" w:rsidR="00CC7E34" w:rsidRDefault="00CC7E34" w:rsidP="00660DA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53" w:type="dxa"/>
          </w:tcPr>
          <w:p w14:paraId="2481B48D" w14:textId="26C5FCAA" w:rsidR="00CC7E34" w:rsidRDefault="00CC7E34" w:rsidP="00CC7E34">
            <w:r>
              <w:rPr>
                <w:rFonts w:hint="eastAsia"/>
              </w:rPr>
              <w:t>支店名(営業所名)</w:t>
            </w:r>
          </w:p>
        </w:tc>
        <w:tc>
          <w:tcPr>
            <w:tcW w:w="5805" w:type="dxa"/>
            <w:gridSpan w:val="2"/>
          </w:tcPr>
          <w:p w14:paraId="1EF844D7" w14:textId="77777777" w:rsidR="00CC7E34" w:rsidRDefault="00CC7E34" w:rsidP="00CC7E34"/>
        </w:tc>
      </w:tr>
      <w:tr w:rsidR="00CC7E34" w14:paraId="2031FD4E" w14:textId="77777777" w:rsidTr="006104A7">
        <w:tc>
          <w:tcPr>
            <w:tcW w:w="436" w:type="dxa"/>
            <w:vMerge/>
            <w:vAlign w:val="center"/>
          </w:tcPr>
          <w:p w14:paraId="7DB13AB3" w14:textId="77777777" w:rsidR="00CC7E34" w:rsidRDefault="00CC7E34" w:rsidP="00660DA5">
            <w:pPr>
              <w:jc w:val="center"/>
            </w:pPr>
          </w:p>
        </w:tc>
        <w:tc>
          <w:tcPr>
            <w:tcW w:w="2253" w:type="dxa"/>
          </w:tcPr>
          <w:p w14:paraId="1325EFF3" w14:textId="147ABFFB" w:rsidR="00CC7E34" w:rsidRDefault="00CC7E34" w:rsidP="00CC7E34">
            <w:r>
              <w:rPr>
                <w:rFonts w:hint="eastAsia"/>
              </w:rPr>
              <w:t>支店所在地(営業所)</w:t>
            </w:r>
          </w:p>
        </w:tc>
        <w:tc>
          <w:tcPr>
            <w:tcW w:w="5805" w:type="dxa"/>
            <w:gridSpan w:val="2"/>
          </w:tcPr>
          <w:p w14:paraId="3172E7C3" w14:textId="77777777" w:rsidR="00CC7E34" w:rsidRDefault="00CC7E34" w:rsidP="00CC7E34"/>
        </w:tc>
      </w:tr>
      <w:tr w:rsidR="00CC7E34" w14:paraId="41D136E8" w14:textId="77777777" w:rsidTr="006104A7">
        <w:tc>
          <w:tcPr>
            <w:tcW w:w="436" w:type="dxa"/>
            <w:vMerge/>
            <w:vAlign w:val="center"/>
          </w:tcPr>
          <w:p w14:paraId="38CF6E88" w14:textId="77777777" w:rsidR="00CC7E34" w:rsidRDefault="00CC7E34" w:rsidP="00660DA5">
            <w:pPr>
              <w:jc w:val="center"/>
            </w:pPr>
          </w:p>
        </w:tc>
        <w:tc>
          <w:tcPr>
            <w:tcW w:w="2253" w:type="dxa"/>
          </w:tcPr>
          <w:p w14:paraId="08D01F0B" w14:textId="4423B8D4" w:rsidR="00CC7E34" w:rsidRDefault="00CC7E34" w:rsidP="00CC7E34">
            <w:r>
              <w:rPr>
                <w:rFonts w:hint="eastAsia"/>
              </w:rPr>
              <w:t>支店長(営業所長)</w:t>
            </w:r>
          </w:p>
        </w:tc>
        <w:tc>
          <w:tcPr>
            <w:tcW w:w="5805" w:type="dxa"/>
            <w:gridSpan w:val="2"/>
          </w:tcPr>
          <w:p w14:paraId="33438EFC" w14:textId="77777777" w:rsidR="00CC7E34" w:rsidRDefault="00CC7E34" w:rsidP="00CC7E34"/>
        </w:tc>
      </w:tr>
      <w:tr w:rsidR="00CC7E34" w14:paraId="2533A1F1" w14:textId="77777777" w:rsidTr="006104A7">
        <w:tc>
          <w:tcPr>
            <w:tcW w:w="436" w:type="dxa"/>
            <w:vMerge/>
            <w:vAlign w:val="center"/>
          </w:tcPr>
          <w:p w14:paraId="12344890" w14:textId="77777777" w:rsidR="00CC7E34" w:rsidRDefault="00CC7E34" w:rsidP="00660DA5">
            <w:pPr>
              <w:jc w:val="center"/>
            </w:pPr>
          </w:p>
        </w:tc>
        <w:tc>
          <w:tcPr>
            <w:tcW w:w="2253" w:type="dxa"/>
            <w:vMerge w:val="restart"/>
          </w:tcPr>
          <w:p w14:paraId="7AD06D76" w14:textId="29768325" w:rsidR="00CC7E34" w:rsidRDefault="00CC7E34" w:rsidP="00CC7E34">
            <w:r>
              <w:rPr>
                <w:rFonts w:hint="eastAsia"/>
              </w:rPr>
              <w:t>連絡先</w:t>
            </w:r>
          </w:p>
        </w:tc>
        <w:tc>
          <w:tcPr>
            <w:tcW w:w="5805" w:type="dxa"/>
            <w:gridSpan w:val="2"/>
          </w:tcPr>
          <w:p w14:paraId="29044E11" w14:textId="4291EC05" w:rsidR="00CC7E34" w:rsidRDefault="00CC7E34" w:rsidP="00CC7E34">
            <w:r>
              <w:rPr>
                <w:rFonts w:hint="eastAsia"/>
              </w:rPr>
              <w:t>電話</w:t>
            </w:r>
          </w:p>
        </w:tc>
      </w:tr>
      <w:tr w:rsidR="00CC7E34" w14:paraId="3011A58E" w14:textId="77777777" w:rsidTr="006104A7">
        <w:tc>
          <w:tcPr>
            <w:tcW w:w="436" w:type="dxa"/>
            <w:vMerge/>
            <w:vAlign w:val="center"/>
          </w:tcPr>
          <w:p w14:paraId="48D86421" w14:textId="77777777" w:rsidR="00CC7E34" w:rsidRDefault="00CC7E34" w:rsidP="00660DA5">
            <w:pPr>
              <w:jc w:val="center"/>
            </w:pPr>
          </w:p>
        </w:tc>
        <w:tc>
          <w:tcPr>
            <w:tcW w:w="2253" w:type="dxa"/>
            <w:vMerge/>
          </w:tcPr>
          <w:p w14:paraId="30862E11" w14:textId="77777777" w:rsidR="00CC7E34" w:rsidRDefault="00CC7E34" w:rsidP="00CC7E34"/>
        </w:tc>
        <w:tc>
          <w:tcPr>
            <w:tcW w:w="5805" w:type="dxa"/>
            <w:gridSpan w:val="2"/>
          </w:tcPr>
          <w:p w14:paraId="26A2011E" w14:textId="731863E4" w:rsidR="00CC7E34" w:rsidRDefault="00CC7E34" w:rsidP="00CC7E34">
            <w:r>
              <w:rPr>
                <w:rFonts w:hint="eastAsia"/>
              </w:rPr>
              <w:t>FAX</w:t>
            </w:r>
          </w:p>
        </w:tc>
      </w:tr>
      <w:tr w:rsidR="00CC7E34" w14:paraId="108A4D3C" w14:textId="77777777" w:rsidTr="006104A7">
        <w:tc>
          <w:tcPr>
            <w:tcW w:w="436" w:type="dxa"/>
            <w:vAlign w:val="center"/>
          </w:tcPr>
          <w:p w14:paraId="6C164713" w14:textId="687A82FF" w:rsidR="00CC7E34" w:rsidRDefault="00CC7E34" w:rsidP="00660DA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53" w:type="dxa"/>
          </w:tcPr>
          <w:p w14:paraId="2CE1D284" w14:textId="646B5581" w:rsidR="00CC7E34" w:rsidRDefault="00CC7E34" w:rsidP="00CC7E34">
            <w:r>
              <w:rPr>
                <w:rFonts w:hint="eastAsia"/>
              </w:rPr>
              <w:t>設立年月日</w:t>
            </w:r>
          </w:p>
        </w:tc>
        <w:tc>
          <w:tcPr>
            <w:tcW w:w="5805" w:type="dxa"/>
            <w:gridSpan w:val="2"/>
          </w:tcPr>
          <w:p w14:paraId="2DB19412" w14:textId="3788B5F1" w:rsidR="00CC7E34" w:rsidRDefault="00CC7E34" w:rsidP="00CC7E34">
            <w:r>
              <w:rPr>
                <w:rFonts w:hint="eastAsia"/>
              </w:rPr>
              <w:t xml:space="preserve">　　　</w:t>
            </w:r>
            <w:r w:rsidR="00C73AF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C73AF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C73AF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CC7E34" w14:paraId="791A6CFA" w14:textId="77777777" w:rsidTr="006104A7">
        <w:tc>
          <w:tcPr>
            <w:tcW w:w="436" w:type="dxa"/>
            <w:vAlign w:val="center"/>
          </w:tcPr>
          <w:p w14:paraId="24C1B058" w14:textId="3363C638" w:rsidR="00CC7E34" w:rsidRDefault="00CC7E34" w:rsidP="00660DA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53" w:type="dxa"/>
          </w:tcPr>
          <w:p w14:paraId="3D3AE02C" w14:textId="13ADF849" w:rsidR="00CC7E34" w:rsidRDefault="00CC7E34" w:rsidP="00CC7E34">
            <w:r>
              <w:rPr>
                <w:rFonts w:hint="eastAsia"/>
              </w:rPr>
              <w:t>資本金</w:t>
            </w:r>
          </w:p>
        </w:tc>
        <w:tc>
          <w:tcPr>
            <w:tcW w:w="5805" w:type="dxa"/>
            <w:gridSpan w:val="2"/>
          </w:tcPr>
          <w:p w14:paraId="3596E6A1" w14:textId="7253974E" w:rsidR="00CC7E34" w:rsidRDefault="00CC7E34" w:rsidP="00C73AF6">
            <w:pPr>
              <w:ind w:firstLineChars="400" w:firstLine="880"/>
            </w:pPr>
            <w:r>
              <w:rPr>
                <w:rFonts w:hint="eastAsia"/>
              </w:rPr>
              <w:t>千円</w:t>
            </w:r>
          </w:p>
        </w:tc>
      </w:tr>
      <w:tr w:rsidR="00CC7E34" w14:paraId="07A40B1B" w14:textId="77777777" w:rsidTr="006104A7">
        <w:tc>
          <w:tcPr>
            <w:tcW w:w="436" w:type="dxa"/>
            <w:vAlign w:val="center"/>
          </w:tcPr>
          <w:p w14:paraId="05D39F65" w14:textId="2C463D90" w:rsidR="00CC7E34" w:rsidRDefault="00CC7E34" w:rsidP="00660DA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53" w:type="dxa"/>
          </w:tcPr>
          <w:p w14:paraId="01E308EC" w14:textId="694F485F" w:rsidR="00CC7E34" w:rsidRDefault="00CC7E34" w:rsidP="00CC7E34">
            <w:r>
              <w:rPr>
                <w:rFonts w:hint="eastAsia"/>
              </w:rPr>
              <w:t>年度売上高</w:t>
            </w:r>
          </w:p>
        </w:tc>
        <w:tc>
          <w:tcPr>
            <w:tcW w:w="5805" w:type="dxa"/>
            <w:gridSpan w:val="2"/>
          </w:tcPr>
          <w:p w14:paraId="2296A0D0" w14:textId="3E3C2D31" w:rsidR="00CC7E34" w:rsidRDefault="00CC7E34" w:rsidP="00CC7E34">
            <w:r>
              <w:rPr>
                <w:rFonts w:hint="eastAsia"/>
              </w:rPr>
              <w:t xml:space="preserve">　　　　千円(</w:t>
            </w:r>
            <w:r w:rsidR="00C73AF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年度)</w:t>
            </w:r>
          </w:p>
        </w:tc>
      </w:tr>
      <w:tr w:rsidR="00CC7E34" w14:paraId="5BDD7771" w14:textId="77777777" w:rsidTr="006104A7">
        <w:tc>
          <w:tcPr>
            <w:tcW w:w="436" w:type="dxa"/>
            <w:vAlign w:val="center"/>
          </w:tcPr>
          <w:p w14:paraId="3B4ABF7C" w14:textId="5A9EA057" w:rsidR="00CC7E34" w:rsidRDefault="00CC7E34" w:rsidP="00660DA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53" w:type="dxa"/>
          </w:tcPr>
          <w:p w14:paraId="6D9346EB" w14:textId="36AEE87E" w:rsidR="00CC7E34" w:rsidRDefault="00CC7E34" w:rsidP="00CC7E34">
            <w:r>
              <w:rPr>
                <w:rFonts w:hint="eastAsia"/>
              </w:rPr>
              <w:t>従業員</w:t>
            </w:r>
            <w:r w:rsidR="00C73AF6">
              <w:rPr>
                <w:rFonts w:hint="eastAsia"/>
              </w:rPr>
              <w:t>数</w:t>
            </w:r>
          </w:p>
        </w:tc>
        <w:tc>
          <w:tcPr>
            <w:tcW w:w="5805" w:type="dxa"/>
            <w:gridSpan w:val="2"/>
          </w:tcPr>
          <w:p w14:paraId="3DA0C61F" w14:textId="20B69599" w:rsidR="00CC7E34" w:rsidRDefault="00C73AF6" w:rsidP="00CC7E34">
            <w:r>
              <w:rPr>
                <w:rFonts w:hint="eastAsia"/>
              </w:rPr>
              <w:t xml:space="preserve">　　　　</w:t>
            </w:r>
            <w:r w:rsidR="00CC7E34">
              <w:rPr>
                <w:rFonts w:hint="eastAsia"/>
              </w:rPr>
              <w:t>人</w:t>
            </w:r>
          </w:p>
        </w:tc>
      </w:tr>
      <w:tr w:rsidR="00CC7E34" w14:paraId="01506385" w14:textId="77777777" w:rsidTr="006104A7">
        <w:tc>
          <w:tcPr>
            <w:tcW w:w="436" w:type="dxa"/>
            <w:vMerge w:val="restart"/>
            <w:vAlign w:val="center"/>
          </w:tcPr>
          <w:p w14:paraId="49B84E36" w14:textId="3554A0BE" w:rsidR="00CC7E34" w:rsidRDefault="00CC7E34" w:rsidP="00660DA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3E9D42D0" w14:textId="239B1ADE" w:rsidR="00CC7E34" w:rsidRDefault="00CC7E34" w:rsidP="00CC7E34">
            <w:r>
              <w:rPr>
                <w:rFonts w:hint="eastAsia"/>
              </w:rPr>
              <w:t>業務内容</w:t>
            </w:r>
          </w:p>
        </w:tc>
        <w:tc>
          <w:tcPr>
            <w:tcW w:w="5805" w:type="dxa"/>
            <w:gridSpan w:val="2"/>
            <w:tcBorders>
              <w:bottom w:val="single" w:sz="4" w:space="0" w:color="FFFFFF" w:themeColor="background1"/>
            </w:tcBorders>
          </w:tcPr>
          <w:p w14:paraId="3218ED32" w14:textId="1B193D52" w:rsidR="00CC7E34" w:rsidRDefault="00CC7E34" w:rsidP="00CC7E34"/>
        </w:tc>
      </w:tr>
      <w:tr w:rsidR="00CC7E34" w14:paraId="3343A714" w14:textId="77777777" w:rsidTr="00C73AF6">
        <w:tc>
          <w:tcPr>
            <w:tcW w:w="436" w:type="dxa"/>
            <w:vMerge/>
            <w:vAlign w:val="center"/>
          </w:tcPr>
          <w:p w14:paraId="70D5888D" w14:textId="77777777" w:rsidR="00CC7E34" w:rsidRDefault="00CC7E34" w:rsidP="00660DA5">
            <w:pPr>
              <w:jc w:val="center"/>
            </w:pPr>
          </w:p>
        </w:tc>
        <w:tc>
          <w:tcPr>
            <w:tcW w:w="8058" w:type="dxa"/>
            <w:gridSpan w:val="3"/>
            <w:tcBorders>
              <w:top w:val="single" w:sz="4" w:space="0" w:color="FFFFFF" w:themeColor="background1"/>
            </w:tcBorders>
          </w:tcPr>
          <w:p w14:paraId="7AFDE20E" w14:textId="28AFAF1F" w:rsidR="00CC7E34" w:rsidRPr="00D172C2" w:rsidRDefault="00CC7E34" w:rsidP="00CC7E34">
            <w:pPr>
              <w:rPr>
                <w:sz w:val="18"/>
                <w:szCs w:val="18"/>
              </w:rPr>
            </w:pPr>
          </w:p>
          <w:p w14:paraId="49867191" w14:textId="77777777" w:rsidR="00660DA5" w:rsidRDefault="00660DA5" w:rsidP="00CC7E34"/>
          <w:p w14:paraId="65088696" w14:textId="77777777" w:rsidR="00660DA5" w:rsidRDefault="00660DA5" w:rsidP="00CC7E34"/>
          <w:p w14:paraId="3D02E623" w14:textId="77777777" w:rsidR="00660DA5" w:rsidRDefault="00660DA5" w:rsidP="00CC7E34"/>
        </w:tc>
      </w:tr>
      <w:tr w:rsidR="00CC7E34" w14:paraId="5C1FBDFD" w14:textId="07337433" w:rsidTr="00C73AF6">
        <w:tc>
          <w:tcPr>
            <w:tcW w:w="436" w:type="dxa"/>
            <w:vMerge w:val="restart"/>
            <w:vAlign w:val="center"/>
          </w:tcPr>
          <w:p w14:paraId="21B99742" w14:textId="136ECA72" w:rsidR="00CC7E34" w:rsidRDefault="00CC7E34" w:rsidP="00660DA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946" w:type="dxa"/>
            <w:gridSpan w:val="2"/>
            <w:tcBorders>
              <w:bottom w:val="single" w:sz="4" w:space="0" w:color="auto"/>
            </w:tcBorders>
          </w:tcPr>
          <w:p w14:paraId="785E7E49" w14:textId="7E4B61EA" w:rsidR="00CC7E34" w:rsidRDefault="00C73AF6" w:rsidP="00CC7E34">
            <w:r>
              <w:rPr>
                <w:rFonts w:hint="eastAsia"/>
              </w:rPr>
              <w:t>事業者(</w:t>
            </w:r>
            <w:r w:rsidR="00CC7E34">
              <w:rPr>
                <w:rFonts w:hint="eastAsia"/>
              </w:rPr>
              <w:t>会社</w:t>
            </w:r>
            <w:r>
              <w:rPr>
                <w:rFonts w:hint="eastAsia"/>
              </w:rPr>
              <w:t>)</w:t>
            </w:r>
            <w:r w:rsidR="00CC7E34">
              <w:rPr>
                <w:rFonts w:hint="eastAsia"/>
              </w:rPr>
              <w:t>が取得している主な認定・資格等</w:t>
            </w:r>
          </w:p>
        </w:tc>
        <w:tc>
          <w:tcPr>
            <w:tcW w:w="3112" w:type="dxa"/>
            <w:tcBorders>
              <w:bottom w:val="single" w:sz="4" w:space="0" w:color="FFFFFF" w:themeColor="background1"/>
            </w:tcBorders>
          </w:tcPr>
          <w:p w14:paraId="5BFD6E24" w14:textId="77777777" w:rsidR="00CC7E34" w:rsidRDefault="00CC7E34" w:rsidP="00CC7E34"/>
        </w:tc>
      </w:tr>
      <w:tr w:rsidR="00CC7E34" w14:paraId="274E8587" w14:textId="77777777" w:rsidTr="00C73AF6">
        <w:tc>
          <w:tcPr>
            <w:tcW w:w="436" w:type="dxa"/>
            <w:vMerge/>
            <w:vAlign w:val="center"/>
          </w:tcPr>
          <w:p w14:paraId="48C87C56" w14:textId="77777777" w:rsidR="00CC7E34" w:rsidRDefault="00CC7E34" w:rsidP="00660DA5">
            <w:pPr>
              <w:jc w:val="center"/>
            </w:pPr>
          </w:p>
        </w:tc>
        <w:tc>
          <w:tcPr>
            <w:tcW w:w="8058" w:type="dxa"/>
            <w:gridSpan w:val="3"/>
            <w:tcBorders>
              <w:top w:val="single" w:sz="4" w:space="0" w:color="FFFFFF" w:themeColor="background1"/>
            </w:tcBorders>
          </w:tcPr>
          <w:p w14:paraId="51DD5C52" w14:textId="77777777" w:rsidR="00CC7E34" w:rsidRDefault="00CC7E34" w:rsidP="00CC7E34"/>
          <w:p w14:paraId="07A1D49C" w14:textId="77777777" w:rsidR="00660DA5" w:rsidRDefault="00660DA5" w:rsidP="00CC7E34"/>
          <w:p w14:paraId="6FF1B8E1" w14:textId="77777777" w:rsidR="00660DA5" w:rsidRDefault="00660DA5" w:rsidP="00CC7E34"/>
        </w:tc>
      </w:tr>
      <w:tr w:rsidR="00CC7E34" w14:paraId="48ACD93C" w14:textId="77777777" w:rsidTr="006104A7">
        <w:tc>
          <w:tcPr>
            <w:tcW w:w="436" w:type="dxa"/>
            <w:vMerge w:val="restart"/>
            <w:vAlign w:val="center"/>
          </w:tcPr>
          <w:p w14:paraId="0A655434" w14:textId="04118A65" w:rsidR="00CC7E34" w:rsidRDefault="00CC7E34" w:rsidP="00660DA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6C5BFF4B" w14:textId="76D7BB86" w:rsidR="00CC7E34" w:rsidRDefault="00CC7E34" w:rsidP="00CC7E34">
            <w:r>
              <w:rPr>
                <w:rFonts w:hint="eastAsia"/>
              </w:rPr>
              <w:t>その他特記事項</w:t>
            </w:r>
          </w:p>
        </w:tc>
        <w:tc>
          <w:tcPr>
            <w:tcW w:w="5805" w:type="dxa"/>
            <w:gridSpan w:val="2"/>
            <w:tcBorders>
              <w:bottom w:val="single" w:sz="4" w:space="0" w:color="FFFFFF" w:themeColor="background1"/>
            </w:tcBorders>
          </w:tcPr>
          <w:p w14:paraId="205DC720" w14:textId="7BCDF6BF" w:rsidR="00CC7E34" w:rsidRDefault="00CC7E34" w:rsidP="00CC7E34"/>
        </w:tc>
      </w:tr>
      <w:tr w:rsidR="00CC7E34" w14:paraId="13D93A02" w14:textId="77777777" w:rsidTr="00C73AF6">
        <w:trPr>
          <w:trHeight w:val="136"/>
        </w:trPr>
        <w:tc>
          <w:tcPr>
            <w:tcW w:w="436" w:type="dxa"/>
            <w:vMerge/>
          </w:tcPr>
          <w:p w14:paraId="75DFB475" w14:textId="77777777" w:rsidR="00CC7E34" w:rsidRDefault="00CC7E34" w:rsidP="00CC7E34"/>
        </w:tc>
        <w:tc>
          <w:tcPr>
            <w:tcW w:w="8058" w:type="dxa"/>
            <w:gridSpan w:val="3"/>
            <w:tcBorders>
              <w:top w:val="single" w:sz="4" w:space="0" w:color="FFFFFF" w:themeColor="background1"/>
            </w:tcBorders>
          </w:tcPr>
          <w:p w14:paraId="2115773B" w14:textId="77777777" w:rsidR="00660DA5" w:rsidRDefault="00660DA5" w:rsidP="00CC7E34"/>
          <w:p w14:paraId="1C395272" w14:textId="77777777" w:rsidR="00660DA5" w:rsidRDefault="00660DA5" w:rsidP="00CC7E34"/>
          <w:p w14:paraId="7EC983FB" w14:textId="77777777" w:rsidR="00660DA5" w:rsidRDefault="00660DA5" w:rsidP="00CC7E34"/>
        </w:tc>
      </w:tr>
    </w:tbl>
    <w:p w14:paraId="771C9209" w14:textId="5F6F0219" w:rsidR="00CC7E34" w:rsidRDefault="00CC7E34">
      <w:r>
        <w:rPr>
          <w:rFonts w:hint="eastAsia"/>
        </w:rPr>
        <w:t>※直近の概要を記載してください。</w:t>
      </w:r>
    </w:p>
    <w:p w14:paraId="4ADC71B4" w14:textId="2332E3E3" w:rsidR="00CC7E34" w:rsidRDefault="00CC7E34">
      <w:r>
        <w:rPr>
          <w:rFonts w:hint="eastAsia"/>
        </w:rPr>
        <w:t xml:space="preserve">　</w:t>
      </w:r>
      <w:r w:rsidR="006104A7">
        <w:rPr>
          <w:rFonts w:hint="eastAsia"/>
        </w:rPr>
        <w:t>直前1年分の</w:t>
      </w:r>
      <w:r w:rsidR="006104A7" w:rsidRPr="00C7389F">
        <w:rPr>
          <w:rFonts w:hint="eastAsia"/>
        </w:rPr>
        <w:t>財務諸表（決算書）</w:t>
      </w:r>
      <w:r>
        <w:rPr>
          <w:rFonts w:hint="eastAsia"/>
        </w:rPr>
        <w:t>を添付してください。</w:t>
      </w:r>
    </w:p>
    <w:p w14:paraId="7DE40DF1" w14:textId="77777777" w:rsidR="00D172C2" w:rsidRPr="00D172C2" w:rsidRDefault="00D172C2"/>
    <w:sectPr w:rsidR="00D172C2" w:rsidRPr="00D172C2" w:rsidSect="00CC7E34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585C7" w14:textId="77777777" w:rsidR="00F02F56" w:rsidRDefault="00F02F56" w:rsidP="00F02F56">
      <w:r>
        <w:separator/>
      </w:r>
    </w:p>
  </w:endnote>
  <w:endnote w:type="continuationSeparator" w:id="0">
    <w:p w14:paraId="271C4DD2" w14:textId="77777777" w:rsidR="00F02F56" w:rsidRDefault="00F02F56" w:rsidP="00F0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D01F1" w14:textId="77777777" w:rsidR="00F02F56" w:rsidRDefault="00F02F56" w:rsidP="00F02F56">
      <w:r>
        <w:separator/>
      </w:r>
    </w:p>
  </w:footnote>
  <w:footnote w:type="continuationSeparator" w:id="0">
    <w:p w14:paraId="62527A27" w14:textId="77777777" w:rsidR="00F02F56" w:rsidRDefault="00F02F56" w:rsidP="00F02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34"/>
    <w:rsid w:val="0013574A"/>
    <w:rsid w:val="00180906"/>
    <w:rsid w:val="001E0AE2"/>
    <w:rsid w:val="002D0DFE"/>
    <w:rsid w:val="00373AF9"/>
    <w:rsid w:val="00463E9A"/>
    <w:rsid w:val="0056557D"/>
    <w:rsid w:val="005B0994"/>
    <w:rsid w:val="006104A7"/>
    <w:rsid w:val="00660DA5"/>
    <w:rsid w:val="00857E55"/>
    <w:rsid w:val="0089752C"/>
    <w:rsid w:val="00A34C7F"/>
    <w:rsid w:val="00AA1375"/>
    <w:rsid w:val="00C108B1"/>
    <w:rsid w:val="00C73AF6"/>
    <w:rsid w:val="00CC7E34"/>
    <w:rsid w:val="00CF3734"/>
    <w:rsid w:val="00D172C2"/>
    <w:rsid w:val="00EB2262"/>
    <w:rsid w:val="00F02F56"/>
    <w:rsid w:val="00F3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8CDB0D1"/>
  <w15:chartTrackingRefBased/>
  <w15:docId w15:val="{5543EEB2-FDF8-4A82-88C3-007765E1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E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E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E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E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E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E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E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E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7E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7E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7E3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7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7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7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7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7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7E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7E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7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E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7E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E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7E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E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7E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7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7E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7E3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C7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02F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02F56"/>
  </w:style>
  <w:style w:type="paragraph" w:styleId="ad">
    <w:name w:val="footer"/>
    <w:basedOn w:val="a"/>
    <w:link w:val="ae"/>
    <w:uiPriority w:val="99"/>
    <w:unhideWhenUsed/>
    <w:rsid w:val="00F02F5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02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片岡智紘</dc:creator>
  <cp:keywords/>
  <dc:description/>
  <cp:lastModifiedBy>片岡智紘</cp:lastModifiedBy>
  <cp:revision>7</cp:revision>
  <dcterms:created xsi:type="dcterms:W3CDTF">2026-01-30T01:55:00Z</dcterms:created>
  <dcterms:modified xsi:type="dcterms:W3CDTF">2026-02-07T03:17:00Z</dcterms:modified>
</cp:coreProperties>
</file>