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0682E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  <w:r w:rsidRPr="008A3ADD">
        <w:rPr>
          <w:rFonts w:ascii="ＭＳ 明朝" w:hAnsi="ＭＳ 明朝" w:hint="eastAsia"/>
          <w:sz w:val="24"/>
        </w:rPr>
        <w:t>様式第５号（第11条関係）</w:t>
      </w:r>
    </w:p>
    <w:p w14:paraId="12498727" w14:textId="77777777" w:rsidR="004E3D65" w:rsidRPr="008A3ADD" w:rsidRDefault="004E3D65" w:rsidP="004E3D65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14:paraId="29D29FDD" w14:textId="77777777" w:rsidR="004E3D65" w:rsidRPr="008A3ADD" w:rsidRDefault="004E3D65" w:rsidP="004E3D65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年　　月　　日</w:t>
      </w:r>
    </w:p>
    <w:p w14:paraId="104B99B6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3F5485FA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養父市長　　　　　　　　様</w:t>
      </w:r>
    </w:p>
    <w:p w14:paraId="28A49DC4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4E4528CA" w14:textId="77777777" w:rsidR="004E3D65" w:rsidRPr="008A3ADD" w:rsidRDefault="004E3D65" w:rsidP="004E3D65">
      <w:pPr>
        <w:autoSpaceDE w:val="0"/>
        <w:autoSpaceDN w:val="0"/>
        <w:ind w:right="992"/>
        <w:jc w:val="center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　　申請者　〒　　　　　　　　　　　　　　　　</w:t>
      </w:r>
    </w:p>
    <w:p w14:paraId="4E3ABD40" w14:textId="77777777" w:rsidR="004E3D65" w:rsidRPr="008A3ADD" w:rsidRDefault="004E3D65" w:rsidP="004E3D65">
      <w:pPr>
        <w:autoSpaceDE w:val="0"/>
        <w:autoSpaceDN w:val="0"/>
        <w:ind w:right="992"/>
        <w:jc w:val="center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住　所　　　　　　　　　　　　　　　</w:t>
      </w:r>
    </w:p>
    <w:p w14:paraId="3E7B215C" w14:textId="77777777" w:rsidR="004E3D65" w:rsidRPr="008A3ADD" w:rsidRDefault="004E3D65" w:rsidP="004E3D65">
      <w:pPr>
        <w:autoSpaceDE w:val="0"/>
        <w:autoSpaceDN w:val="0"/>
        <w:ind w:right="992" w:firstLineChars="1200" w:firstLine="288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　企業名　　　　　　　　　　　　　　</w:t>
      </w:r>
    </w:p>
    <w:p w14:paraId="14BB897C" w14:textId="77777777" w:rsidR="004E3D65" w:rsidRPr="008A3ADD" w:rsidRDefault="004E3D65" w:rsidP="004E3D65">
      <w:pPr>
        <w:autoSpaceDE w:val="0"/>
        <w:autoSpaceDN w:val="0"/>
        <w:ind w:right="744"/>
        <w:jc w:val="right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代表者氏名　　　　　　　　　　　</w:t>
      </w:r>
      <w:r w:rsidRPr="008A3ADD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79962353" w14:textId="77777777" w:rsidR="004E3D65" w:rsidRPr="008A3ADD" w:rsidRDefault="004E3D65" w:rsidP="004E3D65">
      <w:pPr>
        <w:autoSpaceDE w:val="0"/>
        <w:autoSpaceDN w:val="0"/>
        <w:jc w:val="right"/>
        <w:rPr>
          <w:rFonts w:ascii="ＭＳ 明朝" w:hAnsi="ＭＳ 明朝"/>
          <w:sz w:val="24"/>
        </w:rPr>
      </w:pPr>
    </w:p>
    <w:p w14:paraId="0FD619B9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23A57758" w14:textId="77777777" w:rsidR="004E3D65" w:rsidRPr="008A3ADD" w:rsidRDefault="004E3D65" w:rsidP="004E3D65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養父市働き方改革推進企業認定（更新）申請書</w:t>
      </w:r>
    </w:p>
    <w:p w14:paraId="1DE03A18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3E217D5D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養父市働き方改革推進企業の認定（更新）を受けたいので、養父市働き方改革推進宣言企業・推進企業認定規則第11条の規定に基づき、関係書類を添えて申請します。</w:t>
      </w:r>
    </w:p>
    <w:p w14:paraId="25D3400A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</w:p>
    <w:p w14:paraId="344C7EA6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▼企業情報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4E3D65" w14:paraId="41959A73" w14:textId="77777777" w:rsidTr="00463A62">
        <w:tc>
          <w:tcPr>
            <w:tcW w:w="1838" w:type="dxa"/>
            <w:shd w:val="clear" w:color="auto" w:fill="auto"/>
          </w:tcPr>
          <w:p w14:paraId="75A376ED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656" w:type="dxa"/>
            <w:shd w:val="clear" w:color="auto" w:fill="auto"/>
          </w:tcPr>
          <w:p w14:paraId="1B164D06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1024EDF9" w14:textId="77777777" w:rsidTr="00463A62">
        <w:tc>
          <w:tcPr>
            <w:tcW w:w="1838" w:type="dxa"/>
            <w:shd w:val="clear" w:color="auto" w:fill="auto"/>
          </w:tcPr>
          <w:p w14:paraId="2352FB41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56" w:type="dxa"/>
            <w:shd w:val="clear" w:color="auto" w:fill="auto"/>
          </w:tcPr>
          <w:p w14:paraId="417DBF69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2C4CEADE" w14:textId="77777777" w:rsidTr="00463A62">
        <w:tc>
          <w:tcPr>
            <w:tcW w:w="1838" w:type="dxa"/>
            <w:shd w:val="clear" w:color="auto" w:fill="auto"/>
          </w:tcPr>
          <w:p w14:paraId="73CA203A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656" w:type="dxa"/>
            <w:shd w:val="clear" w:color="auto" w:fill="auto"/>
          </w:tcPr>
          <w:p w14:paraId="2C4348CF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4E56628E" w14:textId="77777777" w:rsidTr="00463A62">
        <w:tc>
          <w:tcPr>
            <w:tcW w:w="1838" w:type="dxa"/>
            <w:shd w:val="clear" w:color="auto" w:fill="auto"/>
          </w:tcPr>
          <w:p w14:paraId="1DDB0CEF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業種</w:t>
            </w:r>
          </w:p>
        </w:tc>
        <w:tc>
          <w:tcPr>
            <w:tcW w:w="6656" w:type="dxa"/>
            <w:shd w:val="clear" w:color="auto" w:fill="auto"/>
          </w:tcPr>
          <w:p w14:paraId="778BEED5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1E4BAB91" w14:textId="77777777" w:rsidTr="00463A62">
        <w:tc>
          <w:tcPr>
            <w:tcW w:w="1838" w:type="dxa"/>
            <w:shd w:val="clear" w:color="auto" w:fill="auto"/>
          </w:tcPr>
          <w:p w14:paraId="630FC11E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事業内容</w:t>
            </w:r>
          </w:p>
          <w:p w14:paraId="6E708C70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（具体的に）</w:t>
            </w:r>
          </w:p>
        </w:tc>
        <w:tc>
          <w:tcPr>
            <w:tcW w:w="6656" w:type="dxa"/>
            <w:shd w:val="clear" w:color="auto" w:fill="auto"/>
          </w:tcPr>
          <w:p w14:paraId="6EC89E25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2167DC37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14:paraId="2877FDAD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4E3D65" w14:paraId="31404817" w14:textId="77777777" w:rsidTr="00463A62">
        <w:tc>
          <w:tcPr>
            <w:tcW w:w="1838" w:type="dxa"/>
            <w:shd w:val="clear" w:color="auto" w:fill="auto"/>
          </w:tcPr>
          <w:p w14:paraId="5801ABB9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656" w:type="dxa"/>
            <w:shd w:val="clear" w:color="auto" w:fill="auto"/>
          </w:tcPr>
          <w:p w14:paraId="5325AE13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正規雇用者数　　　　人　（男性　　人、女性　　人）</w:t>
            </w:r>
          </w:p>
          <w:p w14:paraId="6793EEE2" w14:textId="77777777" w:rsidR="004E3D65" w:rsidRPr="008A3ADD" w:rsidRDefault="004E3D65" w:rsidP="00463A62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8A3ADD">
              <w:rPr>
                <w:rFonts w:ascii="ＭＳ 明朝" w:hAnsi="ＭＳ 明朝" w:hint="eastAsia"/>
                <w:sz w:val="24"/>
              </w:rPr>
              <w:t>非正規雇用者数　　　人　（男性　　人、女性　　人）</w:t>
            </w:r>
          </w:p>
        </w:tc>
      </w:tr>
    </w:tbl>
    <w:p w14:paraId="0A1A7B17" w14:textId="77777777" w:rsidR="004E3D65" w:rsidRPr="008A3ADD" w:rsidRDefault="004E3D65" w:rsidP="004E3D65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※企業情報のうち概要部分（住所、企業名、代表者名、ホームページ、電話番号）は、市のホームページ等で公表することに同意すること。</w:t>
      </w:r>
    </w:p>
    <w:p w14:paraId="34F0E7F0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※業種は日本標準産業分類中分類の業種を記載すること。</w:t>
      </w:r>
    </w:p>
    <w:p w14:paraId="18FEC013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>▼添付書類</w:t>
      </w:r>
    </w:p>
    <w:p w14:paraId="001B633C" w14:textId="77777777" w:rsidR="004E3D65" w:rsidRPr="008A3ADD" w:rsidRDefault="004E3D65" w:rsidP="004E3D65">
      <w:pPr>
        <w:autoSpaceDE w:val="0"/>
        <w:autoSpaceDN w:val="0"/>
        <w:ind w:left="480" w:hangingChars="200" w:hanging="48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・「ひょうご仕事と生活の調和推進企業認定制度設置要綱」に基づく認定証の写し</w:t>
      </w:r>
    </w:p>
    <w:p w14:paraId="35BAAF77" w14:textId="77777777" w:rsidR="004E3D65" w:rsidRPr="008A3ADD" w:rsidRDefault="004E3D65" w:rsidP="004E3D65">
      <w:pPr>
        <w:autoSpaceDE w:val="0"/>
        <w:autoSpaceDN w:val="0"/>
        <w:rPr>
          <w:rFonts w:ascii="ＭＳ 明朝" w:hAnsi="ＭＳ 明朝"/>
          <w:sz w:val="24"/>
        </w:rPr>
      </w:pPr>
      <w:r w:rsidRPr="008A3ADD">
        <w:rPr>
          <w:rFonts w:ascii="ＭＳ 明朝" w:hAnsi="ＭＳ 明朝" w:hint="eastAsia"/>
          <w:sz w:val="24"/>
        </w:rPr>
        <w:t xml:space="preserve">　・別表の取組を実施したことが分かる書類</w:t>
      </w:r>
    </w:p>
    <w:p w14:paraId="7CA42BA6" w14:textId="1E140377" w:rsidR="001D345F" w:rsidRPr="001E7EC6" w:rsidRDefault="004E3D65" w:rsidP="001E7EC6">
      <w:pPr>
        <w:autoSpaceDE w:val="0"/>
        <w:autoSpaceDN w:val="0"/>
        <w:ind w:firstLineChars="100" w:firstLine="240"/>
        <w:rPr>
          <w:rFonts w:ascii="ＭＳ 明朝" w:hAnsi="ＭＳ 明朝" w:hint="eastAsia"/>
          <w:sz w:val="24"/>
        </w:rPr>
      </w:pPr>
      <w:r w:rsidRPr="008A3ADD">
        <w:rPr>
          <w:rFonts w:ascii="ＭＳ 明朝" w:hAnsi="ＭＳ 明朝" w:hint="eastAsia"/>
          <w:sz w:val="24"/>
        </w:rPr>
        <w:t>・その他、企業情報の概要が分かる書類（パンフレット等）</w:t>
      </w:r>
    </w:p>
    <w:sectPr w:rsidR="001D345F" w:rsidRPr="001E7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65"/>
    <w:rsid w:val="000107FE"/>
    <w:rsid w:val="0004640C"/>
    <w:rsid w:val="0007090A"/>
    <w:rsid w:val="000E2A0A"/>
    <w:rsid w:val="000E7A3C"/>
    <w:rsid w:val="00192FCE"/>
    <w:rsid w:val="00197732"/>
    <w:rsid w:val="001B40AE"/>
    <w:rsid w:val="001D345F"/>
    <w:rsid w:val="001E7EC6"/>
    <w:rsid w:val="00223EA7"/>
    <w:rsid w:val="002658FB"/>
    <w:rsid w:val="00272EE0"/>
    <w:rsid w:val="002B10D0"/>
    <w:rsid w:val="002C594B"/>
    <w:rsid w:val="002F0227"/>
    <w:rsid w:val="00363111"/>
    <w:rsid w:val="003716D5"/>
    <w:rsid w:val="003828C1"/>
    <w:rsid w:val="003C48B0"/>
    <w:rsid w:val="003D7143"/>
    <w:rsid w:val="003E04AB"/>
    <w:rsid w:val="003F65D3"/>
    <w:rsid w:val="00473086"/>
    <w:rsid w:val="00477EC9"/>
    <w:rsid w:val="0048779E"/>
    <w:rsid w:val="004A557C"/>
    <w:rsid w:val="004D4020"/>
    <w:rsid w:val="004D62B1"/>
    <w:rsid w:val="004E3D65"/>
    <w:rsid w:val="004E5E9F"/>
    <w:rsid w:val="00597E14"/>
    <w:rsid w:val="0068078D"/>
    <w:rsid w:val="006B66A4"/>
    <w:rsid w:val="006C34C0"/>
    <w:rsid w:val="007C4C58"/>
    <w:rsid w:val="007F76B0"/>
    <w:rsid w:val="008542E0"/>
    <w:rsid w:val="008C6689"/>
    <w:rsid w:val="00927C5E"/>
    <w:rsid w:val="009C01E0"/>
    <w:rsid w:val="009D6337"/>
    <w:rsid w:val="009F6E32"/>
    <w:rsid w:val="00A66EBB"/>
    <w:rsid w:val="00A71509"/>
    <w:rsid w:val="00A75158"/>
    <w:rsid w:val="00AA3AAE"/>
    <w:rsid w:val="00B72A6D"/>
    <w:rsid w:val="00B95E21"/>
    <w:rsid w:val="00BB24DF"/>
    <w:rsid w:val="00BE4081"/>
    <w:rsid w:val="00C53430"/>
    <w:rsid w:val="00C5471C"/>
    <w:rsid w:val="00C6394D"/>
    <w:rsid w:val="00C875B0"/>
    <w:rsid w:val="00D179C9"/>
    <w:rsid w:val="00D308E4"/>
    <w:rsid w:val="00D37508"/>
    <w:rsid w:val="00D4775F"/>
    <w:rsid w:val="00D71216"/>
    <w:rsid w:val="00DC3568"/>
    <w:rsid w:val="00DD2ABA"/>
    <w:rsid w:val="00DE013D"/>
    <w:rsid w:val="00DE21E3"/>
    <w:rsid w:val="00E2162C"/>
    <w:rsid w:val="00E80B40"/>
    <w:rsid w:val="00F04D19"/>
    <w:rsid w:val="00FA13FA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3255E"/>
  <w15:chartTrackingRefBased/>
  <w15:docId w15:val="{94353502-6ECD-4C16-8DFC-67C9C89C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2</cp:revision>
  <cp:lastPrinted>2019-09-27T07:53:00Z</cp:lastPrinted>
  <dcterms:created xsi:type="dcterms:W3CDTF">2019-09-27T07:54:00Z</dcterms:created>
  <dcterms:modified xsi:type="dcterms:W3CDTF">2019-09-27T07:54:00Z</dcterms:modified>
</cp:coreProperties>
</file>