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26DA9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様式第１号（第４条関係）</w:t>
      </w:r>
    </w:p>
    <w:p w14:paraId="4F55AF61" w14:textId="77777777" w:rsidR="004E3D65" w:rsidRPr="008A3ADD" w:rsidRDefault="004E3D65" w:rsidP="004E3D65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年　　月　　日</w:t>
      </w:r>
    </w:p>
    <w:p w14:paraId="253604EB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</w:p>
    <w:p w14:paraId="246760CC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養父市長　　　　　　　　様</w:t>
      </w:r>
    </w:p>
    <w:p w14:paraId="2CF93925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</w:p>
    <w:p w14:paraId="7011FB68" w14:textId="77777777" w:rsidR="004E3D65" w:rsidRPr="008A3ADD" w:rsidRDefault="004E3D65" w:rsidP="004E3D65">
      <w:pPr>
        <w:autoSpaceDE w:val="0"/>
        <w:autoSpaceDN w:val="0"/>
        <w:ind w:right="960" w:firstLineChars="1500" w:firstLine="360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 xml:space="preserve">申請者　〒　　　　　　　　　　　　　　　　</w:t>
      </w:r>
    </w:p>
    <w:p w14:paraId="7CE6C31B" w14:textId="77777777" w:rsidR="004E3D65" w:rsidRPr="008A3ADD" w:rsidRDefault="004E3D65" w:rsidP="004E3D65">
      <w:pPr>
        <w:autoSpaceDE w:val="0"/>
        <w:autoSpaceDN w:val="0"/>
        <w:ind w:right="960" w:firstLineChars="900" w:firstLine="216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 xml:space="preserve">　　　　　　住　所　　　　　　　　　　　　　　　</w:t>
      </w:r>
    </w:p>
    <w:p w14:paraId="3BD7EC9A" w14:textId="77777777" w:rsidR="004E3D65" w:rsidRPr="008A3ADD" w:rsidRDefault="004E3D65" w:rsidP="004E3D65">
      <w:pPr>
        <w:autoSpaceDE w:val="0"/>
        <w:autoSpaceDN w:val="0"/>
        <w:ind w:right="960" w:firstLineChars="1100" w:firstLine="264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 xml:space="preserve">　　　　企業名　　　　　　　　　　　　　　</w:t>
      </w:r>
    </w:p>
    <w:p w14:paraId="659CAB48" w14:textId="77777777" w:rsidR="004E3D65" w:rsidRPr="008A3ADD" w:rsidRDefault="004E3D65" w:rsidP="004E3D65">
      <w:pPr>
        <w:autoSpaceDE w:val="0"/>
        <w:autoSpaceDN w:val="0"/>
        <w:ind w:right="720"/>
        <w:jc w:val="right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 xml:space="preserve">代表者氏名　　　　　　　　　　　</w:t>
      </w:r>
      <w:r w:rsidRPr="008A3ADD">
        <w:rPr>
          <w:rFonts w:ascii="ＭＳ 明朝" w:hAnsi="ＭＳ 明朝" w:hint="eastAsia"/>
          <w:sz w:val="24"/>
          <w:bdr w:val="single" w:sz="4" w:space="0" w:color="auto"/>
        </w:rPr>
        <w:t>印</w:t>
      </w:r>
    </w:p>
    <w:p w14:paraId="4663D31B" w14:textId="77777777" w:rsidR="004E3D65" w:rsidRPr="008A3ADD" w:rsidRDefault="004E3D65" w:rsidP="004E3D65">
      <w:pPr>
        <w:autoSpaceDE w:val="0"/>
        <w:autoSpaceDN w:val="0"/>
        <w:jc w:val="right"/>
        <w:rPr>
          <w:rFonts w:ascii="ＭＳ 明朝" w:hAnsi="ＭＳ 明朝"/>
          <w:sz w:val="24"/>
        </w:rPr>
      </w:pPr>
    </w:p>
    <w:p w14:paraId="7EA68680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</w:p>
    <w:p w14:paraId="5582D895" w14:textId="77777777" w:rsidR="004E3D65" w:rsidRPr="008A3ADD" w:rsidRDefault="004E3D65" w:rsidP="004E3D65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養父市働き方改革推進宣言企業認定（更新）申請書</w:t>
      </w:r>
    </w:p>
    <w:p w14:paraId="17BB9E2E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</w:p>
    <w:p w14:paraId="13AFFA38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 xml:space="preserve">　養父市働き方改革推進宣言企業の認定（更新）を受けたいので、養父市働き方改革推進宣言企業・推進企業認定規則第４条の規定に基づき、関係書類を添えて申請します。</w:t>
      </w:r>
    </w:p>
    <w:p w14:paraId="611EEFF6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</w:p>
    <w:p w14:paraId="7AE8A45A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▼企業情報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4E3D65" w14:paraId="4D6C8D45" w14:textId="77777777" w:rsidTr="00463A62">
        <w:tc>
          <w:tcPr>
            <w:tcW w:w="1838" w:type="dxa"/>
            <w:shd w:val="clear" w:color="auto" w:fill="auto"/>
            <w:vAlign w:val="center"/>
          </w:tcPr>
          <w:p w14:paraId="49F617CA" w14:textId="77777777" w:rsidR="004E3D65" w:rsidRPr="008A3ADD" w:rsidRDefault="004E3D65" w:rsidP="00463A6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ホームページ</w:t>
            </w:r>
          </w:p>
        </w:tc>
        <w:tc>
          <w:tcPr>
            <w:tcW w:w="6656" w:type="dxa"/>
            <w:shd w:val="clear" w:color="auto" w:fill="auto"/>
          </w:tcPr>
          <w:p w14:paraId="00FB8D68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4E3D65" w14:paraId="79FF30E8" w14:textId="77777777" w:rsidTr="00463A62">
        <w:tc>
          <w:tcPr>
            <w:tcW w:w="1838" w:type="dxa"/>
            <w:shd w:val="clear" w:color="auto" w:fill="auto"/>
            <w:vAlign w:val="center"/>
          </w:tcPr>
          <w:p w14:paraId="58747CA3" w14:textId="77777777" w:rsidR="004E3D65" w:rsidRPr="008A3ADD" w:rsidRDefault="004E3D65" w:rsidP="00463A6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656" w:type="dxa"/>
            <w:shd w:val="clear" w:color="auto" w:fill="auto"/>
          </w:tcPr>
          <w:p w14:paraId="07DE6617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4E3D65" w14:paraId="4C994EB9" w14:textId="77777777" w:rsidTr="00463A62">
        <w:tc>
          <w:tcPr>
            <w:tcW w:w="1838" w:type="dxa"/>
            <w:shd w:val="clear" w:color="auto" w:fill="auto"/>
            <w:vAlign w:val="center"/>
          </w:tcPr>
          <w:p w14:paraId="4E042918" w14:textId="77777777" w:rsidR="004E3D65" w:rsidRPr="008A3ADD" w:rsidRDefault="004E3D65" w:rsidP="00463A6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656" w:type="dxa"/>
            <w:shd w:val="clear" w:color="auto" w:fill="auto"/>
          </w:tcPr>
          <w:p w14:paraId="10A95E74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4E3D65" w14:paraId="5FFCB964" w14:textId="77777777" w:rsidTr="00463A62">
        <w:tc>
          <w:tcPr>
            <w:tcW w:w="1838" w:type="dxa"/>
            <w:shd w:val="clear" w:color="auto" w:fill="auto"/>
            <w:vAlign w:val="center"/>
          </w:tcPr>
          <w:p w14:paraId="306DED18" w14:textId="77777777" w:rsidR="004E3D65" w:rsidRPr="008A3ADD" w:rsidRDefault="004E3D65" w:rsidP="00463A6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業種</w:t>
            </w:r>
          </w:p>
        </w:tc>
        <w:tc>
          <w:tcPr>
            <w:tcW w:w="6656" w:type="dxa"/>
            <w:shd w:val="clear" w:color="auto" w:fill="auto"/>
          </w:tcPr>
          <w:p w14:paraId="042D7C0D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4E3D65" w14:paraId="0E4F0DBE" w14:textId="77777777" w:rsidTr="00463A62">
        <w:tc>
          <w:tcPr>
            <w:tcW w:w="1838" w:type="dxa"/>
            <w:shd w:val="clear" w:color="auto" w:fill="auto"/>
            <w:vAlign w:val="center"/>
          </w:tcPr>
          <w:p w14:paraId="7D6113C8" w14:textId="77777777" w:rsidR="004E3D65" w:rsidRPr="008A3ADD" w:rsidRDefault="004E3D65" w:rsidP="00463A6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事業内容</w:t>
            </w:r>
          </w:p>
          <w:p w14:paraId="1040D36C" w14:textId="77777777" w:rsidR="004E3D65" w:rsidRPr="008A3ADD" w:rsidRDefault="004E3D65" w:rsidP="00463A6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（具体的に）</w:t>
            </w:r>
          </w:p>
        </w:tc>
        <w:tc>
          <w:tcPr>
            <w:tcW w:w="6656" w:type="dxa"/>
            <w:shd w:val="clear" w:color="auto" w:fill="auto"/>
          </w:tcPr>
          <w:p w14:paraId="21FBA224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14:paraId="4D87F2A1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14:paraId="7373E320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14:paraId="3FDD3E42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14:paraId="25AA38BA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4E3D65" w14:paraId="13B98B58" w14:textId="77777777" w:rsidTr="00463A62">
        <w:tc>
          <w:tcPr>
            <w:tcW w:w="1838" w:type="dxa"/>
            <w:shd w:val="clear" w:color="auto" w:fill="auto"/>
            <w:vAlign w:val="center"/>
          </w:tcPr>
          <w:p w14:paraId="09CEE128" w14:textId="77777777" w:rsidR="004E3D65" w:rsidRPr="008A3ADD" w:rsidRDefault="004E3D65" w:rsidP="00463A6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6656" w:type="dxa"/>
            <w:shd w:val="clear" w:color="auto" w:fill="auto"/>
          </w:tcPr>
          <w:p w14:paraId="60A078AC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正規雇用者数　　　　人　（男性　　人、女性　　人）</w:t>
            </w:r>
          </w:p>
          <w:p w14:paraId="074240B8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非正規雇用者数　　　人　（男性　　人、女性　　人）</w:t>
            </w:r>
          </w:p>
        </w:tc>
      </w:tr>
    </w:tbl>
    <w:p w14:paraId="502360CC" w14:textId="77777777" w:rsidR="004E3D65" w:rsidRPr="008A3ADD" w:rsidRDefault="004E3D65" w:rsidP="004E3D65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※企業情報のうち概要部分（住所、企業名、代表者名、ホームページ、電話番号）は、市のホームページ等で公表することに同意すること。</w:t>
      </w:r>
    </w:p>
    <w:p w14:paraId="784543EE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※業種は日本標準産業分類中分類の業種を記載すること。</w:t>
      </w:r>
    </w:p>
    <w:p w14:paraId="144BE8CA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</w:p>
    <w:p w14:paraId="3F2E5371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▼添付書類</w:t>
      </w:r>
    </w:p>
    <w:p w14:paraId="6F43E985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 xml:space="preserve">　・「ひょうご仕事と生活の調和推進企業宣言要綱」に基づく登録証の写し</w:t>
      </w:r>
    </w:p>
    <w:p w14:paraId="7CA42BA6" w14:textId="5936024A" w:rsidR="001D345F" w:rsidRPr="004E3D65" w:rsidRDefault="004E3D65" w:rsidP="009D6337">
      <w:pPr>
        <w:autoSpaceDE w:val="0"/>
        <w:autoSpaceDN w:val="0"/>
        <w:ind w:firstLineChars="100" w:firstLine="240"/>
      </w:pPr>
      <w:r w:rsidRPr="008A3ADD">
        <w:rPr>
          <w:rFonts w:ascii="ＭＳ 明朝" w:hAnsi="ＭＳ 明朝" w:hint="eastAsia"/>
          <w:sz w:val="24"/>
        </w:rPr>
        <w:t>・その他、企業情報の概要が分かる書類（パンフレット等）</w:t>
      </w:r>
      <w:bookmarkStart w:id="0" w:name="_GoBack"/>
      <w:bookmarkEnd w:id="0"/>
    </w:p>
    <w:sectPr w:rsidR="001D345F" w:rsidRPr="004E3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65"/>
    <w:rsid w:val="000107FE"/>
    <w:rsid w:val="0004640C"/>
    <w:rsid w:val="0007090A"/>
    <w:rsid w:val="000E2A0A"/>
    <w:rsid w:val="000E7A3C"/>
    <w:rsid w:val="00192FCE"/>
    <w:rsid w:val="00197732"/>
    <w:rsid w:val="001B40AE"/>
    <w:rsid w:val="001D345F"/>
    <w:rsid w:val="00223EA7"/>
    <w:rsid w:val="002658FB"/>
    <w:rsid w:val="00272EE0"/>
    <w:rsid w:val="002B10D0"/>
    <w:rsid w:val="002C594B"/>
    <w:rsid w:val="002F0227"/>
    <w:rsid w:val="00363111"/>
    <w:rsid w:val="003716D5"/>
    <w:rsid w:val="003828C1"/>
    <w:rsid w:val="003C48B0"/>
    <w:rsid w:val="003D7143"/>
    <w:rsid w:val="003E04AB"/>
    <w:rsid w:val="003F65D3"/>
    <w:rsid w:val="00473086"/>
    <w:rsid w:val="00477EC9"/>
    <w:rsid w:val="0048779E"/>
    <w:rsid w:val="004A557C"/>
    <w:rsid w:val="004D4020"/>
    <w:rsid w:val="004D62B1"/>
    <w:rsid w:val="004E3D65"/>
    <w:rsid w:val="004E5E9F"/>
    <w:rsid w:val="00597E14"/>
    <w:rsid w:val="0068078D"/>
    <w:rsid w:val="006B66A4"/>
    <w:rsid w:val="006C34C0"/>
    <w:rsid w:val="007C4C58"/>
    <w:rsid w:val="007F76B0"/>
    <w:rsid w:val="008542E0"/>
    <w:rsid w:val="008C6689"/>
    <w:rsid w:val="00927C5E"/>
    <w:rsid w:val="009C01E0"/>
    <w:rsid w:val="009D6337"/>
    <w:rsid w:val="009F6E32"/>
    <w:rsid w:val="00A66EBB"/>
    <w:rsid w:val="00A71509"/>
    <w:rsid w:val="00A75158"/>
    <w:rsid w:val="00AA3AAE"/>
    <w:rsid w:val="00B72A6D"/>
    <w:rsid w:val="00B95E21"/>
    <w:rsid w:val="00BB24DF"/>
    <w:rsid w:val="00BE4081"/>
    <w:rsid w:val="00C53430"/>
    <w:rsid w:val="00C5471C"/>
    <w:rsid w:val="00C6394D"/>
    <w:rsid w:val="00C875B0"/>
    <w:rsid w:val="00D179C9"/>
    <w:rsid w:val="00D308E4"/>
    <w:rsid w:val="00D37508"/>
    <w:rsid w:val="00D4775F"/>
    <w:rsid w:val="00D71216"/>
    <w:rsid w:val="00DC3568"/>
    <w:rsid w:val="00DD2ABA"/>
    <w:rsid w:val="00DE013D"/>
    <w:rsid w:val="00DE21E3"/>
    <w:rsid w:val="00E2162C"/>
    <w:rsid w:val="00E80B40"/>
    <w:rsid w:val="00F04D19"/>
    <w:rsid w:val="00FA13FA"/>
    <w:rsid w:val="00F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3255E"/>
  <w15:chartTrackingRefBased/>
  <w15:docId w15:val="{94353502-6ECD-4C16-8DFC-67C9C89C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D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2</cp:revision>
  <cp:lastPrinted>2019-09-27T07:53:00Z</cp:lastPrinted>
  <dcterms:created xsi:type="dcterms:W3CDTF">2019-09-27T07:53:00Z</dcterms:created>
  <dcterms:modified xsi:type="dcterms:W3CDTF">2019-09-27T07:53:00Z</dcterms:modified>
</cp:coreProperties>
</file>