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64" w:rsidRPr="004B5664" w:rsidRDefault="004B5664" w:rsidP="004B566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4B5664">
        <w:rPr>
          <w:rFonts w:ascii="Times New Roman" w:hAnsi="Times New Roman" w:cs="ＭＳ 明朝" w:hint="eastAsia"/>
          <w:b/>
          <w:bCs/>
          <w:color w:val="000000"/>
          <w:spacing w:val="12"/>
          <w:kern w:val="0"/>
          <w:sz w:val="48"/>
          <w:szCs w:val="48"/>
        </w:rPr>
        <w:t>証　　明　　願</w:t>
      </w:r>
    </w:p>
    <w:p w:rsidR="004B5664" w:rsidRPr="004B5664" w:rsidRDefault="004B5664" w:rsidP="004B5664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7"/>
        <w:gridCol w:w="7232"/>
      </w:tblGrid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4864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="00143C1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="003D2B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4B566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養父市長　</w:t>
            </w:r>
            <w:r w:rsidR="00E704A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0065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広　瀬　　栄　　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様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申請者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住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所　　　　　　　　　　　　　　　　</w:t>
            </w:r>
          </w:p>
          <w:p w:rsid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氏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名　　　　　　　　　　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 w:color="000000"/>
              </w:rPr>
              <w:t>㊞</w:t>
            </w:r>
          </w:p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</w:p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下記事項を証明願います。</w:t>
            </w:r>
          </w:p>
        </w:tc>
      </w:tr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664" w:rsidRPr="004B5664" w:rsidRDefault="004B5664" w:rsidP="004B5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Cs w:val="21"/>
              </w:rPr>
            </w:pP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申請理由又は証</w:t>
            </w:r>
          </w:p>
          <w:p w:rsidR="004B5664" w:rsidRPr="004B5664" w:rsidRDefault="004B5664" w:rsidP="004B5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明書の使用目的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</w:pPr>
          </w:p>
          <w:p w:rsidR="004B5664" w:rsidRPr="004B5664" w:rsidRDefault="004B5664" w:rsidP="00143C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4B566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１　　車庫証明　　　２　その他（　　　　　　　　　　　　　　　　　　）</w:t>
            </w:r>
          </w:p>
        </w:tc>
      </w:tr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B5664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事業所名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0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B5664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</w:t>
            </w:r>
            <w:r w:rsidRPr="004B5664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所在地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B5664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養父市</w:t>
            </w:r>
          </w:p>
        </w:tc>
      </w:tr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0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B5664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</w:t>
            </w:r>
            <w:r w:rsidRPr="004B5664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事業の種類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0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B5664"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  <w:t xml:space="preserve">  </w:t>
            </w:r>
            <w:r w:rsidRPr="004B5664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</w:rPr>
              <w:t>その他</w:t>
            </w:r>
            <w:r w:rsidRPr="004B56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4B56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0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0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0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B5664" w:rsidRPr="004B5664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906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4" w:rsidRPr="004B5664" w:rsidRDefault="004B5664" w:rsidP="004B5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4B5664" w:rsidRPr="004B5664" w:rsidRDefault="004B5664" w:rsidP="004B5664">
      <w:pPr>
        <w:overflowPunct w:val="0"/>
        <w:adjustRightInd w:val="0"/>
        <w:ind w:left="46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4B5664">
        <w:rPr>
          <w:rFonts w:ascii="Times New Roman" w:hAnsi="Times New Roman" w:cs="ＭＳ 明朝" w:hint="eastAsia"/>
          <w:color w:val="000000"/>
          <w:kern w:val="0"/>
          <w:szCs w:val="21"/>
        </w:rPr>
        <w:t>上記</w:t>
      </w:r>
      <w:proofErr w:type="gramStart"/>
      <w:r w:rsidRPr="004B5664">
        <w:rPr>
          <w:rFonts w:ascii="Times New Roman" w:hAnsi="Times New Roman" w:cs="ＭＳ 明朝" w:hint="eastAsia"/>
          <w:color w:val="000000"/>
          <w:kern w:val="0"/>
          <w:szCs w:val="21"/>
        </w:rPr>
        <w:t>願出</w:t>
      </w:r>
      <w:proofErr w:type="gramEnd"/>
      <w:r w:rsidRPr="004B5664">
        <w:rPr>
          <w:rFonts w:ascii="Times New Roman" w:hAnsi="Times New Roman" w:cs="ＭＳ 明朝" w:hint="eastAsia"/>
          <w:color w:val="000000"/>
          <w:kern w:val="0"/>
          <w:szCs w:val="21"/>
        </w:rPr>
        <w:t>のとおり相違ないことを証明します。</w:t>
      </w:r>
    </w:p>
    <w:p w:rsidR="004B5664" w:rsidRDefault="004B5664" w:rsidP="004B5664">
      <w:pPr>
        <w:overflowPunct w:val="0"/>
        <w:adjustRightInd w:val="0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</w:p>
    <w:p w:rsidR="004B5664" w:rsidRPr="004B5664" w:rsidRDefault="004B5664" w:rsidP="004B5664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4B5664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143C1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4B56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4B5664" w:rsidRPr="004B5664" w:rsidRDefault="004B5664" w:rsidP="004B566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0"/>
          <w:kern w:val="0"/>
          <w:szCs w:val="21"/>
        </w:rPr>
      </w:pPr>
    </w:p>
    <w:p w:rsidR="004B5664" w:rsidRPr="004B5664" w:rsidRDefault="004B5664" w:rsidP="004B5664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Cs w:val="21"/>
        </w:rPr>
      </w:pPr>
      <w:r w:rsidRPr="004B5664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</w:t>
      </w:r>
      <w:r w:rsidRPr="004B566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養父市長　</w:t>
      </w:r>
      <w:r w:rsidR="003D2B7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10065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広　瀬　　栄</w:t>
      </w:r>
      <w:r w:rsidRPr="004B566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:rsidR="001B2FC9" w:rsidRDefault="001B2FC9">
      <w:pPr>
        <w:rPr>
          <w:rFonts w:hint="eastAsia"/>
        </w:rPr>
      </w:pPr>
    </w:p>
    <w:sectPr w:rsidR="001B2FC9" w:rsidSect="004B5664">
      <w:headerReference w:type="default" r:id="rId6"/>
      <w:footerReference w:type="default" r:id="rId7"/>
      <w:pgSz w:w="11906" w:h="16838"/>
      <w:pgMar w:top="1190" w:right="1304" w:bottom="1020" w:left="1418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1A" w:rsidRDefault="00A10D1A">
      <w:r>
        <w:separator/>
      </w:r>
    </w:p>
  </w:endnote>
  <w:endnote w:type="continuationSeparator" w:id="0">
    <w:p w:rsidR="00A10D1A" w:rsidRDefault="00A1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7F" w:rsidRDefault="003D2B7F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1A" w:rsidRDefault="00A10D1A">
      <w:r>
        <w:separator/>
      </w:r>
    </w:p>
  </w:footnote>
  <w:footnote w:type="continuationSeparator" w:id="0">
    <w:p w:rsidR="00A10D1A" w:rsidRDefault="00A1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7F" w:rsidRDefault="003D2B7F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4"/>
    <w:rsid w:val="00100654"/>
    <w:rsid w:val="00143C16"/>
    <w:rsid w:val="001810F1"/>
    <w:rsid w:val="001B2FC9"/>
    <w:rsid w:val="003D2B7F"/>
    <w:rsid w:val="004B5664"/>
    <w:rsid w:val="00652C51"/>
    <w:rsid w:val="007C2F3E"/>
    <w:rsid w:val="007C6BA1"/>
    <w:rsid w:val="00A10D1A"/>
    <w:rsid w:val="00E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CA0CC"/>
  <w15:chartTrackingRefBased/>
  <w15:docId w15:val="{326DB0CC-97F5-427A-9196-D00FFC82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005pt">
    <w:name w:val="スタイル 文字間隔広く  0.05 pt"/>
    <w:basedOn w:val="a0"/>
    <w:rsid w:val="007C6BA1"/>
    <w:rPr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山根</dc:creator>
  <cp:keywords/>
  <dc:description/>
  <cp:lastModifiedBy>養父市</cp:lastModifiedBy>
  <cp:revision>3</cp:revision>
  <dcterms:created xsi:type="dcterms:W3CDTF">2020-08-28T02:16:00Z</dcterms:created>
  <dcterms:modified xsi:type="dcterms:W3CDTF">2020-08-28T02:17:00Z</dcterms:modified>
</cp:coreProperties>
</file>