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80D31" w14:textId="77777777" w:rsidR="00C807A6" w:rsidRPr="0081231D" w:rsidRDefault="00C807A6" w:rsidP="00C807A6">
      <w:pPr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>様式第２号(第８条関係)</w:t>
      </w:r>
    </w:p>
    <w:p w14:paraId="142ED2AA" w14:textId="77777777" w:rsidR="00C807A6" w:rsidRPr="0081231D" w:rsidRDefault="00C807A6" w:rsidP="00C807A6">
      <w:pPr>
        <w:rPr>
          <w:sz w:val="24"/>
          <w:szCs w:val="24"/>
        </w:rPr>
      </w:pPr>
    </w:p>
    <w:p w14:paraId="635490A2" w14:textId="77777777" w:rsidR="00C807A6" w:rsidRPr="0081231D" w:rsidRDefault="00C807A6" w:rsidP="00C807A6">
      <w:pPr>
        <w:wordWrap w:val="0"/>
        <w:jc w:val="right"/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>年　　月　　日</w:t>
      </w:r>
    </w:p>
    <w:p w14:paraId="3E3D7EA1" w14:textId="77777777" w:rsidR="00C807A6" w:rsidRPr="0081231D" w:rsidRDefault="00C807A6" w:rsidP="00C807A6">
      <w:pPr>
        <w:rPr>
          <w:sz w:val="24"/>
          <w:szCs w:val="24"/>
        </w:rPr>
      </w:pPr>
    </w:p>
    <w:p w14:paraId="582FAFEB" w14:textId="77777777" w:rsidR="00C807A6" w:rsidRPr="0081231D" w:rsidRDefault="00C807A6" w:rsidP="00C807A6">
      <w:pPr>
        <w:rPr>
          <w:sz w:val="24"/>
          <w:szCs w:val="24"/>
        </w:rPr>
      </w:pPr>
    </w:p>
    <w:p w14:paraId="387CA483" w14:textId="77777777" w:rsidR="00C807A6" w:rsidRPr="0081231D" w:rsidRDefault="00C807A6" w:rsidP="00C807A6">
      <w:pPr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>養父市長　　　　　　　様</w:t>
      </w:r>
    </w:p>
    <w:p w14:paraId="20BFFCC6" w14:textId="77777777" w:rsidR="00C807A6" w:rsidRPr="0081231D" w:rsidRDefault="00C807A6" w:rsidP="00C807A6">
      <w:pPr>
        <w:rPr>
          <w:sz w:val="24"/>
          <w:szCs w:val="24"/>
        </w:rPr>
      </w:pPr>
    </w:p>
    <w:p w14:paraId="005100D7" w14:textId="77777777" w:rsidR="00C807A6" w:rsidRPr="0081231D" w:rsidRDefault="00C807A6" w:rsidP="00C807A6">
      <w:pPr>
        <w:wordWrap w:val="0"/>
        <w:jc w:val="right"/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 xml:space="preserve">住所又は所在地　　　　　　　　　　　　</w:t>
      </w:r>
    </w:p>
    <w:p w14:paraId="3E99E177" w14:textId="77777777" w:rsidR="00C807A6" w:rsidRPr="0081231D" w:rsidRDefault="00C807A6" w:rsidP="00C807A6">
      <w:pPr>
        <w:wordWrap w:val="0"/>
        <w:jc w:val="right"/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 xml:space="preserve">法人名・屋号　　　　　　　　　　　　</w:t>
      </w:r>
    </w:p>
    <w:p w14:paraId="306B7643" w14:textId="77777777" w:rsidR="00C807A6" w:rsidRPr="0081231D" w:rsidRDefault="00C807A6" w:rsidP="00C807A6">
      <w:pPr>
        <w:wordWrap w:val="0"/>
        <w:jc w:val="right"/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 xml:space="preserve">代表者職氏名　　　　　　　　　　　　</w:t>
      </w:r>
    </w:p>
    <w:p w14:paraId="25A4BD03" w14:textId="77777777" w:rsidR="00C807A6" w:rsidRPr="0081231D" w:rsidRDefault="00C807A6" w:rsidP="00C807A6">
      <w:pPr>
        <w:jc w:val="right"/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>(氏名は自署)</w:t>
      </w:r>
    </w:p>
    <w:p w14:paraId="3BF3D94F" w14:textId="77777777" w:rsidR="00C807A6" w:rsidRPr="0081231D" w:rsidRDefault="00C807A6" w:rsidP="00C807A6">
      <w:pPr>
        <w:rPr>
          <w:sz w:val="24"/>
          <w:szCs w:val="24"/>
        </w:rPr>
      </w:pPr>
    </w:p>
    <w:p w14:paraId="14E46E8A" w14:textId="77777777" w:rsidR="00C807A6" w:rsidRPr="0081231D" w:rsidRDefault="00C807A6" w:rsidP="00C807A6">
      <w:pPr>
        <w:rPr>
          <w:sz w:val="24"/>
          <w:szCs w:val="24"/>
        </w:rPr>
      </w:pPr>
    </w:p>
    <w:p w14:paraId="1A715883" w14:textId="77777777" w:rsidR="00C807A6" w:rsidRPr="0081231D" w:rsidRDefault="00C807A6" w:rsidP="00C807A6">
      <w:pPr>
        <w:jc w:val="center"/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>誓　　約　　書</w:t>
      </w:r>
    </w:p>
    <w:p w14:paraId="095D4BCC" w14:textId="77777777" w:rsidR="00C807A6" w:rsidRPr="0081231D" w:rsidRDefault="00C807A6" w:rsidP="00C807A6">
      <w:pPr>
        <w:rPr>
          <w:sz w:val="24"/>
          <w:szCs w:val="24"/>
        </w:rPr>
      </w:pPr>
    </w:p>
    <w:p w14:paraId="5B31790B" w14:textId="77777777" w:rsidR="00C807A6" w:rsidRPr="0081231D" w:rsidRDefault="00C807A6" w:rsidP="00C807A6">
      <w:pPr>
        <w:rPr>
          <w:sz w:val="24"/>
          <w:szCs w:val="24"/>
        </w:rPr>
      </w:pPr>
    </w:p>
    <w:p w14:paraId="13FD9415" w14:textId="77777777" w:rsidR="00C807A6" w:rsidRPr="0081231D" w:rsidRDefault="00C807A6" w:rsidP="00C807A6">
      <w:pPr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 xml:space="preserve">　養父市事業者省エネ空調導入支援補助金の申請を行うにあたり、下記の事項及び提出書類の内容について、事実に相違ないことを誓約します。</w:t>
      </w:r>
    </w:p>
    <w:p w14:paraId="0226B17D" w14:textId="77777777" w:rsidR="00C807A6" w:rsidRPr="0081231D" w:rsidRDefault="00C807A6" w:rsidP="00C807A6">
      <w:pPr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 xml:space="preserve">　また、後日、誓約した内容に違反する事実が判明した場合には、いかなる措置を受けても異存のないことを誓約します。</w:t>
      </w:r>
    </w:p>
    <w:p w14:paraId="2173C34E" w14:textId="77777777" w:rsidR="00C807A6" w:rsidRPr="0081231D" w:rsidRDefault="00C807A6" w:rsidP="00C807A6">
      <w:pPr>
        <w:rPr>
          <w:sz w:val="24"/>
          <w:szCs w:val="24"/>
        </w:rPr>
      </w:pPr>
    </w:p>
    <w:p w14:paraId="71185855" w14:textId="77777777" w:rsidR="00C807A6" w:rsidRPr="0081231D" w:rsidRDefault="00C807A6" w:rsidP="00C807A6">
      <w:pPr>
        <w:widowControl w:val="0"/>
        <w:autoSpaceDE w:val="0"/>
        <w:autoSpaceDN w:val="0"/>
        <w:jc w:val="both"/>
        <w:rPr>
          <w:rFonts w:hAnsi="Century"/>
          <w:sz w:val="24"/>
          <w:szCs w:val="24"/>
        </w:rPr>
      </w:pPr>
    </w:p>
    <w:p w14:paraId="4E01B348" w14:textId="77777777" w:rsidR="00C807A6" w:rsidRPr="0081231D" w:rsidRDefault="00C807A6" w:rsidP="00C807A6">
      <w:pPr>
        <w:widowControl w:val="0"/>
        <w:autoSpaceDE w:val="0"/>
        <w:autoSpaceDN w:val="0"/>
        <w:jc w:val="both"/>
        <w:rPr>
          <w:rFonts w:hAnsi="Century"/>
          <w:sz w:val="24"/>
          <w:szCs w:val="24"/>
        </w:rPr>
      </w:pPr>
      <w:r w:rsidRPr="0081231D">
        <w:rPr>
          <w:rFonts w:hint="eastAsia"/>
          <w:sz w:val="24"/>
          <w:szCs w:val="24"/>
        </w:rPr>
        <w:t>1.会社更生法（平成14年法律第154号）に基づき更生手続きをしている者又は民事再生法（平成11年法律第225号）に基づき再生手続き開始の申し立てをしている者でないこと。</w:t>
      </w:r>
    </w:p>
    <w:p w14:paraId="3247BB7B" w14:textId="77777777" w:rsidR="00C807A6" w:rsidRPr="0081231D" w:rsidRDefault="00C807A6" w:rsidP="00C807A6">
      <w:pPr>
        <w:rPr>
          <w:sz w:val="24"/>
          <w:szCs w:val="24"/>
        </w:rPr>
      </w:pPr>
    </w:p>
    <w:p w14:paraId="04F02DDC" w14:textId="77777777" w:rsidR="00C807A6" w:rsidRPr="0081231D" w:rsidRDefault="00C807A6" w:rsidP="00C807A6">
      <w:pPr>
        <w:rPr>
          <w:sz w:val="24"/>
          <w:szCs w:val="24"/>
        </w:rPr>
      </w:pPr>
      <w:r w:rsidRPr="00C807A6">
        <w:rPr>
          <w:rFonts w:hint="eastAsia"/>
          <w:sz w:val="24"/>
          <w:szCs w:val="24"/>
        </w:rPr>
        <w:t>2.養父市暴力団排除条例(平成25年養父市条例第18号)第２条に規定する暴力団、暴力団員又は暴力団密接関係者に該当しない者</w:t>
      </w:r>
    </w:p>
    <w:p w14:paraId="0D1C120A" w14:textId="77777777" w:rsidR="00C807A6" w:rsidRPr="0081231D" w:rsidRDefault="00C807A6" w:rsidP="00C807A6">
      <w:pPr>
        <w:rPr>
          <w:sz w:val="24"/>
          <w:szCs w:val="24"/>
        </w:rPr>
      </w:pPr>
    </w:p>
    <w:p w14:paraId="08ECB731" w14:textId="77777777" w:rsidR="00C807A6" w:rsidRPr="0081231D" w:rsidRDefault="00C807A6" w:rsidP="00C807A6">
      <w:pPr>
        <w:rPr>
          <w:sz w:val="24"/>
          <w:szCs w:val="24"/>
        </w:rPr>
      </w:pPr>
      <w:r w:rsidRPr="0081231D">
        <w:rPr>
          <w:rFonts w:hint="eastAsia"/>
          <w:sz w:val="24"/>
          <w:szCs w:val="24"/>
        </w:rPr>
        <w:t>3.養父市働き方改革推進宣言企業でない場合は、本年度中に宣言企業となること。</w:t>
      </w:r>
    </w:p>
    <w:p w14:paraId="2D6228E3" w14:textId="77777777" w:rsidR="00341F6A" w:rsidRPr="00C807A6" w:rsidRDefault="00341F6A"/>
    <w:sectPr w:rsidR="00341F6A" w:rsidRPr="00C807A6" w:rsidSect="00C807A6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A6"/>
    <w:rsid w:val="00341F6A"/>
    <w:rsid w:val="0048589C"/>
    <w:rsid w:val="004D08E6"/>
    <w:rsid w:val="0057466A"/>
    <w:rsid w:val="00C8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FEE5EA"/>
  <w15:chartTrackingRefBased/>
  <w15:docId w15:val="{711F701D-61BE-4982-98EA-564B212D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7A6"/>
  </w:style>
  <w:style w:type="paragraph" w:styleId="1">
    <w:name w:val="heading 1"/>
    <w:basedOn w:val="a"/>
    <w:next w:val="a"/>
    <w:link w:val="10"/>
    <w:uiPriority w:val="9"/>
    <w:qFormat/>
    <w:rsid w:val="00C807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7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07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7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07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07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07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07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07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07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07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80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0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0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0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0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07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07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0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07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07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07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07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07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07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0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07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07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片岡智紘</dc:creator>
  <cp:keywords/>
  <dc:description/>
  <cp:lastModifiedBy>片岡智紘</cp:lastModifiedBy>
  <cp:revision>1</cp:revision>
  <dcterms:created xsi:type="dcterms:W3CDTF">2026-09-27T08:47:00Z</dcterms:created>
  <dcterms:modified xsi:type="dcterms:W3CDTF">2026-09-27T08:48:00Z</dcterms:modified>
</cp:coreProperties>
</file>