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9E" w:rsidRPr="00AC2D37" w:rsidRDefault="0025489E" w:rsidP="0025489E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事業計画書</w:t>
      </w: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551"/>
        <w:gridCol w:w="1276"/>
        <w:gridCol w:w="2693"/>
      </w:tblGrid>
      <w:tr w:rsidR="0025489E" w:rsidRPr="00AC2D37" w:rsidTr="003F7DA0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奨励措置の区分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>工場、店舗等の新増設</w:t>
            </w:r>
          </w:p>
        </w:tc>
      </w:tr>
      <w:tr w:rsidR="0025489E" w:rsidRPr="00AC2D37" w:rsidTr="003F7D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75323136"/>
              </w:rPr>
              <w:t>所在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3136"/>
              </w:rPr>
              <w:t>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規　　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土地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建物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㎡</w:t>
            </w:r>
          </w:p>
        </w:tc>
      </w:tr>
      <w:tr w:rsidR="0025489E" w:rsidRPr="00AC2D37" w:rsidTr="003F7DA0">
        <w:trPr>
          <w:trHeight w:val="10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86413B" w:rsidRDefault="0025489E" w:rsidP="003F7DA0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489E" w:rsidRPr="00AC2D37" w:rsidTr="003F7D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75323135"/>
              </w:rPr>
              <w:t>事業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3135"/>
              </w:rPr>
              <w:t>費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千円</w:t>
            </w:r>
          </w:p>
        </w:tc>
      </w:tr>
      <w:tr w:rsidR="0025489E" w:rsidRPr="00AC2D37" w:rsidTr="003F7D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着手予定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完成予定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5489E" w:rsidRPr="00AC2D37" w:rsidTr="003F7D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操業開始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25489E" w:rsidRPr="00AC2D37" w:rsidTr="003F7D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事業費の内訳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土地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建物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構築物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機械・装置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借入金の備考欄には、借入先を記入してください。</w:t>
      </w:r>
    </w:p>
    <w:p w:rsidR="0025489E" w:rsidRPr="00947974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>
      <w:pPr>
        <w:rPr>
          <w:rFonts w:hint="eastAsia"/>
        </w:rPr>
      </w:pPr>
    </w:p>
    <w:p w:rsidR="0025489E" w:rsidRPr="00AC2D37" w:rsidRDefault="0025489E" w:rsidP="0025489E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2126"/>
        <w:gridCol w:w="1512"/>
        <w:gridCol w:w="473"/>
        <w:gridCol w:w="283"/>
        <w:gridCol w:w="2268"/>
      </w:tblGrid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奨励措置の区分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(2) 工場、店舗等の用地取得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75322368"/>
              </w:rPr>
              <w:t>所在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1200" w:id="-197532236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土地の面積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ind w:right="1440" w:firstLineChars="800" w:firstLine="192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㎡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rPr>
          <w:trHeight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975322367"/>
              </w:rPr>
              <w:t>事業内容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直接操業使用面積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㎡（直接操業に使用する面積）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売買契約の相手方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契約予定年月日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75322366"/>
              </w:rPr>
              <w:t>取得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1200" w:id="-1975322366"/>
              </w:rPr>
              <w:t>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土地所有関係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私有地・市有地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資金計画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借入金の備考欄には、借入先を記入してください。</w:t>
      </w: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25489E" w:rsidRPr="00EA58A8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Pr="00AC2D37" w:rsidRDefault="0025489E" w:rsidP="0025489E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74"/>
        <w:gridCol w:w="102"/>
        <w:gridCol w:w="2490"/>
        <w:gridCol w:w="1296"/>
        <w:gridCol w:w="183"/>
        <w:gridCol w:w="2409"/>
      </w:tblGrid>
      <w:tr w:rsidR="0025489E" w:rsidRPr="00AC2D37" w:rsidTr="003F7DA0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奨励措置の区分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(3) 空き店舗等への出店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75322880"/>
              </w:rPr>
              <w:t>所在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2880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-1975322879"/>
              </w:rPr>
              <w:t>規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2879"/>
              </w:rPr>
              <w:t>模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土　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建　物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㎡</w:t>
            </w:r>
          </w:p>
        </w:tc>
      </w:tr>
      <w:tr w:rsidR="0025489E" w:rsidRPr="00AC2D37" w:rsidTr="003F7DA0">
        <w:trPr>
          <w:trHeight w:val="9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75322878"/>
              </w:rPr>
              <w:t>賃借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2878"/>
              </w:rPr>
              <w:t>料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千円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着手予定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完成予定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5489E" w:rsidRPr="00AC2D37" w:rsidTr="003F7DA0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操業開始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5489E" w:rsidRPr="00AC2D37" w:rsidTr="003F7DA0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従業員数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人　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事業費の内訳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改修費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設備費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資金計画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借入金の備考欄には、借入先を記入してください。</w:t>
      </w:r>
    </w:p>
    <w:p w:rsidR="0025489E" w:rsidRPr="00A57DA4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E150B5" w:rsidRPr="00AC2D37" w:rsidRDefault="00E150B5" w:rsidP="00E150B5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268"/>
      </w:tblGrid>
      <w:tr w:rsidR="00E150B5" w:rsidRPr="00AC2D37" w:rsidTr="009F19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奨励措置の区分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(4) 機械設備の新増設</w:t>
            </w:r>
          </w:p>
        </w:tc>
      </w:tr>
      <w:tr w:rsidR="00E150B5" w:rsidRPr="00AC2D37" w:rsidTr="009F1926">
        <w:trPr>
          <w:trHeight w:val="1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Default="00E150B5" w:rsidP="009F1926">
            <w:pPr>
              <w:autoSpaceDE w:val="0"/>
              <w:autoSpaceDN w:val="0"/>
              <w:ind w:firstLineChars="100" w:firstLine="36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982068994"/>
              </w:rPr>
              <w:t>事業の概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8994"/>
              </w:rPr>
              <w:t>要</w:t>
            </w:r>
          </w:p>
          <w:p w:rsidR="00E150B5" w:rsidRPr="00C043B9" w:rsidRDefault="00E150B5" w:rsidP="009F1926">
            <w:pPr>
              <w:autoSpaceDE w:val="0"/>
              <w:autoSpaceDN w:val="0"/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C043B9">
              <w:rPr>
                <w:rFonts w:ascii="ＭＳ 明朝" w:hAnsi="ＭＳ 明朝" w:hint="eastAsia"/>
                <w:kern w:val="0"/>
                <w:sz w:val="16"/>
                <w:szCs w:val="16"/>
              </w:rPr>
              <w:t>※設備の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近代化を具体的に記入（</w:t>
            </w:r>
            <w:r w:rsidRPr="00C043B9">
              <w:rPr>
                <w:rFonts w:ascii="ＭＳ 明朝" w:hAnsi="ＭＳ 明朝" w:hint="eastAsia"/>
                <w:kern w:val="0"/>
                <w:sz w:val="16"/>
                <w:szCs w:val="16"/>
              </w:rPr>
              <w:t>老朽化に伴う更新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は対象になりません）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982068995"/>
              </w:rPr>
              <w:t>事業の効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8995"/>
              </w:rPr>
              <w:t>果</w:t>
            </w:r>
          </w:p>
          <w:p w:rsidR="00E150B5" w:rsidRPr="00546E9B" w:rsidRDefault="00E150B5" w:rsidP="009F1926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46E9B">
              <w:rPr>
                <w:rFonts w:ascii="ＭＳ 明朝" w:hAnsi="ＭＳ 明朝" w:hint="eastAsia"/>
                <w:kern w:val="0"/>
                <w:sz w:val="16"/>
                <w:szCs w:val="16"/>
              </w:rPr>
              <w:t>※当該設備導入による生産効率向上について具体的に記入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設備導入による雇用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現従業員数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増人員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導入後の従業員数</w:t>
            </w:r>
          </w:p>
        </w:tc>
      </w:tr>
      <w:tr w:rsidR="00E150B5" w:rsidRPr="00AC2D37" w:rsidTr="009F192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</w:tbl>
    <w:p w:rsidR="00E150B5" w:rsidRPr="00AC2D37" w:rsidRDefault="00E150B5" w:rsidP="00E150B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機械導入の内容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導入品名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機種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導入年月日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導入価格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備考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資金調達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借入金の備考欄には、借入先を記入してください。</w:t>
      </w:r>
    </w:p>
    <w:p w:rsidR="00E150B5" w:rsidRPr="00646656" w:rsidRDefault="00E150B5" w:rsidP="00E150B5"/>
    <w:p w:rsidR="00E150B5" w:rsidRDefault="00E150B5"/>
    <w:p w:rsidR="00E150B5" w:rsidRDefault="00E150B5"/>
    <w:p w:rsidR="0025489E" w:rsidRDefault="0025489E">
      <w:pPr>
        <w:rPr>
          <w:rFonts w:hint="eastAsia"/>
        </w:rPr>
      </w:pPr>
    </w:p>
    <w:p w:rsidR="0025489E" w:rsidRDefault="0025489E">
      <w:pPr>
        <w:rPr>
          <w:rFonts w:hint="eastAsia"/>
        </w:rPr>
      </w:pPr>
    </w:p>
    <w:p w:rsidR="0025489E" w:rsidRPr="00AC2D37" w:rsidRDefault="0025489E" w:rsidP="0025489E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事業の概要</w:t>
      </w:r>
    </w:p>
    <w:p w:rsidR="0025489E" w:rsidRPr="00AC2D37" w:rsidRDefault="0025489E" w:rsidP="0025489E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Ｎｏ．１</w:t>
      </w:r>
    </w:p>
    <w:tbl>
      <w:tblPr>
        <w:tblW w:w="9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10"/>
        <w:gridCol w:w="851"/>
        <w:gridCol w:w="2974"/>
      </w:tblGrid>
      <w:tr w:rsidR="0025489E" w:rsidRPr="00AC2D37" w:rsidTr="003F7DA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奨励措置の区分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(5) 新製品開発研究</w:t>
            </w:r>
          </w:p>
        </w:tc>
      </w:tr>
      <w:tr w:rsidR="0025489E" w:rsidRPr="00AC2D37" w:rsidTr="003F7DA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研究開発事業の名称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新製品の概要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事業の実施期間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～　　　年　　　月</w:t>
            </w:r>
          </w:p>
        </w:tc>
      </w:tr>
      <w:tr w:rsidR="0025489E" w:rsidRPr="00AC2D37" w:rsidTr="003F7DA0">
        <w:trPr>
          <w:trHeight w:val="6566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１　研究開発の目的</w:t>
            </w:r>
            <w:r w:rsidRPr="0033197C">
              <w:rPr>
                <w:rFonts w:ascii="ＭＳ 明朝" w:hAnsi="ＭＳ 明朝" w:hint="eastAsia"/>
                <w:sz w:val="18"/>
                <w:szCs w:val="18"/>
              </w:rPr>
              <w:t>（新製品であることが分かる</w:t>
            </w:r>
            <w:r>
              <w:rPr>
                <w:rFonts w:ascii="ＭＳ 明朝" w:hAnsi="ＭＳ 明朝" w:hint="eastAsia"/>
                <w:sz w:val="18"/>
                <w:szCs w:val="18"/>
              </w:rPr>
              <w:t>よう</w:t>
            </w:r>
            <w:r w:rsidRPr="0033197C">
              <w:rPr>
                <w:rFonts w:ascii="ＭＳ 明朝" w:hAnsi="ＭＳ 明朝" w:hint="eastAsia"/>
                <w:sz w:val="18"/>
                <w:szCs w:val="18"/>
              </w:rPr>
              <w:t>具体的に記述）</w:t>
            </w:r>
          </w:p>
          <w:p w:rsidR="0025489E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２　研究開発の内容及び規模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３　研究開発の効果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４　開発上の問題点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５　その他</w:t>
            </w:r>
          </w:p>
        </w:tc>
      </w:tr>
      <w:tr w:rsidR="0025489E" w:rsidRPr="00AC2D37" w:rsidTr="003F7D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主な研究者氏名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略歴等</w:t>
            </w:r>
          </w:p>
        </w:tc>
      </w:tr>
      <w:tr w:rsidR="0025489E" w:rsidRPr="00AC2D37" w:rsidTr="003F7D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rPr>
          <w:trHeight w:val="2659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(1) 外部の指導・協力機関等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(2) 組織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5489E" w:rsidRPr="00AC2D37" w:rsidRDefault="0025489E" w:rsidP="0025489E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Ｎｏ．２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６　新製品の市場性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(1) 具体的な対象分野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(2) 市場規模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(3) 市場の特色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(4) その他</w:t>
            </w: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489E" w:rsidRPr="00AC2D37" w:rsidTr="003F7D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７　経費の明細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原材料、副材料費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機械装置、工具器具費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外注加工費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技術指導受入費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調査研究費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設計費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構築物費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試作費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８　その他</w:t>
            </w:r>
          </w:p>
        </w:tc>
      </w:tr>
    </w:tbl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Pr="00E150B5" w:rsidRDefault="0025489E" w:rsidP="0025489E">
      <w:pPr>
        <w:rPr>
          <w:rFonts w:hint="eastAsia"/>
        </w:rPr>
      </w:pPr>
    </w:p>
    <w:p w:rsidR="0025489E" w:rsidRPr="00AC2D37" w:rsidRDefault="0025489E" w:rsidP="0025489E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409"/>
        <w:gridCol w:w="1276"/>
        <w:gridCol w:w="2693"/>
      </w:tblGrid>
      <w:tr w:rsidR="0025489E" w:rsidRPr="00AC2D37" w:rsidTr="003F7DA0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奨励措置の区分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(6) 新規創業、事業継承　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75322112"/>
              </w:rPr>
              <w:t>所在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2112"/>
              </w:rPr>
              <w:t>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rPr>
          <w:trHeight w:val="1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事業内容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89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975322111"/>
              </w:rPr>
              <w:t>事業</w:t>
            </w:r>
            <w:r w:rsidRPr="0025489E">
              <w:rPr>
                <w:rFonts w:ascii="ＭＳ 明朝" w:hAnsi="ＭＳ 明朝" w:hint="eastAsia"/>
                <w:kern w:val="0"/>
                <w:sz w:val="24"/>
                <w:szCs w:val="24"/>
                <w:fitText w:val="960" w:id="-1975322111"/>
              </w:rPr>
              <w:t>費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千円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着手予定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完成予定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操業開始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5489E" w:rsidRPr="00AC2D37" w:rsidTr="003F7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事業費の内訳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土地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建物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構築物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機械・装置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5489E" w:rsidRPr="00AC2D37" w:rsidRDefault="0025489E" w:rsidP="0025489E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資金計画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489E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9E" w:rsidRPr="00AC2D37" w:rsidRDefault="0025489E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5489E" w:rsidRPr="00AC2D37" w:rsidRDefault="0025489E" w:rsidP="0025489E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借入金の備考欄には、借入先を記入してください。</w:t>
      </w:r>
    </w:p>
    <w:p w:rsidR="0025489E" w:rsidRPr="001E6BDF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25489E" w:rsidRDefault="0025489E" w:rsidP="0025489E"/>
    <w:p w:rsidR="00E150B5" w:rsidRPr="00AC2D37" w:rsidRDefault="00E150B5" w:rsidP="00E150B5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268"/>
        <w:gridCol w:w="2268"/>
      </w:tblGrid>
      <w:tr w:rsidR="00E150B5" w:rsidRPr="00AC2D37" w:rsidTr="009F1926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奨励措置の区分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863490"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) 見本市への出展　</w:t>
            </w:r>
          </w:p>
        </w:tc>
      </w:tr>
      <w:tr w:rsidR="00E150B5" w:rsidRPr="00AC2D37" w:rsidTr="009F1926">
        <w:trPr>
          <w:trHeight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82069251"/>
              </w:rPr>
              <w:t>開催場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251"/>
              </w:rPr>
              <w:t>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82069252"/>
              </w:rPr>
              <w:t>開催期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252"/>
              </w:rPr>
              <w:t>間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>～　　　　年　　月　　日</w:t>
            </w:r>
          </w:p>
        </w:tc>
      </w:tr>
      <w:tr w:rsidR="00E150B5" w:rsidRPr="00AC2D37" w:rsidTr="009F1926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82069253"/>
              </w:rPr>
              <w:t>出展製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253"/>
              </w:rPr>
              <w:t>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982069254"/>
              </w:rPr>
              <w:t>出展小間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254"/>
              </w:rPr>
              <w:t>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小間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主催者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982069255"/>
              </w:rPr>
              <w:t>賃貸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255"/>
              </w:rPr>
              <w:t>料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E150B5" w:rsidRPr="00AC2D37" w:rsidTr="009F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82069256"/>
              </w:rPr>
              <w:t>従業員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256"/>
              </w:rPr>
              <w:t>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E150B5" w:rsidRPr="00AC2D37" w:rsidRDefault="00E150B5" w:rsidP="00E150B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事業費の内訳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内　容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資金計画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借入金の備考欄には、借入先を記入してください。</w:t>
      </w:r>
    </w:p>
    <w:p w:rsidR="00E150B5" w:rsidRPr="006C271E" w:rsidRDefault="00E150B5" w:rsidP="00E150B5"/>
    <w:p w:rsidR="00E150B5" w:rsidRDefault="00E150B5"/>
    <w:p w:rsidR="00E150B5" w:rsidRDefault="00E150B5"/>
    <w:p w:rsidR="00E150B5" w:rsidRDefault="00E150B5"/>
    <w:p w:rsidR="00E150B5" w:rsidRDefault="00E150B5"/>
    <w:p w:rsidR="00E150B5" w:rsidRDefault="00E150B5"/>
    <w:p w:rsidR="00E150B5" w:rsidRDefault="00E150B5"/>
    <w:p w:rsidR="00E150B5" w:rsidRDefault="00E150B5"/>
    <w:p w:rsidR="00E150B5" w:rsidRPr="00AC2D37" w:rsidRDefault="00E150B5" w:rsidP="00E150B5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E150B5" w:rsidRPr="00AC2D37" w:rsidTr="009F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奨励措置の区分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(8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>) 新エネルギー設備の導入</w:t>
            </w:r>
          </w:p>
        </w:tc>
      </w:tr>
      <w:tr w:rsidR="00E150B5" w:rsidRPr="00AC2D37" w:rsidTr="009F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982069504"/>
              </w:rPr>
              <w:t>事業の概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504"/>
              </w:rPr>
              <w:t>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50B5" w:rsidRPr="00AC2D37" w:rsidTr="009F19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150B5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1982069505"/>
              </w:rPr>
              <w:t>事業の効</w:t>
            </w:r>
            <w:r w:rsidRPr="00E150B5">
              <w:rPr>
                <w:rFonts w:ascii="ＭＳ 明朝" w:hAnsi="ＭＳ 明朝" w:hint="eastAsia"/>
                <w:kern w:val="0"/>
                <w:sz w:val="24"/>
                <w:szCs w:val="24"/>
                <w:fitText w:val="1680" w:id="1982069505"/>
              </w:rPr>
              <w:t>果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事業費の内訳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導入品目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機種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導入年月日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導入価格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E150B5" w:rsidRPr="00AC2D37" w:rsidRDefault="00E150B5" w:rsidP="00E150B5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資金計画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150B5" w:rsidRPr="00AC2D37" w:rsidTr="009F192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B5" w:rsidRPr="00AC2D37" w:rsidRDefault="00E150B5" w:rsidP="009F1926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150B5" w:rsidRPr="00AC2D37" w:rsidRDefault="00E150B5" w:rsidP="00E150B5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借入金の備考欄には、借入先を記入してください。</w:t>
      </w:r>
    </w:p>
    <w:p w:rsidR="00E150B5" w:rsidRPr="00495D4F" w:rsidRDefault="00E150B5" w:rsidP="00E150B5"/>
    <w:p w:rsidR="00E150B5" w:rsidRDefault="00E150B5"/>
    <w:p w:rsidR="00E150B5" w:rsidRDefault="00E150B5"/>
    <w:p w:rsidR="00E150B5" w:rsidRDefault="00E150B5"/>
    <w:p w:rsidR="00E150B5" w:rsidRDefault="00E150B5"/>
    <w:p w:rsidR="00E150B5" w:rsidRDefault="00E150B5"/>
    <w:p w:rsidR="0025489E" w:rsidRDefault="0025489E"/>
    <w:p w:rsidR="004C6D0B" w:rsidRDefault="004C6D0B">
      <w:pPr>
        <w:rPr>
          <w:rFonts w:hint="eastAsia"/>
        </w:rPr>
      </w:pPr>
    </w:p>
    <w:p w:rsidR="004C6D0B" w:rsidRPr="00AC2D37" w:rsidRDefault="004C6D0B" w:rsidP="004C6D0B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lastRenderedPageBreak/>
        <w:t>事業計画書</w:t>
      </w:r>
    </w:p>
    <w:p w:rsidR="004C6D0B" w:rsidRPr="00AC2D37" w:rsidRDefault="004C6D0B" w:rsidP="004C6D0B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１　事業の概要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C6D0B" w:rsidRPr="00AC2D37" w:rsidTr="003F7D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奨励措置の区分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(9</w:t>
            </w: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>
              <w:rPr>
                <w:rFonts w:ascii="ＭＳ 明朝" w:hAnsi="ＭＳ 明朝" w:hint="eastAsia"/>
                <w:sz w:val="24"/>
                <w:szCs w:val="24"/>
              </w:rPr>
              <w:t>商用車導入</w:t>
            </w:r>
          </w:p>
        </w:tc>
      </w:tr>
      <w:tr w:rsidR="004C6D0B" w:rsidRPr="00AC2D37" w:rsidTr="003F7D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C6D0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975302912"/>
              </w:rPr>
              <w:t>事業の概</w:t>
            </w:r>
            <w:r w:rsidRPr="004C6D0B">
              <w:rPr>
                <w:rFonts w:ascii="ＭＳ 明朝" w:hAnsi="ＭＳ 明朝" w:hint="eastAsia"/>
                <w:kern w:val="0"/>
                <w:sz w:val="24"/>
                <w:szCs w:val="24"/>
                <w:fitText w:val="1680" w:id="-1975302912"/>
              </w:rPr>
              <w:t>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6D0B" w:rsidRPr="00AC2D37" w:rsidTr="003F7D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C6D0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975302911"/>
              </w:rPr>
              <w:t>事業の効</w:t>
            </w:r>
            <w:r w:rsidRPr="004C6D0B">
              <w:rPr>
                <w:rFonts w:ascii="ＭＳ 明朝" w:hAnsi="ＭＳ 明朝" w:hint="eastAsia"/>
                <w:kern w:val="0"/>
                <w:sz w:val="24"/>
                <w:szCs w:val="24"/>
                <w:fitText w:val="1680" w:id="-1975302911"/>
              </w:rPr>
              <w:t>果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C6D0B" w:rsidRPr="00AC2D37" w:rsidRDefault="004C6D0B" w:rsidP="004C6D0B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4C6D0B" w:rsidRPr="00AC2D37" w:rsidRDefault="004C6D0B" w:rsidP="004C6D0B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4C6D0B" w:rsidRPr="00AC2D37" w:rsidRDefault="004C6D0B" w:rsidP="004C6D0B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２　事業費の内訳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361"/>
        <w:gridCol w:w="1663"/>
        <w:gridCol w:w="1512"/>
        <w:gridCol w:w="1786"/>
        <w:gridCol w:w="1238"/>
      </w:tblGrid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導入車種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導入年月日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導入価格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掲載資料情報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4C6D0B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C6D0B" w:rsidRPr="00AC2D37" w:rsidRDefault="004C6D0B" w:rsidP="004C6D0B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4C6D0B" w:rsidRPr="00AC2D37" w:rsidRDefault="004C6D0B" w:rsidP="004C6D0B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4C6D0B" w:rsidRPr="00AC2D37" w:rsidRDefault="004C6D0B" w:rsidP="004C6D0B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 xml:space="preserve">　３　資金計画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4C6D0B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/>
                <w:sz w:val="24"/>
                <w:szCs w:val="24"/>
              </w:rPr>
              <w:t>項　目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C6D0B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AC2D37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C6D0B" w:rsidRPr="00AC2D37" w:rsidTr="003F7DA0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B" w:rsidRPr="00AC2D37" w:rsidRDefault="004C6D0B" w:rsidP="003F7DA0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AC2D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C6D0B" w:rsidRPr="00AC2D37" w:rsidRDefault="004C6D0B" w:rsidP="004C6D0B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AC2D37">
        <w:rPr>
          <w:rFonts w:ascii="ＭＳ 明朝" w:hAnsi="ＭＳ 明朝" w:hint="eastAsia"/>
          <w:sz w:val="24"/>
          <w:szCs w:val="24"/>
        </w:rPr>
        <w:t>借入金の備考欄には、借入先を記入してください。</w:t>
      </w:r>
    </w:p>
    <w:p w:rsidR="00E150B5" w:rsidRPr="004C6D0B" w:rsidRDefault="00E150B5"/>
    <w:sectPr w:rsidR="00E150B5" w:rsidRPr="004C6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90" w:rsidRDefault="00863490" w:rsidP="00863490">
      <w:r>
        <w:separator/>
      </w:r>
    </w:p>
  </w:endnote>
  <w:endnote w:type="continuationSeparator" w:id="0">
    <w:p w:rsidR="00863490" w:rsidRDefault="00863490" w:rsidP="008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90" w:rsidRDefault="00863490" w:rsidP="00863490">
      <w:r>
        <w:separator/>
      </w:r>
    </w:p>
  </w:footnote>
  <w:footnote w:type="continuationSeparator" w:id="0">
    <w:p w:rsidR="00863490" w:rsidRDefault="00863490" w:rsidP="0086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B5"/>
    <w:rsid w:val="0025489E"/>
    <w:rsid w:val="004C6D0B"/>
    <w:rsid w:val="00863490"/>
    <w:rsid w:val="00E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9FE3D"/>
  <w15:chartTrackingRefBased/>
  <w15:docId w15:val="{57CC785D-B7E9-4029-8A0E-5164AF6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B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90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86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90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5</cp:revision>
  <dcterms:created xsi:type="dcterms:W3CDTF">2019-06-04T06:57:00Z</dcterms:created>
  <dcterms:modified xsi:type="dcterms:W3CDTF">2020-10-08T04:07:00Z</dcterms:modified>
</cp:coreProperties>
</file>