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7B" w:rsidRDefault="0094297B" w:rsidP="0094297B">
      <w:pPr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3A575B">
        <w:rPr>
          <w:rFonts w:ascii="ＭＳ 明朝" w:eastAsia="ＭＳ 明朝" w:hAnsi="ＭＳ 明朝" w:hint="eastAsia"/>
          <w:sz w:val="24"/>
          <w:szCs w:val="24"/>
        </w:rPr>
        <w:t>号（第</w:t>
      </w:r>
      <w:r w:rsidRPr="003A575B">
        <w:rPr>
          <w:rFonts w:ascii="ＭＳ 明朝" w:eastAsia="ＭＳ 明朝" w:hAnsi="ＭＳ 明朝"/>
          <w:sz w:val="24"/>
          <w:szCs w:val="24"/>
        </w:rPr>
        <w:t>12</w:t>
      </w:r>
      <w:r w:rsidRPr="003A575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4297B" w:rsidRPr="00665516" w:rsidRDefault="0094297B" w:rsidP="0094297B">
      <w:pPr>
        <w:rPr>
          <w:rFonts w:ascii="ＭＳ 明朝" w:eastAsia="ＭＳ 明朝" w:hAnsi="ＭＳ 明朝"/>
          <w:sz w:val="24"/>
          <w:szCs w:val="24"/>
        </w:rPr>
      </w:pPr>
    </w:p>
    <w:p w:rsidR="0094297B" w:rsidRDefault="0094297B" w:rsidP="0094297B">
      <w:pPr>
        <w:jc w:val="center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>利　子　額　証　明　書</w:t>
      </w:r>
    </w:p>
    <w:p w:rsidR="0094297B" w:rsidRPr="00665516" w:rsidRDefault="0094297B" w:rsidP="0094297B">
      <w:pPr>
        <w:rPr>
          <w:rFonts w:ascii="ＭＳ 明朝" w:eastAsia="ＭＳ 明朝" w:hAnsi="ＭＳ 明朝"/>
          <w:sz w:val="24"/>
          <w:szCs w:val="24"/>
        </w:rPr>
      </w:pPr>
    </w:p>
    <w:p w:rsidR="0094297B" w:rsidRPr="00665516" w:rsidRDefault="0094297B" w:rsidP="0094297B">
      <w:pPr>
        <w:jc w:val="center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>【養父市</w:t>
      </w:r>
      <w:r>
        <w:rPr>
          <w:rFonts w:ascii="ＭＳ 明朝" w:eastAsia="ＭＳ 明朝" w:hAnsi="ＭＳ 明朝" w:hint="eastAsia"/>
          <w:sz w:val="24"/>
          <w:szCs w:val="24"/>
        </w:rPr>
        <w:t>令和元年度</w:t>
      </w:r>
      <w:r w:rsidRPr="00665516">
        <w:rPr>
          <w:rFonts w:ascii="ＭＳ 明朝" w:eastAsia="ＭＳ 明朝" w:hAnsi="ＭＳ 明朝" w:hint="eastAsia"/>
          <w:sz w:val="24"/>
          <w:szCs w:val="24"/>
        </w:rPr>
        <w:t>暖冬対策融資支援補助制度　　　年度分】</w:t>
      </w:r>
    </w:p>
    <w:p w:rsidR="0094297B" w:rsidRDefault="0094297B" w:rsidP="0094297B">
      <w:pPr>
        <w:rPr>
          <w:rFonts w:ascii="ＭＳ 明朝" w:eastAsia="ＭＳ 明朝" w:hAnsi="ＭＳ 明朝"/>
          <w:sz w:val="24"/>
          <w:szCs w:val="24"/>
        </w:rPr>
      </w:pPr>
    </w:p>
    <w:p w:rsidR="0094297B" w:rsidRPr="00665516" w:rsidRDefault="0094297B" w:rsidP="0094297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4297B" w:rsidRPr="00665516" w:rsidRDefault="0094297B" w:rsidP="0094297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643"/>
        <w:gridCol w:w="1654"/>
        <w:gridCol w:w="1651"/>
        <w:gridCol w:w="1652"/>
      </w:tblGrid>
      <w:tr w:rsidR="0094297B" w:rsidRPr="00665516" w:rsidTr="0054159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297B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7B" w:rsidRPr="009A7F84" w:rsidRDefault="0094297B" w:rsidP="0054159E">
            <w:pPr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9A7F84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　　　</w:t>
            </w:r>
            <w:r w:rsidRPr="009A7F84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12</w:t>
            </w:r>
            <w:r w:rsidRPr="009A7F84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月末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</w:t>
            </w:r>
            <w:r w:rsidRPr="009A7F84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実績額</w:t>
            </w:r>
          </w:p>
        </w:tc>
      </w:tr>
      <w:tr w:rsidR="0094297B" w:rsidRPr="00665516" w:rsidTr="0054159E">
        <w:trPr>
          <w:trHeight w:val="30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7B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高</w:t>
            </w:r>
          </w:p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7B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利子合計額</w:t>
            </w:r>
          </w:p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</w:tr>
      <w:tr w:rsidR="0094297B" w:rsidRPr="00665516" w:rsidTr="0054159E">
        <w:trPr>
          <w:trHeight w:val="5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297B" w:rsidRPr="00665516" w:rsidRDefault="0094297B" w:rsidP="0094297B">
      <w:pPr>
        <w:rPr>
          <w:rFonts w:ascii="ＭＳ 明朝" w:eastAsia="ＭＳ 明朝" w:hAnsi="ＭＳ 明朝"/>
          <w:sz w:val="24"/>
          <w:szCs w:val="24"/>
        </w:rPr>
      </w:pPr>
    </w:p>
    <w:p w:rsidR="0094297B" w:rsidRPr="00665516" w:rsidRDefault="0094297B" w:rsidP="0094297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002"/>
        <w:gridCol w:w="1984"/>
        <w:gridCol w:w="1983"/>
        <w:gridCol w:w="1984"/>
      </w:tblGrid>
      <w:tr w:rsidR="0094297B" w:rsidRPr="00665516" w:rsidTr="0054159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返済</w:t>
            </w:r>
          </w:p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回数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返済年月日</w:t>
            </w:r>
          </w:p>
          <w:p w:rsidR="0094297B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高</w:t>
            </w:r>
          </w:p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率</w:t>
            </w:r>
          </w:p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(％)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97B" w:rsidRPr="00665516" w:rsidTr="0054159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 　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B" w:rsidRPr="00665516" w:rsidRDefault="0094297B" w:rsidP="005415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297B" w:rsidRPr="00665516" w:rsidRDefault="0094297B" w:rsidP="0094297B">
      <w:pPr>
        <w:rPr>
          <w:rFonts w:ascii="ＭＳ 明朝" w:eastAsia="ＭＳ 明朝" w:hAnsi="ＭＳ 明朝"/>
          <w:sz w:val="24"/>
          <w:szCs w:val="24"/>
        </w:rPr>
      </w:pPr>
    </w:p>
    <w:p w:rsidR="0094297B" w:rsidRPr="00665516" w:rsidRDefault="0094297B" w:rsidP="0094297B">
      <w:pPr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 xml:space="preserve">　　　　　　上記の</w:t>
      </w:r>
      <w:r>
        <w:rPr>
          <w:rFonts w:ascii="ＭＳ 明朝" w:eastAsia="ＭＳ 明朝" w:hAnsi="ＭＳ 明朝" w:hint="eastAsia"/>
          <w:sz w:val="24"/>
          <w:szCs w:val="24"/>
        </w:rPr>
        <w:t>とおり</w:t>
      </w:r>
      <w:r w:rsidRPr="00665516">
        <w:rPr>
          <w:rFonts w:ascii="ＭＳ 明朝" w:eastAsia="ＭＳ 明朝" w:hAnsi="ＭＳ 明朝" w:hint="eastAsia"/>
          <w:sz w:val="24"/>
          <w:szCs w:val="24"/>
        </w:rPr>
        <w:t>相違ないことを証明します。</w:t>
      </w:r>
    </w:p>
    <w:p w:rsidR="0094297B" w:rsidRPr="00665516" w:rsidRDefault="0094297B" w:rsidP="0094297B">
      <w:pPr>
        <w:rPr>
          <w:rFonts w:ascii="ＭＳ 明朝" w:eastAsia="ＭＳ 明朝" w:hAnsi="ＭＳ 明朝"/>
          <w:sz w:val="24"/>
          <w:szCs w:val="24"/>
        </w:rPr>
      </w:pPr>
    </w:p>
    <w:p w:rsidR="000D56FB" w:rsidRPr="0094297B" w:rsidRDefault="0094297B" w:rsidP="0094297B">
      <w:r w:rsidRPr="00FA0721">
        <w:rPr>
          <w:rFonts w:ascii="ＭＳ 明朝" w:eastAsia="ＭＳ 明朝" w:hAnsi="ＭＳ 明朝"/>
          <w:sz w:val="24"/>
          <w:szCs w:val="24"/>
        </w:rPr>
        <w:tab/>
      </w:r>
      <w:r w:rsidRPr="00665516">
        <w:rPr>
          <w:rFonts w:ascii="ＭＳ 明朝" w:eastAsia="ＭＳ 明朝" w:hAnsi="ＭＳ 明朝" w:hint="eastAsia"/>
          <w:sz w:val="24"/>
          <w:szCs w:val="24"/>
          <w:u w:val="single"/>
        </w:rPr>
        <w:t>取扱い金融機関　　　　　　　　　　　　　　　　　　　㊞</w:t>
      </w:r>
    </w:p>
    <w:sectPr w:rsidR="000D56FB" w:rsidRPr="0094297B" w:rsidSect="008A57A6">
      <w:pgSz w:w="11906" w:h="16838"/>
      <w:pgMar w:top="1135" w:right="1416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FB"/>
    <w:rsid w:val="000D56FB"/>
    <w:rsid w:val="008A57A6"/>
    <w:rsid w:val="0094297B"/>
    <w:rsid w:val="00D138B1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160F7"/>
  <w15:chartTrackingRefBased/>
  <w15:docId w15:val="{021189F1-14D3-41B1-A591-AAF28AE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D56FB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0D56F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2022-07-22T00:42:00Z</dcterms:created>
  <dcterms:modified xsi:type="dcterms:W3CDTF">2022-07-22T00:42:00Z</dcterms:modified>
</cp:coreProperties>
</file>