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6AD9" w14:textId="77777777" w:rsidR="00BA16AA" w:rsidRDefault="00BA16AA" w:rsidP="00BA16AA">
      <w:pPr>
        <w:rPr>
          <w:rFonts w:ascii="ＭＳ 明朝" w:eastAsia="ＭＳ 明朝" w:hAnsi="ＭＳ 明朝"/>
          <w:sz w:val="22"/>
        </w:rPr>
      </w:pPr>
      <w:r w:rsidRPr="00631DBA">
        <w:rPr>
          <w:rFonts w:ascii="ＭＳ 明朝" w:eastAsia="ＭＳ 明朝" w:hAnsi="ＭＳ 明朝" w:hint="eastAsia"/>
          <w:sz w:val="22"/>
        </w:rPr>
        <w:t>様式第６号（第10条関係）</w:t>
      </w:r>
    </w:p>
    <w:p w14:paraId="032AB7EA" w14:textId="77777777" w:rsidR="00BA16AA" w:rsidRPr="007D4744" w:rsidRDefault="00BA16AA" w:rsidP="00BA16AA">
      <w:pPr>
        <w:spacing w:line="300" w:lineRule="exact"/>
        <w:ind w:left="2" w:firstLine="2"/>
        <w:jc w:val="righ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 w:hint="eastAsia"/>
          <w:sz w:val="22"/>
        </w:rPr>
        <w:t>年　　月　　日</w:t>
      </w:r>
    </w:p>
    <w:p w14:paraId="18DE3E83" w14:textId="77777777" w:rsidR="00BA16AA" w:rsidRPr="007D4744" w:rsidRDefault="00BA16AA" w:rsidP="00BA16AA">
      <w:pPr>
        <w:spacing w:line="300" w:lineRule="exact"/>
        <w:ind w:left="2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養父市長　様</w:t>
      </w:r>
    </w:p>
    <w:p w14:paraId="2110EB68" w14:textId="77777777" w:rsidR="00BA16AA" w:rsidRPr="007D4744" w:rsidRDefault="00BA16AA" w:rsidP="00BA16AA">
      <w:pPr>
        <w:tabs>
          <w:tab w:val="right" w:pos="10348"/>
          <w:tab w:val="left" w:pos="10632"/>
          <w:tab w:val="right" w:pos="13892"/>
        </w:tabs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</w:rPr>
        <w:t>金融機関名・支店名</w:t>
      </w: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/>
          <w:sz w:val="22"/>
          <w:u w:val="single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</w:rPr>
        <w:t>㊞</w:t>
      </w:r>
    </w:p>
    <w:p w14:paraId="2123A7A9" w14:textId="77777777" w:rsidR="00BA16AA" w:rsidRPr="007D4744" w:rsidRDefault="00BA16AA" w:rsidP="00BA16AA">
      <w:pPr>
        <w:tabs>
          <w:tab w:val="right" w:pos="10348"/>
          <w:tab w:val="left" w:pos="10632"/>
        </w:tabs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</w:rPr>
        <w:t>記入担当者名</w:t>
      </w: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6FE3BEAE" w14:textId="77777777" w:rsidR="00BA16AA" w:rsidRPr="00D471C7" w:rsidRDefault="00BA16AA" w:rsidP="00BA16AA">
      <w:pPr>
        <w:jc w:val="center"/>
        <w:rPr>
          <w:rFonts w:ascii="ＭＳ 明朝" w:eastAsia="ＭＳ 明朝" w:hAnsi="ＭＳ 明朝"/>
          <w:b/>
          <w:sz w:val="24"/>
        </w:rPr>
      </w:pPr>
      <w:r w:rsidRPr="00D471C7">
        <w:rPr>
          <w:rFonts w:ascii="ＭＳ 明朝" w:eastAsia="ＭＳ 明朝" w:hAnsi="ＭＳ 明朝" w:hint="eastAsia"/>
          <w:b/>
          <w:sz w:val="24"/>
        </w:rPr>
        <w:t>養父市中小企業融資残高状況報告書</w:t>
      </w:r>
    </w:p>
    <w:p w14:paraId="0F171392" w14:textId="77777777" w:rsidR="00BA16AA" w:rsidRDefault="00BA16AA" w:rsidP="00BA16AA">
      <w:pPr>
        <w:ind w:left="2" w:firstLine="2"/>
        <w:rPr>
          <w:rFonts w:ascii="ＭＳ 明朝" w:eastAsia="ＭＳ 明朝" w:hAnsi="ＭＳ 明朝"/>
        </w:rPr>
      </w:pPr>
    </w:p>
    <w:p w14:paraId="03569359" w14:textId="77777777" w:rsidR="00BA16AA" w:rsidRPr="00801C9E" w:rsidRDefault="00BA16AA" w:rsidP="00BA16AA">
      <w:pPr>
        <w:ind w:left="2" w:firstLineChars="100" w:firstLine="220"/>
        <w:rPr>
          <w:rFonts w:ascii="ＭＳ 明朝" w:eastAsia="ＭＳ 明朝" w:hAnsi="ＭＳ 明朝"/>
          <w:sz w:val="22"/>
        </w:rPr>
      </w:pPr>
      <w:r w:rsidRPr="00801C9E">
        <w:rPr>
          <w:rFonts w:ascii="ＭＳ 明朝" w:eastAsia="ＭＳ 明朝" w:hAnsi="ＭＳ 明朝" w:hint="eastAsia"/>
          <w:sz w:val="22"/>
        </w:rPr>
        <w:t>このことについて、下記のとおり　　　　　　年　　　月分の融資</w:t>
      </w:r>
      <w:r>
        <w:rPr>
          <w:rFonts w:ascii="ＭＳ 明朝" w:eastAsia="ＭＳ 明朝" w:hAnsi="ＭＳ 明朝" w:hint="eastAsia"/>
          <w:sz w:val="22"/>
        </w:rPr>
        <w:t>残高状況</w:t>
      </w:r>
      <w:r w:rsidRPr="00801C9E">
        <w:rPr>
          <w:rFonts w:ascii="ＭＳ 明朝" w:eastAsia="ＭＳ 明朝" w:hAnsi="ＭＳ 明朝" w:hint="eastAsia"/>
          <w:sz w:val="22"/>
        </w:rPr>
        <w:t>を報告します。</w:t>
      </w:r>
    </w:p>
    <w:p w14:paraId="2B5F5F80" w14:textId="77777777" w:rsidR="00BA16AA" w:rsidRPr="00D471C7" w:rsidRDefault="00BA16AA" w:rsidP="00BA16AA">
      <w:pPr>
        <w:ind w:left="2" w:firstLine="2"/>
        <w:rPr>
          <w:rFonts w:ascii="ＭＳ 明朝" w:eastAsia="ＭＳ 明朝" w:hAnsi="ＭＳ 明朝"/>
        </w:rPr>
      </w:pPr>
    </w:p>
    <w:tbl>
      <w:tblPr>
        <w:tblStyle w:val="a7"/>
        <w:tblW w:w="14026" w:type="dxa"/>
        <w:tblInd w:w="2" w:type="dxa"/>
        <w:tblLook w:val="04A0" w:firstRow="1" w:lastRow="0" w:firstColumn="1" w:lastColumn="0" w:noHBand="0" w:noVBand="1"/>
      </w:tblPr>
      <w:tblGrid>
        <w:gridCol w:w="2256"/>
        <w:gridCol w:w="2977"/>
        <w:gridCol w:w="1985"/>
        <w:gridCol w:w="3118"/>
        <w:gridCol w:w="1845"/>
        <w:gridCol w:w="1845"/>
      </w:tblGrid>
      <w:tr w:rsidR="00BA16AA" w14:paraId="2FEF4627" w14:textId="77777777" w:rsidTr="00255C35"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4DF84C0" w14:textId="77777777" w:rsidR="00BA16AA" w:rsidRPr="00A4581A" w:rsidRDefault="00BA16AA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融　資　資　金　名</w:t>
            </w:r>
          </w:p>
        </w:tc>
        <w:tc>
          <w:tcPr>
            <w:tcW w:w="2977" w:type="dxa"/>
            <w:tcBorders>
              <w:top w:val="single" w:sz="8" w:space="0" w:color="auto"/>
              <w:bottom w:val="nil"/>
            </w:tcBorders>
          </w:tcPr>
          <w:p w14:paraId="0DF465A9" w14:textId="77777777" w:rsidR="00BA16AA" w:rsidRPr="00A4581A" w:rsidRDefault="00BA16AA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融　資　利　用　者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</w:tcPr>
          <w:p w14:paraId="73ECC8CD" w14:textId="77777777" w:rsidR="00BA16AA" w:rsidRPr="00A4581A" w:rsidRDefault="00BA16AA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当初融資額</w:t>
            </w:r>
          </w:p>
        </w:tc>
        <w:tc>
          <w:tcPr>
            <w:tcW w:w="3118" w:type="dxa"/>
            <w:tcBorders>
              <w:top w:val="single" w:sz="8" w:space="0" w:color="auto"/>
              <w:bottom w:val="nil"/>
            </w:tcBorders>
          </w:tcPr>
          <w:p w14:paraId="5DE05A74" w14:textId="77777777" w:rsidR="00BA16AA" w:rsidRPr="00A4581A" w:rsidRDefault="00BA16AA" w:rsidP="00255C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融　資　期　間</w:t>
            </w:r>
          </w:p>
        </w:tc>
        <w:tc>
          <w:tcPr>
            <w:tcW w:w="1845" w:type="dxa"/>
            <w:tcBorders>
              <w:top w:val="single" w:sz="8" w:space="0" w:color="auto"/>
              <w:bottom w:val="nil"/>
            </w:tcBorders>
          </w:tcPr>
          <w:p w14:paraId="02FB0942" w14:textId="77777777" w:rsidR="00BA16AA" w:rsidRPr="00A4581A" w:rsidRDefault="00BA16AA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当月返済額</w:t>
            </w:r>
          </w:p>
        </w:tc>
        <w:tc>
          <w:tcPr>
            <w:tcW w:w="184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39ED8C7" w14:textId="77777777" w:rsidR="00BA16AA" w:rsidRPr="00A4581A" w:rsidRDefault="00BA16AA" w:rsidP="00255C35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A4581A">
              <w:rPr>
                <w:rFonts w:ascii="ＭＳ 明朝" w:eastAsia="ＭＳ 明朝" w:hAnsi="ＭＳ 明朝" w:hint="eastAsia"/>
                <w:sz w:val="20"/>
              </w:rPr>
              <w:t>融　資　残　高</w:t>
            </w:r>
          </w:p>
        </w:tc>
      </w:tr>
      <w:tr w:rsidR="00BA16AA" w14:paraId="4F669C92" w14:textId="77777777" w:rsidTr="00255C35">
        <w:tc>
          <w:tcPr>
            <w:tcW w:w="2256" w:type="dxa"/>
            <w:tcBorders>
              <w:top w:val="nil"/>
              <w:left w:val="single" w:sz="8" w:space="0" w:color="auto"/>
            </w:tcBorders>
          </w:tcPr>
          <w:p w14:paraId="09631A51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9F5483A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1E0B8C2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 w:rsidRPr="00107DE0">
              <w:rPr>
                <w:rFonts w:ascii="ＭＳ 明朝" w:eastAsia="ＭＳ 明朝" w:hAnsi="ＭＳ 明朝" w:hint="eastAsia"/>
                <w:sz w:val="16"/>
              </w:rPr>
              <w:t>円</w:t>
            </w:r>
          </w:p>
        </w:tc>
        <w:tc>
          <w:tcPr>
            <w:tcW w:w="3118" w:type="dxa"/>
            <w:tcBorders>
              <w:top w:val="nil"/>
            </w:tcBorders>
          </w:tcPr>
          <w:p w14:paraId="751C9C3A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5A24E49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 w:rsidRPr="00107DE0">
              <w:rPr>
                <w:rFonts w:ascii="ＭＳ 明朝" w:eastAsia="ＭＳ 明朝" w:hAnsi="ＭＳ 明朝" w:hint="eastAsia"/>
                <w:sz w:val="16"/>
              </w:rPr>
              <w:t>円</w:t>
            </w:r>
          </w:p>
        </w:tc>
        <w:tc>
          <w:tcPr>
            <w:tcW w:w="1845" w:type="dxa"/>
            <w:tcBorders>
              <w:top w:val="nil"/>
              <w:right w:val="single" w:sz="8" w:space="0" w:color="auto"/>
            </w:tcBorders>
          </w:tcPr>
          <w:p w14:paraId="1EA2320B" w14:textId="77777777" w:rsidR="00BA16AA" w:rsidRPr="00107DE0" w:rsidRDefault="00BA16AA" w:rsidP="00255C3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 w:rsidRPr="00107DE0">
              <w:rPr>
                <w:rFonts w:ascii="ＭＳ 明朝" w:eastAsia="ＭＳ 明朝" w:hAnsi="ＭＳ 明朝" w:hint="eastAsia"/>
                <w:sz w:val="16"/>
              </w:rPr>
              <w:t>円</w:t>
            </w:r>
          </w:p>
        </w:tc>
      </w:tr>
      <w:tr w:rsidR="00BA16AA" w14:paraId="1A1341CD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2E917F4E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ECDAD41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37C48E4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2052818" w14:textId="77777777" w:rsidR="00BA16AA" w:rsidRDefault="00BA16AA" w:rsidP="00255C35">
            <w:pPr>
              <w:spacing w:line="240" w:lineRule="exact"/>
              <w:ind w:rightChars="218" w:right="45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7AE015AE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01ACA2CF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56EE969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30B9D62C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6FD00905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AF703D3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15A64A3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3D3706B" w14:textId="77777777" w:rsidR="00BA16AA" w:rsidRDefault="00BA16AA" w:rsidP="00255C35">
            <w:pPr>
              <w:tabs>
                <w:tab w:val="right" w:pos="2442"/>
              </w:tabs>
              <w:spacing w:line="240" w:lineRule="exact"/>
              <w:ind w:rightChars="218" w:right="45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718CA357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3B634514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6A5DEF7F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272155BD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645A1333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E9F74B9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64DDE4E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4565557" w14:textId="77777777" w:rsidR="00BA16AA" w:rsidRDefault="00BA16AA" w:rsidP="00255C35">
            <w:pPr>
              <w:spacing w:line="240" w:lineRule="exact"/>
              <w:ind w:rightChars="218" w:right="45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1F14BFF3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7A14A2D8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04B822F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137B64BE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44E2F380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1A4460C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6201E51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937C8BE" w14:textId="77777777" w:rsidR="00BA16AA" w:rsidRDefault="00BA16AA" w:rsidP="00255C35">
            <w:pPr>
              <w:spacing w:line="240" w:lineRule="exact"/>
              <w:ind w:rightChars="218" w:right="45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2C1CE728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6BDCC3F8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0F56E427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43C5705A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7FD485D1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171E96FE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B934FB0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D64DC5E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1166DC4A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321DCA11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3BDDB715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6F4CDB2F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087410BA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7B275DA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460149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501FFDA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28C12DBB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1604291E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38AA10A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4B8F89FA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72818D16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F0E7E4C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A102CD0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993DD22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38975CAF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21CB7ED1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16CCD838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23A31201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5CAD070C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4F43F48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92CAAE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21A49883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427BAF75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1E06FB7D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0CEAB80A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6B12F66E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</w:tcBorders>
            <w:vAlign w:val="center"/>
          </w:tcPr>
          <w:p w14:paraId="41F676F2" w14:textId="77777777" w:rsidR="00BA16AA" w:rsidRPr="00107DE0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73DFFCD" w14:textId="77777777" w:rsidR="00BA16AA" w:rsidRPr="00107DE0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08B25CE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5360A81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453DD952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vAlign w:val="center"/>
          </w:tcPr>
          <w:p w14:paraId="70C6EC30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right w:val="single" w:sz="8" w:space="0" w:color="auto"/>
            </w:tcBorders>
            <w:vAlign w:val="center"/>
          </w:tcPr>
          <w:p w14:paraId="1A5FDFA1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A16AA" w14:paraId="4AFA6FC5" w14:textId="77777777" w:rsidTr="00255C35">
        <w:trPr>
          <w:trHeight w:val="510"/>
        </w:trPr>
        <w:tc>
          <w:tcPr>
            <w:tcW w:w="22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84DD16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71226A08" w14:textId="77777777" w:rsidR="00BA16AA" w:rsidRPr="00107DE0" w:rsidRDefault="00BA16AA" w:rsidP="00255C3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504ABB54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5E015A42" w14:textId="77777777" w:rsidR="00BA16AA" w:rsidRDefault="00BA16AA" w:rsidP="00255C35">
            <w:pPr>
              <w:spacing w:line="240" w:lineRule="exact"/>
              <w:ind w:right="40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日～</w:t>
            </w:r>
          </w:p>
          <w:p w14:paraId="74F08086" w14:textId="77777777" w:rsidR="00BA16AA" w:rsidRPr="00107DE0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107DE0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845" w:type="dxa"/>
            <w:tcBorders>
              <w:bottom w:val="single" w:sz="8" w:space="0" w:color="auto"/>
            </w:tcBorders>
            <w:vAlign w:val="center"/>
          </w:tcPr>
          <w:p w14:paraId="497F79C2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6EE2AA" w14:textId="77777777" w:rsidR="00BA16AA" w:rsidRPr="00107DE0" w:rsidRDefault="00BA16AA" w:rsidP="00255C35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49EB482" w14:textId="77777777" w:rsidR="00B05152" w:rsidRPr="00BA16AA" w:rsidRDefault="00B05152" w:rsidP="000935B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B05152" w:rsidRPr="00BA16AA" w:rsidSect="00255C35">
      <w:pgSz w:w="16838" w:h="11906" w:orient="landscape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FD7D" w14:textId="77777777" w:rsidR="00391A01" w:rsidRDefault="00391A01">
      <w:r>
        <w:separator/>
      </w:r>
    </w:p>
  </w:endnote>
  <w:endnote w:type="continuationSeparator" w:id="0">
    <w:p w14:paraId="154BB496" w14:textId="77777777" w:rsidR="00391A01" w:rsidRDefault="003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7D19" w14:textId="77777777" w:rsidR="00391A01" w:rsidRDefault="00391A01">
      <w:r>
        <w:separator/>
      </w:r>
    </w:p>
  </w:footnote>
  <w:footnote w:type="continuationSeparator" w:id="0">
    <w:p w14:paraId="01263B8B" w14:textId="77777777" w:rsidR="00391A01" w:rsidRDefault="0039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F"/>
    <w:rsid w:val="000935BC"/>
    <w:rsid w:val="00116451"/>
    <w:rsid w:val="00174EEE"/>
    <w:rsid w:val="00197AF4"/>
    <w:rsid w:val="00234E7F"/>
    <w:rsid w:val="00255C35"/>
    <w:rsid w:val="00287965"/>
    <w:rsid w:val="002A0C63"/>
    <w:rsid w:val="00366187"/>
    <w:rsid w:val="00391A01"/>
    <w:rsid w:val="00441828"/>
    <w:rsid w:val="00533269"/>
    <w:rsid w:val="00591676"/>
    <w:rsid w:val="005D6108"/>
    <w:rsid w:val="006130B2"/>
    <w:rsid w:val="0069297C"/>
    <w:rsid w:val="006E148E"/>
    <w:rsid w:val="00711863"/>
    <w:rsid w:val="007A3F03"/>
    <w:rsid w:val="008046F3"/>
    <w:rsid w:val="00885AAF"/>
    <w:rsid w:val="008B5C6A"/>
    <w:rsid w:val="008C0CF8"/>
    <w:rsid w:val="00953ACB"/>
    <w:rsid w:val="00980787"/>
    <w:rsid w:val="00A06292"/>
    <w:rsid w:val="00A1668C"/>
    <w:rsid w:val="00A64C20"/>
    <w:rsid w:val="00AA6A65"/>
    <w:rsid w:val="00AB1ABB"/>
    <w:rsid w:val="00AF4F09"/>
    <w:rsid w:val="00B05152"/>
    <w:rsid w:val="00B41316"/>
    <w:rsid w:val="00B7089F"/>
    <w:rsid w:val="00B906FC"/>
    <w:rsid w:val="00BA16AA"/>
    <w:rsid w:val="00BA1B95"/>
    <w:rsid w:val="00BA45AF"/>
    <w:rsid w:val="00BB3D3F"/>
    <w:rsid w:val="00C9468F"/>
    <w:rsid w:val="00CB07CF"/>
    <w:rsid w:val="00D03F53"/>
    <w:rsid w:val="00D155B7"/>
    <w:rsid w:val="00D22127"/>
    <w:rsid w:val="00E45FF8"/>
    <w:rsid w:val="00E74702"/>
    <w:rsid w:val="00EB611A"/>
    <w:rsid w:val="00ED62F5"/>
    <w:rsid w:val="00FA4AC2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075A"/>
  <w14:defaultImageDpi w14:val="0"/>
  <w15:docId w15:val="{80ADDEC2-0E56-4F92-BEE4-1320CEF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68C"/>
  </w:style>
  <w:style w:type="paragraph" w:styleId="a5">
    <w:name w:val="footer"/>
    <w:basedOn w:val="a"/>
    <w:link w:val="a6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68C"/>
  </w:style>
  <w:style w:type="table" w:styleId="a7">
    <w:name w:val="Table Grid"/>
    <w:basedOn w:val="a1"/>
    <w:uiPriority w:val="39"/>
    <w:rsid w:val="0011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16451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116451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16451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116451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1645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7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岩見 ちはる</cp:lastModifiedBy>
  <cp:revision>2</cp:revision>
  <cp:lastPrinted>2025-12-26T02:59:00Z</cp:lastPrinted>
  <dcterms:created xsi:type="dcterms:W3CDTF">2026-03-31T09:46:00Z</dcterms:created>
  <dcterms:modified xsi:type="dcterms:W3CDTF">2026-03-31T09:46:00Z</dcterms:modified>
</cp:coreProperties>
</file>