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74BE5" w14:textId="0A98C14F" w:rsidR="004501D8" w:rsidRPr="006673EB" w:rsidRDefault="004501D8" w:rsidP="004501D8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  <w:lang w:eastAsia="zh-CN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  <w:lang w:eastAsia="zh-CN"/>
        </w:rPr>
        <w:t>様式第</w:t>
      </w:r>
      <w:r w:rsidR="00A40C3B" w:rsidRPr="006673EB">
        <w:rPr>
          <w:rFonts w:ascii="ＭＳ 明朝" w:eastAsia="ＭＳ 明朝" w:hAnsi="ＭＳ 明朝" w:cs="MS-Mincho" w:hint="eastAsia"/>
          <w:kern w:val="0"/>
          <w:sz w:val="24"/>
          <w:szCs w:val="24"/>
          <w:lang w:eastAsia="zh-CN"/>
        </w:rPr>
        <w:t>３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  <w:lang w:eastAsia="zh-CN"/>
        </w:rPr>
        <w:t>号（第</w:t>
      </w:r>
      <w:r w:rsidR="00413AAC" w:rsidRPr="006673EB">
        <w:rPr>
          <w:rFonts w:ascii="ＭＳ 明朝" w:eastAsia="ＭＳ 明朝" w:hAnsi="ＭＳ 明朝" w:cs="MS-Mincho" w:hint="eastAsia"/>
          <w:kern w:val="0"/>
          <w:sz w:val="24"/>
          <w:szCs w:val="24"/>
          <w:lang w:eastAsia="zh-CN"/>
        </w:rPr>
        <w:t>６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  <w:lang w:eastAsia="zh-CN"/>
        </w:rPr>
        <w:t>条関係）</w:t>
      </w:r>
    </w:p>
    <w:p w14:paraId="123D6C19" w14:textId="77777777" w:rsidR="00FA25CE" w:rsidRPr="006673EB" w:rsidRDefault="00FA25CE" w:rsidP="004501D8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  <w:lang w:eastAsia="zh-CN"/>
        </w:rPr>
      </w:pPr>
    </w:p>
    <w:p w14:paraId="495F842A" w14:textId="77777777" w:rsidR="005B41A0" w:rsidRPr="006673EB" w:rsidRDefault="005B41A0" w:rsidP="005B41A0">
      <w:pPr>
        <w:widowControl/>
        <w:jc w:val="right"/>
        <w:rPr>
          <w:rFonts w:ascii="ＭＳ 明朝" w:eastAsia="ＭＳ 明朝" w:hAnsi="ＭＳ 明朝" w:cs="MS-Mincho"/>
          <w:kern w:val="0"/>
          <w:sz w:val="24"/>
          <w:szCs w:val="24"/>
          <w:lang w:eastAsia="zh-CN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  <w:lang w:eastAsia="zh-CN"/>
        </w:rPr>
        <w:t xml:space="preserve">　年　　月　　日</w:t>
      </w:r>
    </w:p>
    <w:p w14:paraId="705E1DE4" w14:textId="77777777" w:rsidR="005B41A0" w:rsidRPr="006673EB" w:rsidRDefault="005B41A0" w:rsidP="005B41A0">
      <w:pPr>
        <w:widowControl/>
        <w:ind w:firstLineChars="100" w:firstLine="2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養父市長</w:t>
      </w:r>
      <w:r w:rsidRPr="006673EB">
        <w:rPr>
          <w:rFonts w:ascii="ＭＳ 明朝" w:eastAsia="ＭＳ 明朝" w:hAnsi="ＭＳ 明朝" w:cs="MS-Mincho"/>
          <w:kern w:val="0"/>
          <w:sz w:val="24"/>
          <w:szCs w:val="24"/>
        </w:rPr>
        <w:t xml:space="preserve">  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様</w:t>
      </w:r>
      <w:r w:rsidRPr="006673EB">
        <w:rPr>
          <w:rFonts w:ascii="ＭＳ 明朝" w:eastAsia="ＭＳ 明朝" w:hAnsi="ＭＳ 明朝" w:cs="MS-Mincho"/>
          <w:kern w:val="0"/>
          <w:sz w:val="24"/>
          <w:szCs w:val="24"/>
        </w:rPr>
        <w:t xml:space="preserve">                </w:t>
      </w:r>
    </w:p>
    <w:p w14:paraId="23646E70" w14:textId="77777777" w:rsidR="00FA25CE" w:rsidRPr="006673EB" w:rsidRDefault="00FA25CE" w:rsidP="005B41A0">
      <w:pPr>
        <w:widowControl/>
        <w:ind w:firstLineChars="100" w:firstLine="2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65AD9D7A" w14:textId="77777777" w:rsidR="005B41A0" w:rsidRPr="006673EB" w:rsidRDefault="005B41A0" w:rsidP="00FA25CE">
      <w:pPr>
        <w:widowControl/>
        <w:spacing w:line="360" w:lineRule="auto"/>
        <w:ind w:firstLineChars="100" w:firstLine="2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/>
          <w:kern w:val="0"/>
          <w:sz w:val="24"/>
          <w:szCs w:val="24"/>
        </w:rPr>
        <w:t xml:space="preserve">                 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申請者　　所在地又は住所　　　　　　　　　　　　　　　</w:t>
      </w:r>
    </w:p>
    <w:p w14:paraId="507F2FA8" w14:textId="77777777" w:rsidR="005B41A0" w:rsidRPr="006673EB" w:rsidRDefault="005B41A0" w:rsidP="00FA25CE">
      <w:pPr>
        <w:widowControl/>
        <w:spacing w:line="360" w:lineRule="auto"/>
        <w:ind w:firstLineChars="1450" w:firstLine="348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事業者名又は氏名　　　　　　　　　　　　　　</w:t>
      </w:r>
    </w:p>
    <w:p w14:paraId="7C45272B" w14:textId="77777777" w:rsidR="00652A46" w:rsidRPr="006673EB" w:rsidRDefault="00652A46" w:rsidP="00FA25CE">
      <w:pPr>
        <w:widowControl/>
        <w:ind w:firstLineChars="1358" w:firstLine="3259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（署名又は記名押印）</w:t>
      </w:r>
    </w:p>
    <w:p w14:paraId="45A28681" w14:textId="77777777" w:rsidR="005B41A0" w:rsidRPr="006673EB" w:rsidRDefault="005B41A0" w:rsidP="005B41A0">
      <w:pPr>
        <w:widowControl/>
        <w:ind w:firstLineChars="1450" w:firstLine="348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電話番号　　　　　　　　　　　　　　　　　　</w:t>
      </w:r>
    </w:p>
    <w:p w14:paraId="1C836A5C" w14:textId="77777777" w:rsidR="00FA25CE" w:rsidRPr="006673EB" w:rsidRDefault="00FA25CE" w:rsidP="00FA25CE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63F68913" w14:textId="77777777" w:rsidR="00FA25CE" w:rsidRPr="006673EB" w:rsidRDefault="00FA25CE" w:rsidP="00FA25CE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2B5B9D0A" w14:textId="7402022D" w:rsidR="004501D8" w:rsidRPr="006673EB" w:rsidRDefault="00BF0C17" w:rsidP="006F4116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令和８年度</w:t>
      </w:r>
      <w:r w:rsidR="006F4116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養父市</w:t>
      </w:r>
      <w:r w:rsidR="00742562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緊急</w:t>
      </w:r>
      <w:r w:rsidR="00443255">
        <w:rPr>
          <w:rFonts w:ascii="ＭＳ 明朝" w:eastAsia="ＭＳ 明朝" w:hAnsi="ＭＳ 明朝" w:cs="MS-Mincho" w:hint="eastAsia"/>
          <w:kern w:val="0"/>
          <w:sz w:val="24"/>
          <w:szCs w:val="24"/>
        </w:rPr>
        <w:t>渇水・暑熱</w:t>
      </w:r>
      <w:r w:rsidR="002378E6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対策</w:t>
      </w:r>
      <w:r w:rsidR="006F4116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事業</w:t>
      </w:r>
      <w:r w:rsidR="004501D8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補助金</w:t>
      </w:r>
      <w:r w:rsidR="005B41A0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請求書</w:t>
      </w:r>
    </w:p>
    <w:p w14:paraId="74A4476B" w14:textId="77777777" w:rsidR="004501D8" w:rsidRPr="006673EB" w:rsidRDefault="004501D8" w:rsidP="004501D8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426CF183" w14:textId="77777777" w:rsidR="00FA25CE" w:rsidRPr="006673EB" w:rsidRDefault="00FA25CE" w:rsidP="004501D8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5D54DC50" w14:textId="1687CB77" w:rsidR="004501D8" w:rsidRPr="006673EB" w:rsidRDefault="009D181D" w:rsidP="009D181D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令和　</w:t>
      </w:r>
      <w:r w:rsidR="004501D8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年　月　</w:t>
      </w:r>
      <w:proofErr w:type="gramStart"/>
      <w:r w:rsidR="004501D8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日付け</w:t>
      </w:r>
      <w:proofErr w:type="gramEnd"/>
      <w:r w:rsidR="00B04CC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 </w:t>
      </w:r>
      <w:r w:rsidR="00FA25CE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B04CC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    </w:t>
      </w:r>
      <w:r w:rsidR="004501D8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第　　号</w:t>
      </w:r>
      <w:r w:rsidR="00B04CC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     </w:t>
      </w:r>
      <w:r w:rsidR="004501D8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で交付決定</w:t>
      </w:r>
      <w:r w:rsidR="005B41A0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のあった</w:t>
      </w:r>
      <w:r w:rsidR="00BF0C17">
        <w:rPr>
          <w:rFonts w:ascii="ＭＳ 明朝" w:eastAsia="ＭＳ 明朝" w:hAnsi="ＭＳ 明朝" w:cs="MS-Mincho" w:hint="eastAsia"/>
          <w:kern w:val="0"/>
          <w:sz w:val="24"/>
          <w:szCs w:val="24"/>
        </w:rPr>
        <w:t>令和８年度</w:t>
      </w:r>
      <w:r w:rsidR="006F4116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養父市</w:t>
      </w:r>
      <w:r w:rsidR="00742562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緊急</w:t>
      </w:r>
      <w:r w:rsidR="00443255">
        <w:rPr>
          <w:rFonts w:ascii="ＭＳ 明朝" w:eastAsia="ＭＳ 明朝" w:hAnsi="ＭＳ 明朝" w:cs="MS-Mincho" w:hint="eastAsia"/>
          <w:kern w:val="0"/>
          <w:sz w:val="24"/>
          <w:szCs w:val="24"/>
        </w:rPr>
        <w:t>渇水・暑熱</w:t>
      </w:r>
      <w:r w:rsidR="002378E6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対策</w:t>
      </w:r>
      <w:r w:rsidR="006F4116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事業</w:t>
      </w:r>
      <w:r w:rsidR="004501D8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補助金について、</w:t>
      </w:r>
      <w:r w:rsidR="00BF0C17">
        <w:rPr>
          <w:rFonts w:ascii="ＭＳ 明朝" w:eastAsia="ＭＳ 明朝" w:hAnsi="ＭＳ 明朝" w:cs="MS-Mincho" w:hint="eastAsia"/>
          <w:kern w:val="0"/>
          <w:sz w:val="24"/>
          <w:szCs w:val="24"/>
        </w:rPr>
        <w:t>令和８年度</w:t>
      </w:r>
      <w:r w:rsidR="006F4116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養父市</w:t>
      </w:r>
      <w:r w:rsidR="00742562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緊急</w:t>
      </w:r>
      <w:r w:rsidR="00443255">
        <w:rPr>
          <w:rFonts w:ascii="ＭＳ 明朝" w:eastAsia="ＭＳ 明朝" w:hAnsi="ＭＳ 明朝" w:cs="MS-Mincho" w:hint="eastAsia"/>
          <w:kern w:val="0"/>
          <w:sz w:val="24"/>
          <w:szCs w:val="24"/>
        </w:rPr>
        <w:t>渇水・暑熱</w:t>
      </w:r>
      <w:r w:rsidR="002378E6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対策</w:t>
      </w:r>
      <w:r w:rsidR="006F4116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事業</w:t>
      </w:r>
      <w:r w:rsidR="004501D8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補助金交付要綱第</w:t>
      </w:r>
      <w:r w:rsidR="009344FE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６</w:t>
      </w:r>
      <w:r w:rsidR="004501D8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条</w:t>
      </w:r>
      <w:r w:rsidR="009344FE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第１項</w:t>
      </w:r>
      <w:r w:rsidR="004501D8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の規定に基づき</w:t>
      </w:r>
      <w:r w:rsidR="002133F1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補助金を</w:t>
      </w:r>
      <w:r w:rsidR="005B41A0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請求します</w:t>
      </w:r>
      <w:r w:rsidR="004501D8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。</w:t>
      </w:r>
    </w:p>
    <w:p w14:paraId="1B94E06D" w14:textId="77777777" w:rsidR="004501D8" w:rsidRPr="006673EB" w:rsidRDefault="004501D8" w:rsidP="004501D8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397276A3" w14:textId="77777777" w:rsidR="004501D8" w:rsidRPr="006673EB" w:rsidRDefault="004501D8" w:rsidP="004501D8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記</w:t>
      </w:r>
    </w:p>
    <w:p w14:paraId="773E182A" w14:textId="77777777" w:rsidR="004501D8" w:rsidRPr="006673EB" w:rsidRDefault="004501D8" w:rsidP="004501D8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2431F201" w14:textId="3A909657" w:rsidR="004501D8" w:rsidRPr="006673EB" w:rsidRDefault="004501D8" w:rsidP="004501D8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１</w:t>
      </w:r>
      <w:r w:rsidR="00FA6918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6F4116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請求額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5524"/>
      </w:tblGrid>
      <w:tr w:rsidR="00E807B1" w:rsidRPr="006673EB" w14:paraId="00775313" w14:textId="77777777" w:rsidTr="00C22DC8">
        <w:trPr>
          <w:trHeight w:val="735"/>
        </w:trPr>
        <w:tc>
          <w:tcPr>
            <w:tcW w:w="3114" w:type="dxa"/>
            <w:vAlign w:val="center"/>
          </w:tcPr>
          <w:p w14:paraId="420079E8" w14:textId="48A92F67" w:rsidR="002133F1" w:rsidRPr="006673EB" w:rsidRDefault="00755BCD" w:rsidP="00C22DC8">
            <w:pPr>
              <w:autoSpaceDE w:val="0"/>
              <w:autoSpaceDN w:val="0"/>
              <w:adjustRightInd w:val="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補助対象経費総額</w:t>
            </w:r>
          </w:p>
        </w:tc>
        <w:tc>
          <w:tcPr>
            <w:tcW w:w="5524" w:type="dxa"/>
            <w:vAlign w:val="center"/>
          </w:tcPr>
          <w:p w14:paraId="2751996B" w14:textId="78F29F39" w:rsidR="00FA6918" w:rsidRPr="006673EB" w:rsidRDefault="00C22DC8" w:rsidP="00C22DC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　　　　　　　　　　　　　　　</w:t>
            </w:r>
            <w:r w:rsidR="00755BCD"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円</w:t>
            </w:r>
          </w:p>
        </w:tc>
      </w:tr>
      <w:tr w:rsidR="00E807B1" w:rsidRPr="006673EB" w14:paraId="14459A8B" w14:textId="77777777" w:rsidTr="00C22DC8">
        <w:tc>
          <w:tcPr>
            <w:tcW w:w="3114" w:type="dxa"/>
          </w:tcPr>
          <w:p w14:paraId="6FC57E07" w14:textId="77777777" w:rsidR="00755BCD" w:rsidRPr="006673EB" w:rsidRDefault="00755BCD" w:rsidP="004501D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補助金請求額</w:t>
            </w:r>
          </w:p>
          <w:p w14:paraId="7CBAB207" w14:textId="60DBEAA4" w:rsidR="00FA6918" w:rsidRPr="006673EB" w:rsidRDefault="00755BCD" w:rsidP="004501D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（交付決定額と同額）</w:t>
            </w:r>
          </w:p>
        </w:tc>
        <w:tc>
          <w:tcPr>
            <w:tcW w:w="5524" w:type="dxa"/>
            <w:vAlign w:val="center"/>
          </w:tcPr>
          <w:p w14:paraId="214CA43E" w14:textId="78A2FA59" w:rsidR="00FA6918" w:rsidRPr="006673EB" w:rsidRDefault="00C22DC8" w:rsidP="00C22DC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　　　　　　　　　　　　　　　</w:t>
            </w:r>
            <w:r w:rsidR="00755BCD"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円</w:t>
            </w:r>
          </w:p>
        </w:tc>
      </w:tr>
    </w:tbl>
    <w:p w14:paraId="6518A1B3" w14:textId="77777777" w:rsidR="00FA6918" w:rsidRPr="006673EB" w:rsidRDefault="00FA6918" w:rsidP="004501D8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38EFC024" w14:textId="3FBD5AFF" w:rsidR="00FA6918" w:rsidRPr="006673EB" w:rsidRDefault="00FA6918" w:rsidP="00FA6918">
      <w:pPr>
        <w:pStyle w:val="Web"/>
        <w:widowControl w:val="0"/>
        <w:overflowPunct w:val="0"/>
        <w:spacing w:before="0" w:beforeAutospacing="0" w:after="0" w:afterAutospacing="0" w:line="320" w:lineRule="exact"/>
        <w:rPr>
          <w:rFonts w:ascii="ＭＳ 明朝" w:eastAsia="ＭＳ 明朝" w:hAnsi="ＭＳ 明朝" w:cs="MS-Mincho"/>
        </w:rPr>
      </w:pPr>
      <w:r w:rsidRPr="006673EB">
        <w:rPr>
          <w:rFonts w:ascii="ＭＳ 明朝" w:eastAsia="ＭＳ 明朝" w:hAnsi="ＭＳ 明朝" w:cs="MS-Mincho" w:hint="eastAsia"/>
        </w:rPr>
        <w:t>２　補助金の交付（振込）先</w:t>
      </w:r>
    </w:p>
    <w:tbl>
      <w:tblPr>
        <w:tblW w:w="868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9"/>
        <w:gridCol w:w="2693"/>
        <w:gridCol w:w="1560"/>
        <w:gridCol w:w="2693"/>
      </w:tblGrid>
      <w:tr w:rsidR="00E807B1" w:rsidRPr="006673EB" w14:paraId="0196AFEE" w14:textId="77777777" w:rsidTr="00F12A4E">
        <w:trPr>
          <w:trHeight w:val="260"/>
        </w:trPr>
        <w:tc>
          <w:tcPr>
            <w:tcW w:w="1739" w:type="dxa"/>
            <w:vAlign w:val="center"/>
          </w:tcPr>
          <w:p w14:paraId="60AAF2C7" w14:textId="77777777" w:rsidR="00FA6918" w:rsidRPr="006673EB" w:rsidRDefault="00FA6918" w:rsidP="00F12A4E">
            <w:pPr>
              <w:overflowPunct w:val="0"/>
              <w:spacing w:line="320" w:lineRule="exact"/>
              <w:jc w:val="distribute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4253" w:type="dxa"/>
            <w:gridSpan w:val="2"/>
            <w:tcBorders>
              <w:right w:val="nil"/>
            </w:tcBorders>
            <w:vAlign w:val="center"/>
          </w:tcPr>
          <w:p w14:paraId="1930A3FF" w14:textId="77777777" w:rsidR="00FA6918" w:rsidRPr="006673EB" w:rsidRDefault="00FA6918" w:rsidP="00F12A4E">
            <w:pPr>
              <w:overflowPunct w:val="0"/>
              <w:spacing w:line="280" w:lineRule="exact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銀行、信用金庫</w:t>
            </w:r>
          </w:p>
          <w:p w14:paraId="7A103018" w14:textId="77777777" w:rsidR="00FA6918" w:rsidRPr="006673EB" w:rsidRDefault="00FA6918" w:rsidP="00F12A4E">
            <w:pPr>
              <w:overflowPunct w:val="0"/>
              <w:spacing w:line="280" w:lineRule="exact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農協、信用組合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5A120D57" w14:textId="77777777" w:rsidR="00FA6918" w:rsidRPr="006673EB" w:rsidRDefault="00FA6918" w:rsidP="00F12A4E">
            <w:pPr>
              <w:overflowPunct w:val="0"/>
              <w:spacing w:line="320" w:lineRule="exact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支店</w:t>
            </w:r>
          </w:p>
        </w:tc>
      </w:tr>
      <w:tr w:rsidR="00E807B1" w:rsidRPr="006673EB" w14:paraId="5610F9B7" w14:textId="77777777" w:rsidTr="00F12A4E">
        <w:trPr>
          <w:trHeight w:val="510"/>
        </w:trPr>
        <w:tc>
          <w:tcPr>
            <w:tcW w:w="1739" w:type="dxa"/>
            <w:vAlign w:val="center"/>
          </w:tcPr>
          <w:p w14:paraId="0CE7F177" w14:textId="77777777" w:rsidR="00FA6918" w:rsidRPr="006673EB" w:rsidRDefault="00FA6918" w:rsidP="00F12A4E">
            <w:pPr>
              <w:overflowPunct w:val="0"/>
              <w:spacing w:line="320" w:lineRule="exact"/>
              <w:jc w:val="distribute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預金種目</w:t>
            </w:r>
          </w:p>
        </w:tc>
        <w:tc>
          <w:tcPr>
            <w:tcW w:w="2693" w:type="dxa"/>
            <w:vAlign w:val="center"/>
          </w:tcPr>
          <w:p w14:paraId="392717F5" w14:textId="77777777" w:rsidR="00FA6918" w:rsidRPr="006673EB" w:rsidRDefault="00FA6918" w:rsidP="00F12A4E">
            <w:pPr>
              <w:overflowPunct w:val="0"/>
              <w:spacing w:line="280" w:lineRule="exact"/>
              <w:jc w:val="center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１ 普通　２ 当座</w:t>
            </w:r>
          </w:p>
          <w:p w14:paraId="2BCEDA0D" w14:textId="77777777" w:rsidR="00FA6918" w:rsidRPr="006673EB" w:rsidRDefault="00FA6918" w:rsidP="00F12A4E">
            <w:pPr>
              <w:overflowPunct w:val="0"/>
              <w:spacing w:line="280" w:lineRule="exact"/>
              <w:jc w:val="center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（いずれかに○）</w:t>
            </w:r>
          </w:p>
        </w:tc>
        <w:tc>
          <w:tcPr>
            <w:tcW w:w="1560" w:type="dxa"/>
            <w:vAlign w:val="center"/>
          </w:tcPr>
          <w:p w14:paraId="398FDDD2" w14:textId="77777777" w:rsidR="00FA6918" w:rsidRPr="006673EB" w:rsidRDefault="00FA6918" w:rsidP="00F12A4E">
            <w:pPr>
              <w:overflowPunct w:val="0"/>
              <w:spacing w:line="320" w:lineRule="exact"/>
              <w:jc w:val="distribute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2693" w:type="dxa"/>
            <w:vAlign w:val="center"/>
          </w:tcPr>
          <w:p w14:paraId="5F3D8480" w14:textId="77777777" w:rsidR="00FA6918" w:rsidRPr="006673EB" w:rsidRDefault="00FA6918" w:rsidP="00F12A4E">
            <w:pPr>
              <w:overflowPunct w:val="0"/>
              <w:spacing w:line="320" w:lineRule="exac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E807B1" w:rsidRPr="006673EB" w14:paraId="65EC2A33" w14:textId="77777777" w:rsidTr="00F12A4E">
        <w:trPr>
          <w:trHeight w:val="295"/>
        </w:trPr>
        <w:tc>
          <w:tcPr>
            <w:tcW w:w="1739" w:type="dxa"/>
            <w:tcBorders>
              <w:bottom w:val="dashed" w:sz="4" w:space="0" w:color="auto"/>
            </w:tcBorders>
            <w:vAlign w:val="center"/>
          </w:tcPr>
          <w:p w14:paraId="6448CBCD" w14:textId="77777777" w:rsidR="00FA6918" w:rsidRPr="006673EB" w:rsidRDefault="00FA6918" w:rsidP="00F12A4E">
            <w:pPr>
              <w:overflowPunct w:val="0"/>
              <w:jc w:val="center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ふ り が な</w:t>
            </w:r>
          </w:p>
        </w:tc>
        <w:tc>
          <w:tcPr>
            <w:tcW w:w="6946" w:type="dxa"/>
            <w:gridSpan w:val="3"/>
            <w:tcBorders>
              <w:bottom w:val="dashed" w:sz="4" w:space="0" w:color="auto"/>
            </w:tcBorders>
            <w:vAlign w:val="center"/>
          </w:tcPr>
          <w:p w14:paraId="57BF6E02" w14:textId="77777777" w:rsidR="00FA6918" w:rsidRPr="006673EB" w:rsidRDefault="00FA6918" w:rsidP="00F12A4E">
            <w:pPr>
              <w:overflowPunct w:val="0"/>
              <w:spacing w:line="320" w:lineRule="exac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807B1" w:rsidRPr="006673EB" w14:paraId="79DF1755" w14:textId="77777777" w:rsidTr="00F12A4E">
        <w:trPr>
          <w:trHeight w:val="510"/>
        </w:trPr>
        <w:tc>
          <w:tcPr>
            <w:tcW w:w="1739" w:type="dxa"/>
            <w:tcBorders>
              <w:top w:val="dashed" w:sz="4" w:space="0" w:color="auto"/>
            </w:tcBorders>
            <w:vAlign w:val="center"/>
          </w:tcPr>
          <w:p w14:paraId="301BE0D0" w14:textId="040E2556" w:rsidR="00FA6918" w:rsidRPr="006673EB" w:rsidRDefault="00FA6918" w:rsidP="00F12A4E">
            <w:pPr>
              <w:overflowPunct w:val="0"/>
              <w:jc w:val="center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A515D9">
              <w:rPr>
                <w:rFonts w:ascii="ＭＳ 明朝" w:eastAsia="ＭＳ 明朝" w:hAnsi="ＭＳ 明朝" w:cs="MS-Mincho" w:hint="eastAsia"/>
                <w:spacing w:val="60"/>
                <w:kern w:val="0"/>
                <w:sz w:val="24"/>
                <w:szCs w:val="24"/>
                <w:fitText w:val="1320" w:id="-668175358"/>
              </w:rPr>
              <w:t>口座名</w:t>
            </w:r>
            <w:r w:rsidRPr="00A515D9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  <w:fitText w:val="1320" w:id="-668175358"/>
              </w:rPr>
              <w:t>義</w:t>
            </w:r>
          </w:p>
        </w:tc>
        <w:tc>
          <w:tcPr>
            <w:tcW w:w="6946" w:type="dxa"/>
            <w:gridSpan w:val="3"/>
            <w:tcBorders>
              <w:top w:val="dashed" w:sz="4" w:space="0" w:color="auto"/>
            </w:tcBorders>
            <w:vAlign w:val="center"/>
          </w:tcPr>
          <w:p w14:paraId="388C4FD3" w14:textId="77777777" w:rsidR="00FA6918" w:rsidRPr="006673EB" w:rsidRDefault="00FA6918" w:rsidP="00F12A4E">
            <w:pPr>
              <w:overflowPunct w:val="0"/>
              <w:spacing w:line="320" w:lineRule="exac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</w:p>
        </w:tc>
      </w:tr>
    </w:tbl>
    <w:p w14:paraId="0792B8FE" w14:textId="3EA182A4" w:rsidR="006E23FE" w:rsidRPr="00E807B1" w:rsidRDefault="00FA6918" w:rsidP="009D181D">
      <w:pPr>
        <w:autoSpaceDE w:val="0"/>
        <w:autoSpaceDN w:val="0"/>
        <w:adjustRightInd w:val="0"/>
        <w:ind w:firstLineChars="64" w:firstLine="154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※口座名義は、原則として申請者と同一であること。</w:t>
      </w:r>
    </w:p>
    <w:sectPr w:rsidR="006E23FE" w:rsidRPr="00E807B1" w:rsidSect="00B6582D">
      <w:headerReference w:type="default" r:id="rId8"/>
      <w:footerReference w:type="default" r:id="rId9"/>
      <w:pgSz w:w="11905" w:h="16837" w:code="9"/>
      <w:pgMar w:top="1418" w:right="1418" w:bottom="964" w:left="1418" w:header="720" w:footer="720" w:gutter="0"/>
      <w:pgBorders w:offsetFrom="page">
        <w:left w:val="single" w:sz="4" w:space="24" w:color="FFFFFF" w:themeColor="background1"/>
      </w:pgBorders>
      <w:pgNumType w:fmt="numberInDash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C31F0" w14:textId="77777777" w:rsidR="00673983" w:rsidRDefault="00673983" w:rsidP="00AF5755">
      <w:r>
        <w:separator/>
      </w:r>
    </w:p>
  </w:endnote>
  <w:endnote w:type="continuationSeparator" w:id="0">
    <w:p w14:paraId="111FC6BF" w14:textId="77777777" w:rsidR="00673983" w:rsidRDefault="00673983" w:rsidP="00AF5755">
      <w:r>
        <w:continuationSeparator/>
      </w:r>
    </w:p>
  </w:endnote>
  <w:endnote w:type="continuationNotice" w:id="1">
    <w:p w14:paraId="40572399" w14:textId="77777777" w:rsidR="00673983" w:rsidRDefault="00673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Mincho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4DD57" w14:textId="35CEC7BA" w:rsidR="00CD4B5A" w:rsidRPr="00722541" w:rsidRDefault="00CD4B5A" w:rsidP="00722541">
    <w:pPr>
      <w:pStyle w:val="af1"/>
      <w:jc w:val="center"/>
      <w:rPr>
        <w:rFonts w:asciiTheme="minorEastAsia" w:hAnsiTheme="minorEastAsia"/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7B9ED" w14:textId="77777777" w:rsidR="00673983" w:rsidRDefault="00673983" w:rsidP="00AF5755">
      <w:r>
        <w:separator/>
      </w:r>
    </w:p>
  </w:footnote>
  <w:footnote w:type="continuationSeparator" w:id="0">
    <w:p w14:paraId="776261CD" w14:textId="77777777" w:rsidR="00673983" w:rsidRDefault="00673983" w:rsidP="00AF5755">
      <w:r>
        <w:continuationSeparator/>
      </w:r>
    </w:p>
  </w:footnote>
  <w:footnote w:type="continuationNotice" w:id="1">
    <w:p w14:paraId="3419E0D6" w14:textId="77777777" w:rsidR="00673983" w:rsidRDefault="006739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42F8" w14:textId="77777777" w:rsidR="00CD4B5A" w:rsidRDefault="00CD4B5A" w:rsidP="003B2C2A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5F5"/>
    <w:multiLevelType w:val="hybridMultilevel"/>
    <w:tmpl w:val="D7CA02C6"/>
    <w:lvl w:ilvl="0" w:tplc="608EA8F8">
      <w:start w:val="10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00817E26"/>
    <w:multiLevelType w:val="hybridMultilevel"/>
    <w:tmpl w:val="D724016E"/>
    <w:lvl w:ilvl="0" w:tplc="9A4CD1B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A662E4E"/>
    <w:multiLevelType w:val="hybridMultilevel"/>
    <w:tmpl w:val="3ADEA446"/>
    <w:lvl w:ilvl="0" w:tplc="395A947E">
      <w:start w:val="1"/>
      <w:numFmt w:val="decimal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EB85BA4"/>
    <w:multiLevelType w:val="hybridMultilevel"/>
    <w:tmpl w:val="D1902792"/>
    <w:lvl w:ilvl="0" w:tplc="8CB0AC7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4044B2"/>
    <w:multiLevelType w:val="hybridMultilevel"/>
    <w:tmpl w:val="B888D152"/>
    <w:lvl w:ilvl="0" w:tplc="F1364C4E">
      <w:start w:val="1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825D3E"/>
    <w:multiLevelType w:val="hybridMultilevel"/>
    <w:tmpl w:val="D0525114"/>
    <w:lvl w:ilvl="0" w:tplc="03A66ACE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12295671"/>
    <w:multiLevelType w:val="hybridMultilevel"/>
    <w:tmpl w:val="0610E726"/>
    <w:lvl w:ilvl="0" w:tplc="410A7BFC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4064EE5"/>
    <w:multiLevelType w:val="hybridMultilevel"/>
    <w:tmpl w:val="C11CD0FA"/>
    <w:lvl w:ilvl="0" w:tplc="D6447EC4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66F5BA7"/>
    <w:multiLevelType w:val="hybridMultilevel"/>
    <w:tmpl w:val="993279BE"/>
    <w:lvl w:ilvl="0" w:tplc="51F6A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3102B5E"/>
    <w:multiLevelType w:val="hybridMultilevel"/>
    <w:tmpl w:val="D4AC6FC2"/>
    <w:lvl w:ilvl="0" w:tplc="73588FCC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C1AA4432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ECEA615A">
      <w:start w:val="1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4B2A1A"/>
    <w:multiLevelType w:val="hybridMultilevel"/>
    <w:tmpl w:val="C0DA03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8BD7876"/>
    <w:multiLevelType w:val="hybridMultilevel"/>
    <w:tmpl w:val="18EA0B6A"/>
    <w:lvl w:ilvl="0" w:tplc="C8807B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12" w15:restartNumberingAfterBreak="0">
    <w:nsid w:val="3BC410CE"/>
    <w:multiLevelType w:val="hybridMultilevel"/>
    <w:tmpl w:val="D2DAA3FA"/>
    <w:lvl w:ilvl="0" w:tplc="F08CDEEE">
      <w:start w:val="2"/>
      <w:numFmt w:val="decimal"/>
      <w:lvlText w:val="（%1）"/>
      <w:lvlJc w:val="left"/>
      <w:pPr>
        <w:ind w:left="82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3" w15:restartNumberingAfterBreak="0">
    <w:nsid w:val="47A553B7"/>
    <w:multiLevelType w:val="hybridMultilevel"/>
    <w:tmpl w:val="8392EDEC"/>
    <w:lvl w:ilvl="0" w:tplc="74AC8DE8">
      <w:start w:val="1"/>
      <w:numFmt w:val="decimal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49D41E18"/>
    <w:multiLevelType w:val="hybridMultilevel"/>
    <w:tmpl w:val="68E45A82"/>
    <w:lvl w:ilvl="0" w:tplc="78F02DB2">
      <w:start w:val="1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A6F36B3"/>
    <w:multiLevelType w:val="hybridMultilevel"/>
    <w:tmpl w:val="733665D8"/>
    <w:lvl w:ilvl="0" w:tplc="52E0CF54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F274D8B"/>
    <w:multiLevelType w:val="hybridMultilevel"/>
    <w:tmpl w:val="FFFFFFFF"/>
    <w:lvl w:ilvl="0" w:tplc="A18E3D2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4F3F6E4F"/>
    <w:multiLevelType w:val="hybridMultilevel"/>
    <w:tmpl w:val="3D50757A"/>
    <w:lvl w:ilvl="0" w:tplc="5DCA81CE">
      <w:start w:val="10"/>
      <w:numFmt w:val="decimalFullWidth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09C34BB"/>
    <w:multiLevelType w:val="hybridMultilevel"/>
    <w:tmpl w:val="6C2C45E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1BB3D9D"/>
    <w:multiLevelType w:val="hybridMultilevel"/>
    <w:tmpl w:val="68FCF480"/>
    <w:lvl w:ilvl="0" w:tplc="DE3AFD6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0" w15:restartNumberingAfterBreak="0">
    <w:nsid w:val="5BF638CC"/>
    <w:multiLevelType w:val="hybridMultilevel"/>
    <w:tmpl w:val="FC10AE54"/>
    <w:lvl w:ilvl="0" w:tplc="CB3C5688">
      <w:start w:val="1"/>
      <w:numFmt w:val="decimal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1" w15:restartNumberingAfterBreak="0">
    <w:nsid w:val="6E51590E"/>
    <w:multiLevelType w:val="hybridMultilevel"/>
    <w:tmpl w:val="2F869626"/>
    <w:lvl w:ilvl="0" w:tplc="5C5EF658">
      <w:start w:val="13"/>
      <w:numFmt w:val="bullet"/>
      <w:lvlText w:val="★"/>
      <w:lvlJc w:val="left"/>
      <w:pPr>
        <w:ind w:left="64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2" w15:restartNumberingAfterBreak="0">
    <w:nsid w:val="6E9F1B97"/>
    <w:multiLevelType w:val="hybridMultilevel"/>
    <w:tmpl w:val="51E429DA"/>
    <w:lvl w:ilvl="0" w:tplc="C5EEAE3A">
      <w:start w:val="1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9ED531D"/>
    <w:multiLevelType w:val="hybridMultilevel"/>
    <w:tmpl w:val="393AE030"/>
    <w:lvl w:ilvl="0" w:tplc="6CFA46B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A804F3F"/>
    <w:multiLevelType w:val="hybridMultilevel"/>
    <w:tmpl w:val="FC923174"/>
    <w:lvl w:ilvl="0" w:tplc="A85A2D36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D3641B4"/>
    <w:multiLevelType w:val="hybridMultilevel"/>
    <w:tmpl w:val="E67A9C3A"/>
    <w:lvl w:ilvl="0" w:tplc="24F8B9B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F291B77"/>
    <w:multiLevelType w:val="hybridMultilevel"/>
    <w:tmpl w:val="80ACEEEE"/>
    <w:lvl w:ilvl="0" w:tplc="BBC4E78C">
      <w:start w:val="1"/>
      <w:numFmt w:val="decimal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F886748"/>
    <w:multiLevelType w:val="hybridMultilevel"/>
    <w:tmpl w:val="73C4A90C"/>
    <w:lvl w:ilvl="0" w:tplc="8DCC2DC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954642">
    <w:abstractNumId w:val="24"/>
  </w:num>
  <w:num w:numId="2" w16cid:durableId="465854201">
    <w:abstractNumId w:val="9"/>
  </w:num>
  <w:num w:numId="3" w16cid:durableId="231160262">
    <w:abstractNumId w:val="20"/>
  </w:num>
  <w:num w:numId="4" w16cid:durableId="1488747396">
    <w:abstractNumId w:val="14"/>
  </w:num>
  <w:num w:numId="5" w16cid:durableId="1117796135">
    <w:abstractNumId w:val="17"/>
  </w:num>
  <w:num w:numId="6" w16cid:durableId="699009947">
    <w:abstractNumId w:val="22"/>
  </w:num>
  <w:num w:numId="7" w16cid:durableId="1340349631">
    <w:abstractNumId w:val="11"/>
  </w:num>
  <w:num w:numId="8" w16cid:durableId="1425304303">
    <w:abstractNumId w:val="5"/>
  </w:num>
  <w:num w:numId="9" w16cid:durableId="214892799">
    <w:abstractNumId w:val="21"/>
  </w:num>
  <w:num w:numId="10" w16cid:durableId="1552500697">
    <w:abstractNumId w:val="6"/>
  </w:num>
  <w:num w:numId="11" w16cid:durableId="545141410">
    <w:abstractNumId w:val="1"/>
  </w:num>
  <w:num w:numId="12" w16cid:durableId="647855783">
    <w:abstractNumId w:val="4"/>
  </w:num>
  <w:num w:numId="13" w16cid:durableId="685057255">
    <w:abstractNumId w:val="7"/>
  </w:num>
  <w:num w:numId="14" w16cid:durableId="441729999">
    <w:abstractNumId w:val="12"/>
  </w:num>
  <w:num w:numId="15" w16cid:durableId="1498230419">
    <w:abstractNumId w:val="26"/>
  </w:num>
  <w:num w:numId="16" w16cid:durableId="744231678">
    <w:abstractNumId w:val="13"/>
  </w:num>
  <w:num w:numId="17" w16cid:durableId="1119184201">
    <w:abstractNumId w:val="2"/>
  </w:num>
  <w:num w:numId="18" w16cid:durableId="1001395862">
    <w:abstractNumId w:val="10"/>
  </w:num>
  <w:num w:numId="19" w16cid:durableId="1981689369">
    <w:abstractNumId w:val="19"/>
  </w:num>
  <w:num w:numId="20" w16cid:durableId="768550404">
    <w:abstractNumId w:val="0"/>
  </w:num>
  <w:num w:numId="21" w16cid:durableId="1116292461">
    <w:abstractNumId w:val="15"/>
  </w:num>
  <w:num w:numId="22" w16cid:durableId="1848710183">
    <w:abstractNumId w:val="16"/>
  </w:num>
  <w:num w:numId="23" w16cid:durableId="2114354583">
    <w:abstractNumId w:val="27"/>
  </w:num>
  <w:num w:numId="24" w16cid:durableId="534001273">
    <w:abstractNumId w:val="25"/>
  </w:num>
  <w:num w:numId="25" w16cid:durableId="170680690">
    <w:abstractNumId w:val="3"/>
  </w:num>
  <w:num w:numId="26" w16cid:durableId="1324318536">
    <w:abstractNumId w:val="23"/>
  </w:num>
  <w:num w:numId="27" w16cid:durableId="1740596478">
    <w:abstractNumId w:val="8"/>
  </w:num>
  <w:num w:numId="28" w16cid:durableId="12621035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7BF"/>
    <w:rsid w:val="000013DB"/>
    <w:rsid w:val="00001610"/>
    <w:rsid w:val="00002154"/>
    <w:rsid w:val="000035AD"/>
    <w:rsid w:val="00004855"/>
    <w:rsid w:val="00006B1E"/>
    <w:rsid w:val="00012768"/>
    <w:rsid w:val="00012ADB"/>
    <w:rsid w:val="00014659"/>
    <w:rsid w:val="0001732E"/>
    <w:rsid w:val="000178C5"/>
    <w:rsid w:val="00020608"/>
    <w:rsid w:val="0002214E"/>
    <w:rsid w:val="000236A2"/>
    <w:rsid w:val="00025ADB"/>
    <w:rsid w:val="000310C9"/>
    <w:rsid w:val="0003364C"/>
    <w:rsid w:val="000357ED"/>
    <w:rsid w:val="000366CB"/>
    <w:rsid w:val="00040024"/>
    <w:rsid w:val="00040646"/>
    <w:rsid w:val="0004133F"/>
    <w:rsid w:val="00046687"/>
    <w:rsid w:val="00055677"/>
    <w:rsid w:val="0005590A"/>
    <w:rsid w:val="000559F7"/>
    <w:rsid w:val="0007036B"/>
    <w:rsid w:val="00071659"/>
    <w:rsid w:val="00072BB0"/>
    <w:rsid w:val="00080273"/>
    <w:rsid w:val="00082B38"/>
    <w:rsid w:val="00082C68"/>
    <w:rsid w:val="00090BDC"/>
    <w:rsid w:val="00092AB4"/>
    <w:rsid w:val="000A3904"/>
    <w:rsid w:val="000A3D10"/>
    <w:rsid w:val="000B22F6"/>
    <w:rsid w:val="000B2F53"/>
    <w:rsid w:val="000B36B4"/>
    <w:rsid w:val="000B3EEB"/>
    <w:rsid w:val="000B4A30"/>
    <w:rsid w:val="000B64DE"/>
    <w:rsid w:val="000C2CF4"/>
    <w:rsid w:val="000C6355"/>
    <w:rsid w:val="000D0496"/>
    <w:rsid w:val="000D1E0C"/>
    <w:rsid w:val="000D4654"/>
    <w:rsid w:val="000D50E8"/>
    <w:rsid w:val="000D5FA5"/>
    <w:rsid w:val="000D607B"/>
    <w:rsid w:val="000E064D"/>
    <w:rsid w:val="000E16C0"/>
    <w:rsid w:val="000E3545"/>
    <w:rsid w:val="000E4610"/>
    <w:rsid w:val="000E7AD2"/>
    <w:rsid w:val="000E7E06"/>
    <w:rsid w:val="000F05D0"/>
    <w:rsid w:val="000F5810"/>
    <w:rsid w:val="000F70D8"/>
    <w:rsid w:val="001078D9"/>
    <w:rsid w:val="00107FDE"/>
    <w:rsid w:val="00110FFF"/>
    <w:rsid w:val="0011357E"/>
    <w:rsid w:val="00114B38"/>
    <w:rsid w:val="001255D5"/>
    <w:rsid w:val="00125BFC"/>
    <w:rsid w:val="001311E4"/>
    <w:rsid w:val="0013391A"/>
    <w:rsid w:val="001360DF"/>
    <w:rsid w:val="0013793C"/>
    <w:rsid w:val="00140EB3"/>
    <w:rsid w:val="0014338F"/>
    <w:rsid w:val="001452D7"/>
    <w:rsid w:val="0015050E"/>
    <w:rsid w:val="00154A84"/>
    <w:rsid w:val="00163498"/>
    <w:rsid w:val="00167633"/>
    <w:rsid w:val="001705D9"/>
    <w:rsid w:val="00176B1E"/>
    <w:rsid w:val="00182E18"/>
    <w:rsid w:val="00185936"/>
    <w:rsid w:val="00190DD6"/>
    <w:rsid w:val="00192E62"/>
    <w:rsid w:val="001A7D66"/>
    <w:rsid w:val="001B0074"/>
    <w:rsid w:val="001B080E"/>
    <w:rsid w:val="001B2626"/>
    <w:rsid w:val="001B4637"/>
    <w:rsid w:val="001B6FFE"/>
    <w:rsid w:val="001C0D75"/>
    <w:rsid w:val="001C3333"/>
    <w:rsid w:val="001C47A8"/>
    <w:rsid w:val="001C66BA"/>
    <w:rsid w:val="001D076E"/>
    <w:rsid w:val="001D444C"/>
    <w:rsid w:val="001D5799"/>
    <w:rsid w:val="001D60B1"/>
    <w:rsid w:val="001E020B"/>
    <w:rsid w:val="001E23CA"/>
    <w:rsid w:val="001E29F1"/>
    <w:rsid w:val="001E2D0B"/>
    <w:rsid w:val="001E62B0"/>
    <w:rsid w:val="001F0153"/>
    <w:rsid w:val="001F2242"/>
    <w:rsid w:val="001F4262"/>
    <w:rsid w:val="00201B7B"/>
    <w:rsid w:val="00212107"/>
    <w:rsid w:val="00212DD5"/>
    <w:rsid w:val="002133F1"/>
    <w:rsid w:val="002151C1"/>
    <w:rsid w:val="00215E82"/>
    <w:rsid w:val="00216BB0"/>
    <w:rsid w:val="00220367"/>
    <w:rsid w:val="0022252D"/>
    <w:rsid w:val="00223BD1"/>
    <w:rsid w:val="00224346"/>
    <w:rsid w:val="0023327F"/>
    <w:rsid w:val="00235D51"/>
    <w:rsid w:val="002372E8"/>
    <w:rsid w:val="00237390"/>
    <w:rsid w:val="002378E6"/>
    <w:rsid w:val="00237922"/>
    <w:rsid w:val="00237F60"/>
    <w:rsid w:val="00241C5E"/>
    <w:rsid w:val="002426E7"/>
    <w:rsid w:val="00260DAE"/>
    <w:rsid w:val="00261CCA"/>
    <w:rsid w:val="00263322"/>
    <w:rsid w:val="002660F9"/>
    <w:rsid w:val="00267B7D"/>
    <w:rsid w:val="00273291"/>
    <w:rsid w:val="002843CA"/>
    <w:rsid w:val="00285373"/>
    <w:rsid w:val="002A4641"/>
    <w:rsid w:val="002B67D9"/>
    <w:rsid w:val="002C0445"/>
    <w:rsid w:val="002C2B11"/>
    <w:rsid w:val="002C548A"/>
    <w:rsid w:val="002D0E8C"/>
    <w:rsid w:val="002D4631"/>
    <w:rsid w:val="002D5137"/>
    <w:rsid w:val="002D6685"/>
    <w:rsid w:val="002D7D86"/>
    <w:rsid w:val="002E12A3"/>
    <w:rsid w:val="002E12C4"/>
    <w:rsid w:val="002E232C"/>
    <w:rsid w:val="002E7418"/>
    <w:rsid w:val="002F6D74"/>
    <w:rsid w:val="00300A97"/>
    <w:rsid w:val="003038AE"/>
    <w:rsid w:val="00303CA7"/>
    <w:rsid w:val="00304122"/>
    <w:rsid w:val="003064D6"/>
    <w:rsid w:val="00312BD3"/>
    <w:rsid w:val="00314085"/>
    <w:rsid w:val="00315963"/>
    <w:rsid w:val="003205C4"/>
    <w:rsid w:val="00321614"/>
    <w:rsid w:val="00322CE2"/>
    <w:rsid w:val="00324DAE"/>
    <w:rsid w:val="0032648C"/>
    <w:rsid w:val="003265CA"/>
    <w:rsid w:val="003267B5"/>
    <w:rsid w:val="0033182B"/>
    <w:rsid w:val="0033355D"/>
    <w:rsid w:val="00336244"/>
    <w:rsid w:val="00340D5F"/>
    <w:rsid w:val="00341671"/>
    <w:rsid w:val="003435ED"/>
    <w:rsid w:val="00347224"/>
    <w:rsid w:val="00347B6B"/>
    <w:rsid w:val="003529C1"/>
    <w:rsid w:val="003532A3"/>
    <w:rsid w:val="00363339"/>
    <w:rsid w:val="00364F28"/>
    <w:rsid w:val="00365A13"/>
    <w:rsid w:val="003714F3"/>
    <w:rsid w:val="00375562"/>
    <w:rsid w:val="00375FD6"/>
    <w:rsid w:val="0037668C"/>
    <w:rsid w:val="00380937"/>
    <w:rsid w:val="003A0614"/>
    <w:rsid w:val="003A0705"/>
    <w:rsid w:val="003A2CB0"/>
    <w:rsid w:val="003B04C7"/>
    <w:rsid w:val="003B2C2A"/>
    <w:rsid w:val="003B38FA"/>
    <w:rsid w:val="003B55E3"/>
    <w:rsid w:val="003C0D45"/>
    <w:rsid w:val="003C2720"/>
    <w:rsid w:val="003C3BD4"/>
    <w:rsid w:val="003C62D2"/>
    <w:rsid w:val="003D05EE"/>
    <w:rsid w:val="003D15C6"/>
    <w:rsid w:val="003E21D2"/>
    <w:rsid w:val="003E63F3"/>
    <w:rsid w:val="003F0D70"/>
    <w:rsid w:val="003F2210"/>
    <w:rsid w:val="003F7B64"/>
    <w:rsid w:val="00401BDD"/>
    <w:rsid w:val="004023D5"/>
    <w:rsid w:val="00403131"/>
    <w:rsid w:val="0040489B"/>
    <w:rsid w:val="00405508"/>
    <w:rsid w:val="00410806"/>
    <w:rsid w:val="004122DD"/>
    <w:rsid w:val="00413655"/>
    <w:rsid w:val="004139EF"/>
    <w:rsid w:val="00413AAC"/>
    <w:rsid w:val="00417AA8"/>
    <w:rsid w:val="00421872"/>
    <w:rsid w:val="00423B33"/>
    <w:rsid w:val="004309C3"/>
    <w:rsid w:val="00440C5A"/>
    <w:rsid w:val="00443255"/>
    <w:rsid w:val="00443828"/>
    <w:rsid w:val="0044437A"/>
    <w:rsid w:val="004501D8"/>
    <w:rsid w:val="00450538"/>
    <w:rsid w:val="0045084C"/>
    <w:rsid w:val="004513FC"/>
    <w:rsid w:val="0045229C"/>
    <w:rsid w:val="004536EC"/>
    <w:rsid w:val="004558DB"/>
    <w:rsid w:val="0046769C"/>
    <w:rsid w:val="00471217"/>
    <w:rsid w:val="004720C1"/>
    <w:rsid w:val="00474D88"/>
    <w:rsid w:val="00477775"/>
    <w:rsid w:val="00480937"/>
    <w:rsid w:val="00485386"/>
    <w:rsid w:val="00491069"/>
    <w:rsid w:val="00491287"/>
    <w:rsid w:val="00491F9C"/>
    <w:rsid w:val="004A150B"/>
    <w:rsid w:val="004A29A9"/>
    <w:rsid w:val="004A71EB"/>
    <w:rsid w:val="004B0344"/>
    <w:rsid w:val="004B086D"/>
    <w:rsid w:val="004B2F01"/>
    <w:rsid w:val="004B40CF"/>
    <w:rsid w:val="004B40D9"/>
    <w:rsid w:val="004B5798"/>
    <w:rsid w:val="004B5A5F"/>
    <w:rsid w:val="004B5D70"/>
    <w:rsid w:val="004B635A"/>
    <w:rsid w:val="004B7B18"/>
    <w:rsid w:val="004C01AC"/>
    <w:rsid w:val="004C4533"/>
    <w:rsid w:val="004D2E44"/>
    <w:rsid w:val="004D6A73"/>
    <w:rsid w:val="004E1CC8"/>
    <w:rsid w:val="004E3A7A"/>
    <w:rsid w:val="004E3E55"/>
    <w:rsid w:val="004E47D2"/>
    <w:rsid w:val="004E79EC"/>
    <w:rsid w:val="00501183"/>
    <w:rsid w:val="0050283F"/>
    <w:rsid w:val="00504577"/>
    <w:rsid w:val="00507009"/>
    <w:rsid w:val="00507DE0"/>
    <w:rsid w:val="0052121F"/>
    <w:rsid w:val="00521FD0"/>
    <w:rsid w:val="00524140"/>
    <w:rsid w:val="00530791"/>
    <w:rsid w:val="00531F3A"/>
    <w:rsid w:val="005400DA"/>
    <w:rsid w:val="0054144F"/>
    <w:rsid w:val="00541A5B"/>
    <w:rsid w:val="00542124"/>
    <w:rsid w:val="00542801"/>
    <w:rsid w:val="00545E28"/>
    <w:rsid w:val="00546230"/>
    <w:rsid w:val="0055005C"/>
    <w:rsid w:val="005544CF"/>
    <w:rsid w:val="00556251"/>
    <w:rsid w:val="0056011D"/>
    <w:rsid w:val="00560A22"/>
    <w:rsid w:val="00563090"/>
    <w:rsid w:val="00563670"/>
    <w:rsid w:val="00563E44"/>
    <w:rsid w:val="00564A08"/>
    <w:rsid w:val="00575168"/>
    <w:rsid w:val="00580E77"/>
    <w:rsid w:val="00581F94"/>
    <w:rsid w:val="00582175"/>
    <w:rsid w:val="005837B5"/>
    <w:rsid w:val="00584D55"/>
    <w:rsid w:val="00586C6D"/>
    <w:rsid w:val="00586E28"/>
    <w:rsid w:val="0059235C"/>
    <w:rsid w:val="00593A6B"/>
    <w:rsid w:val="00595DF4"/>
    <w:rsid w:val="005961D9"/>
    <w:rsid w:val="0059790F"/>
    <w:rsid w:val="005B0919"/>
    <w:rsid w:val="005B0D0C"/>
    <w:rsid w:val="005B12D0"/>
    <w:rsid w:val="005B1423"/>
    <w:rsid w:val="005B169D"/>
    <w:rsid w:val="005B1C5A"/>
    <w:rsid w:val="005B3B02"/>
    <w:rsid w:val="005B41A0"/>
    <w:rsid w:val="005B5C3A"/>
    <w:rsid w:val="005B6F3D"/>
    <w:rsid w:val="005B7BB6"/>
    <w:rsid w:val="005C1B71"/>
    <w:rsid w:val="005D1083"/>
    <w:rsid w:val="005E2BFD"/>
    <w:rsid w:val="005E431E"/>
    <w:rsid w:val="005E4C99"/>
    <w:rsid w:val="005E5124"/>
    <w:rsid w:val="005E7F6F"/>
    <w:rsid w:val="005F2A68"/>
    <w:rsid w:val="005F5DAF"/>
    <w:rsid w:val="006024B9"/>
    <w:rsid w:val="0060389B"/>
    <w:rsid w:val="006042AC"/>
    <w:rsid w:val="00604660"/>
    <w:rsid w:val="0060567E"/>
    <w:rsid w:val="006117B8"/>
    <w:rsid w:val="006135CC"/>
    <w:rsid w:val="00614140"/>
    <w:rsid w:val="006153F8"/>
    <w:rsid w:val="006169B7"/>
    <w:rsid w:val="0062451B"/>
    <w:rsid w:val="00626AF1"/>
    <w:rsid w:val="00631346"/>
    <w:rsid w:val="00632C90"/>
    <w:rsid w:val="006352F2"/>
    <w:rsid w:val="006378D3"/>
    <w:rsid w:val="006415CA"/>
    <w:rsid w:val="00641AD0"/>
    <w:rsid w:val="0064353D"/>
    <w:rsid w:val="00652A46"/>
    <w:rsid w:val="00655469"/>
    <w:rsid w:val="00656B0C"/>
    <w:rsid w:val="00656EA0"/>
    <w:rsid w:val="00663591"/>
    <w:rsid w:val="00666D09"/>
    <w:rsid w:val="006673EB"/>
    <w:rsid w:val="00673983"/>
    <w:rsid w:val="00673AAD"/>
    <w:rsid w:val="006769A7"/>
    <w:rsid w:val="00677307"/>
    <w:rsid w:val="0068440A"/>
    <w:rsid w:val="006849DB"/>
    <w:rsid w:val="00686716"/>
    <w:rsid w:val="00692719"/>
    <w:rsid w:val="00696253"/>
    <w:rsid w:val="00696CF5"/>
    <w:rsid w:val="00696EF2"/>
    <w:rsid w:val="006A157B"/>
    <w:rsid w:val="006A33D7"/>
    <w:rsid w:val="006A4BEA"/>
    <w:rsid w:val="006A574A"/>
    <w:rsid w:val="006B04B2"/>
    <w:rsid w:val="006B05E7"/>
    <w:rsid w:val="006B6535"/>
    <w:rsid w:val="006C0EF7"/>
    <w:rsid w:val="006C45DD"/>
    <w:rsid w:val="006C5D1D"/>
    <w:rsid w:val="006C6B1C"/>
    <w:rsid w:val="006D2F47"/>
    <w:rsid w:val="006D639B"/>
    <w:rsid w:val="006E23FE"/>
    <w:rsid w:val="006E2AB7"/>
    <w:rsid w:val="006F1C69"/>
    <w:rsid w:val="006F3804"/>
    <w:rsid w:val="006F3B01"/>
    <w:rsid w:val="006F4116"/>
    <w:rsid w:val="00700685"/>
    <w:rsid w:val="0070284A"/>
    <w:rsid w:val="00702C67"/>
    <w:rsid w:val="0070502B"/>
    <w:rsid w:val="00706D67"/>
    <w:rsid w:val="007108F0"/>
    <w:rsid w:val="0072112B"/>
    <w:rsid w:val="00722541"/>
    <w:rsid w:val="007305AF"/>
    <w:rsid w:val="00730704"/>
    <w:rsid w:val="0073143C"/>
    <w:rsid w:val="00731F32"/>
    <w:rsid w:val="00740158"/>
    <w:rsid w:val="007412B0"/>
    <w:rsid w:val="00741CF2"/>
    <w:rsid w:val="00742562"/>
    <w:rsid w:val="00750FB5"/>
    <w:rsid w:val="007540C3"/>
    <w:rsid w:val="00755102"/>
    <w:rsid w:val="00755BCD"/>
    <w:rsid w:val="0076037A"/>
    <w:rsid w:val="00761373"/>
    <w:rsid w:val="007627EC"/>
    <w:rsid w:val="007668BA"/>
    <w:rsid w:val="007671B2"/>
    <w:rsid w:val="00770CB6"/>
    <w:rsid w:val="00774A0D"/>
    <w:rsid w:val="007919BA"/>
    <w:rsid w:val="007939D5"/>
    <w:rsid w:val="00794AAA"/>
    <w:rsid w:val="00794E17"/>
    <w:rsid w:val="00796055"/>
    <w:rsid w:val="007A3271"/>
    <w:rsid w:val="007A36B4"/>
    <w:rsid w:val="007A7AA1"/>
    <w:rsid w:val="007B0925"/>
    <w:rsid w:val="007B0CD3"/>
    <w:rsid w:val="007B39C7"/>
    <w:rsid w:val="007B76BE"/>
    <w:rsid w:val="007B7D95"/>
    <w:rsid w:val="007C3387"/>
    <w:rsid w:val="007D1808"/>
    <w:rsid w:val="007D1821"/>
    <w:rsid w:val="007D1D17"/>
    <w:rsid w:val="007D6A3E"/>
    <w:rsid w:val="007D6BC2"/>
    <w:rsid w:val="007D7289"/>
    <w:rsid w:val="007E0014"/>
    <w:rsid w:val="007E105A"/>
    <w:rsid w:val="007E20F3"/>
    <w:rsid w:val="007E37EB"/>
    <w:rsid w:val="007E4733"/>
    <w:rsid w:val="007F2291"/>
    <w:rsid w:val="00800B8C"/>
    <w:rsid w:val="00802603"/>
    <w:rsid w:val="0080346B"/>
    <w:rsid w:val="008052F9"/>
    <w:rsid w:val="008068E4"/>
    <w:rsid w:val="00807EF8"/>
    <w:rsid w:val="00811E80"/>
    <w:rsid w:val="00817F1D"/>
    <w:rsid w:val="008213C5"/>
    <w:rsid w:val="008253BF"/>
    <w:rsid w:val="00826ED7"/>
    <w:rsid w:val="008313FF"/>
    <w:rsid w:val="00832405"/>
    <w:rsid w:val="00832718"/>
    <w:rsid w:val="00832C78"/>
    <w:rsid w:val="00832E0F"/>
    <w:rsid w:val="00834FE7"/>
    <w:rsid w:val="008370FF"/>
    <w:rsid w:val="008428AD"/>
    <w:rsid w:val="00846606"/>
    <w:rsid w:val="00852BC4"/>
    <w:rsid w:val="00853FDF"/>
    <w:rsid w:val="00857D94"/>
    <w:rsid w:val="0086191B"/>
    <w:rsid w:val="00862426"/>
    <w:rsid w:val="00864A8E"/>
    <w:rsid w:val="00866C8F"/>
    <w:rsid w:val="00867193"/>
    <w:rsid w:val="0086729B"/>
    <w:rsid w:val="008713F9"/>
    <w:rsid w:val="00874FBC"/>
    <w:rsid w:val="00875505"/>
    <w:rsid w:val="0087704E"/>
    <w:rsid w:val="0088620E"/>
    <w:rsid w:val="008864DE"/>
    <w:rsid w:val="008914B0"/>
    <w:rsid w:val="00893188"/>
    <w:rsid w:val="008942DF"/>
    <w:rsid w:val="00894FD1"/>
    <w:rsid w:val="00895AD3"/>
    <w:rsid w:val="008965D9"/>
    <w:rsid w:val="00896EC6"/>
    <w:rsid w:val="008A070F"/>
    <w:rsid w:val="008A1221"/>
    <w:rsid w:val="008A3CDF"/>
    <w:rsid w:val="008A650D"/>
    <w:rsid w:val="008A7DFA"/>
    <w:rsid w:val="008B529B"/>
    <w:rsid w:val="008B68A8"/>
    <w:rsid w:val="008B731B"/>
    <w:rsid w:val="008C249B"/>
    <w:rsid w:val="008C5171"/>
    <w:rsid w:val="008C7071"/>
    <w:rsid w:val="008D5064"/>
    <w:rsid w:val="008E0A85"/>
    <w:rsid w:val="008E2E6B"/>
    <w:rsid w:val="008E36B4"/>
    <w:rsid w:val="008E3CB9"/>
    <w:rsid w:val="008E4352"/>
    <w:rsid w:val="008E6D02"/>
    <w:rsid w:val="008E7C60"/>
    <w:rsid w:val="00902FB5"/>
    <w:rsid w:val="00904C31"/>
    <w:rsid w:val="00906BE0"/>
    <w:rsid w:val="009072F2"/>
    <w:rsid w:val="0091006D"/>
    <w:rsid w:val="009171B0"/>
    <w:rsid w:val="00922C50"/>
    <w:rsid w:val="00923868"/>
    <w:rsid w:val="009260C6"/>
    <w:rsid w:val="0093442E"/>
    <w:rsid w:val="009344FE"/>
    <w:rsid w:val="009345B1"/>
    <w:rsid w:val="00934D93"/>
    <w:rsid w:val="00940163"/>
    <w:rsid w:val="00940EB9"/>
    <w:rsid w:val="00942E24"/>
    <w:rsid w:val="009436CD"/>
    <w:rsid w:val="00947803"/>
    <w:rsid w:val="00953B47"/>
    <w:rsid w:val="009556F9"/>
    <w:rsid w:val="0095578F"/>
    <w:rsid w:val="00955A04"/>
    <w:rsid w:val="00964754"/>
    <w:rsid w:val="0096730B"/>
    <w:rsid w:val="00971B3B"/>
    <w:rsid w:val="009753D0"/>
    <w:rsid w:val="00975E26"/>
    <w:rsid w:val="009A1B39"/>
    <w:rsid w:val="009A7407"/>
    <w:rsid w:val="009B0DF9"/>
    <w:rsid w:val="009B3A5E"/>
    <w:rsid w:val="009B6422"/>
    <w:rsid w:val="009C0FDD"/>
    <w:rsid w:val="009C34EB"/>
    <w:rsid w:val="009C41CB"/>
    <w:rsid w:val="009C6F41"/>
    <w:rsid w:val="009D0FCB"/>
    <w:rsid w:val="009D181D"/>
    <w:rsid w:val="009D695B"/>
    <w:rsid w:val="009D6FAC"/>
    <w:rsid w:val="009D78AF"/>
    <w:rsid w:val="009D7C44"/>
    <w:rsid w:val="009E03F7"/>
    <w:rsid w:val="009E1DEE"/>
    <w:rsid w:val="009E318F"/>
    <w:rsid w:val="009E3A0C"/>
    <w:rsid w:val="009E4993"/>
    <w:rsid w:val="009E4D84"/>
    <w:rsid w:val="009F7A35"/>
    <w:rsid w:val="009F7A76"/>
    <w:rsid w:val="00A0076C"/>
    <w:rsid w:val="00A015B2"/>
    <w:rsid w:val="00A023AF"/>
    <w:rsid w:val="00A0339F"/>
    <w:rsid w:val="00A05A18"/>
    <w:rsid w:val="00A06679"/>
    <w:rsid w:val="00A13B03"/>
    <w:rsid w:val="00A22691"/>
    <w:rsid w:val="00A230C4"/>
    <w:rsid w:val="00A234FE"/>
    <w:rsid w:val="00A25C09"/>
    <w:rsid w:val="00A32ECC"/>
    <w:rsid w:val="00A34A3C"/>
    <w:rsid w:val="00A35089"/>
    <w:rsid w:val="00A35480"/>
    <w:rsid w:val="00A36FE3"/>
    <w:rsid w:val="00A40C3B"/>
    <w:rsid w:val="00A4289C"/>
    <w:rsid w:val="00A44706"/>
    <w:rsid w:val="00A449AA"/>
    <w:rsid w:val="00A46AF2"/>
    <w:rsid w:val="00A479A4"/>
    <w:rsid w:val="00A515D9"/>
    <w:rsid w:val="00A52D3B"/>
    <w:rsid w:val="00A53648"/>
    <w:rsid w:val="00A62650"/>
    <w:rsid w:val="00A65EB7"/>
    <w:rsid w:val="00A67B19"/>
    <w:rsid w:val="00A709FB"/>
    <w:rsid w:val="00A7679D"/>
    <w:rsid w:val="00A80F96"/>
    <w:rsid w:val="00A82DF7"/>
    <w:rsid w:val="00A86DA5"/>
    <w:rsid w:val="00A905DD"/>
    <w:rsid w:val="00A916EE"/>
    <w:rsid w:val="00A92935"/>
    <w:rsid w:val="00A93332"/>
    <w:rsid w:val="00A938D6"/>
    <w:rsid w:val="00A94B58"/>
    <w:rsid w:val="00AA186F"/>
    <w:rsid w:val="00AA34C8"/>
    <w:rsid w:val="00AA6FC6"/>
    <w:rsid w:val="00AB3064"/>
    <w:rsid w:val="00AB7020"/>
    <w:rsid w:val="00AC1B1B"/>
    <w:rsid w:val="00AC6ADB"/>
    <w:rsid w:val="00AD4C5A"/>
    <w:rsid w:val="00AD5759"/>
    <w:rsid w:val="00AD7DD5"/>
    <w:rsid w:val="00AE4DF1"/>
    <w:rsid w:val="00AE7958"/>
    <w:rsid w:val="00AF525C"/>
    <w:rsid w:val="00AF5755"/>
    <w:rsid w:val="00AF58D7"/>
    <w:rsid w:val="00AF6276"/>
    <w:rsid w:val="00AF7381"/>
    <w:rsid w:val="00AF7B01"/>
    <w:rsid w:val="00B025C4"/>
    <w:rsid w:val="00B03A4E"/>
    <w:rsid w:val="00B04A47"/>
    <w:rsid w:val="00B04CCB"/>
    <w:rsid w:val="00B307DF"/>
    <w:rsid w:val="00B34074"/>
    <w:rsid w:val="00B42AA4"/>
    <w:rsid w:val="00B42B9E"/>
    <w:rsid w:val="00B46247"/>
    <w:rsid w:val="00B517A9"/>
    <w:rsid w:val="00B57969"/>
    <w:rsid w:val="00B62A69"/>
    <w:rsid w:val="00B653C4"/>
    <w:rsid w:val="00B6582D"/>
    <w:rsid w:val="00B7130F"/>
    <w:rsid w:val="00B725DB"/>
    <w:rsid w:val="00B73AA7"/>
    <w:rsid w:val="00B759CB"/>
    <w:rsid w:val="00B75AE5"/>
    <w:rsid w:val="00B77655"/>
    <w:rsid w:val="00B83C23"/>
    <w:rsid w:val="00B87F2C"/>
    <w:rsid w:val="00B9172A"/>
    <w:rsid w:val="00B92455"/>
    <w:rsid w:val="00B9323F"/>
    <w:rsid w:val="00BA195C"/>
    <w:rsid w:val="00BA3D10"/>
    <w:rsid w:val="00BA573C"/>
    <w:rsid w:val="00BA6681"/>
    <w:rsid w:val="00BB25AE"/>
    <w:rsid w:val="00BB26EB"/>
    <w:rsid w:val="00BB2820"/>
    <w:rsid w:val="00BB30BA"/>
    <w:rsid w:val="00BB39BB"/>
    <w:rsid w:val="00BC58A5"/>
    <w:rsid w:val="00BC5D1A"/>
    <w:rsid w:val="00BD00DF"/>
    <w:rsid w:val="00BD2EEA"/>
    <w:rsid w:val="00BD3666"/>
    <w:rsid w:val="00BD4ADC"/>
    <w:rsid w:val="00BE06A9"/>
    <w:rsid w:val="00BE3CED"/>
    <w:rsid w:val="00BE510E"/>
    <w:rsid w:val="00BF0462"/>
    <w:rsid w:val="00BF0C17"/>
    <w:rsid w:val="00BF0C89"/>
    <w:rsid w:val="00BF293A"/>
    <w:rsid w:val="00BF39A8"/>
    <w:rsid w:val="00C03F94"/>
    <w:rsid w:val="00C04A12"/>
    <w:rsid w:val="00C056C3"/>
    <w:rsid w:val="00C11DE1"/>
    <w:rsid w:val="00C12F19"/>
    <w:rsid w:val="00C20A6F"/>
    <w:rsid w:val="00C2262A"/>
    <w:rsid w:val="00C22DC8"/>
    <w:rsid w:val="00C237EF"/>
    <w:rsid w:val="00C24763"/>
    <w:rsid w:val="00C255EC"/>
    <w:rsid w:val="00C31B4D"/>
    <w:rsid w:val="00C350A0"/>
    <w:rsid w:val="00C43443"/>
    <w:rsid w:val="00C459E6"/>
    <w:rsid w:val="00C47608"/>
    <w:rsid w:val="00C576F7"/>
    <w:rsid w:val="00C60E69"/>
    <w:rsid w:val="00C630D2"/>
    <w:rsid w:val="00C637D3"/>
    <w:rsid w:val="00C67C9E"/>
    <w:rsid w:val="00C70CF1"/>
    <w:rsid w:val="00C7406F"/>
    <w:rsid w:val="00C74C11"/>
    <w:rsid w:val="00C8476A"/>
    <w:rsid w:val="00C86D0C"/>
    <w:rsid w:val="00C875D6"/>
    <w:rsid w:val="00C95CCE"/>
    <w:rsid w:val="00C97216"/>
    <w:rsid w:val="00CA3B7A"/>
    <w:rsid w:val="00CA61CD"/>
    <w:rsid w:val="00CA6BF8"/>
    <w:rsid w:val="00CB0E04"/>
    <w:rsid w:val="00CB1392"/>
    <w:rsid w:val="00CB756B"/>
    <w:rsid w:val="00CC0889"/>
    <w:rsid w:val="00CC35DA"/>
    <w:rsid w:val="00CD2606"/>
    <w:rsid w:val="00CD34EC"/>
    <w:rsid w:val="00CD4B5A"/>
    <w:rsid w:val="00CD71C6"/>
    <w:rsid w:val="00CE56B5"/>
    <w:rsid w:val="00CE647E"/>
    <w:rsid w:val="00CF0DE1"/>
    <w:rsid w:val="00CF2D91"/>
    <w:rsid w:val="00CF6C77"/>
    <w:rsid w:val="00D03FA0"/>
    <w:rsid w:val="00D04955"/>
    <w:rsid w:val="00D05377"/>
    <w:rsid w:val="00D05420"/>
    <w:rsid w:val="00D07475"/>
    <w:rsid w:val="00D21D10"/>
    <w:rsid w:val="00D25E78"/>
    <w:rsid w:val="00D2792C"/>
    <w:rsid w:val="00D3009C"/>
    <w:rsid w:val="00D333A0"/>
    <w:rsid w:val="00D37A86"/>
    <w:rsid w:val="00D4212D"/>
    <w:rsid w:val="00D43859"/>
    <w:rsid w:val="00D43E1E"/>
    <w:rsid w:val="00D463C7"/>
    <w:rsid w:val="00D47114"/>
    <w:rsid w:val="00D514B5"/>
    <w:rsid w:val="00D55A16"/>
    <w:rsid w:val="00D57A67"/>
    <w:rsid w:val="00D602B9"/>
    <w:rsid w:val="00D60CA8"/>
    <w:rsid w:val="00D6590D"/>
    <w:rsid w:val="00D65F15"/>
    <w:rsid w:val="00D66F3B"/>
    <w:rsid w:val="00D67850"/>
    <w:rsid w:val="00D7755C"/>
    <w:rsid w:val="00D80570"/>
    <w:rsid w:val="00D80F7C"/>
    <w:rsid w:val="00D82DA2"/>
    <w:rsid w:val="00D95414"/>
    <w:rsid w:val="00DA0314"/>
    <w:rsid w:val="00DA3687"/>
    <w:rsid w:val="00DA4D9A"/>
    <w:rsid w:val="00DA66B9"/>
    <w:rsid w:val="00DB1955"/>
    <w:rsid w:val="00DB3686"/>
    <w:rsid w:val="00DB3EDE"/>
    <w:rsid w:val="00DB5A1B"/>
    <w:rsid w:val="00DB5D65"/>
    <w:rsid w:val="00DB64E0"/>
    <w:rsid w:val="00DC56FA"/>
    <w:rsid w:val="00DD0F73"/>
    <w:rsid w:val="00DD1451"/>
    <w:rsid w:val="00DD2798"/>
    <w:rsid w:val="00DD3A0F"/>
    <w:rsid w:val="00DD57BF"/>
    <w:rsid w:val="00DD7196"/>
    <w:rsid w:val="00DD7944"/>
    <w:rsid w:val="00DE1605"/>
    <w:rsid w:val="00DF4061"/>
    <w:rsid w:val="00DF4C3E"/>
    <w:rsid w:val="00DF59FC"/>
    <w:rsid w:val="00E01016"/>
    <w:rsid w:val="00E057F7"/>
    <w:rsid w:val="00E05CE7"/>
    <w:rsid w:val="00E112EF"/>
    <w:rsid w:val="00E11FF0"/>
    <w:rsid w:val="00E147F1"/>
    <w:rsid w:val="00E16A02"/>
    <w:rsid w:val="00E32A47"/>
    <w:rsid w:val="00E37291"/>
    <w:rsid w:val="00E517B9"/>
    <w:rsid w:val="00E5423D"/>
    <w:rsid w:val="00E57EAC"/>
    <w:rsid w:val="00E618D5"/>
    <w:rsid w:val="00E6273B"/>
    <w:rsid w:val="00E7462C"/>
    <w:rsid w:val="00E75019"/>
    <w:rsid w:val="00E807B1"/>
    <w:rsid w:val="00E80902"/>
    <w:rsid w:val="00E809FC"/>
    <w:rsid w:val="00E84673"/>
    <w:rsid w:val="00E87188"/>
    <w:rsid w:val="00E96E60"/>
    <w:rsid w:val="00EA5331"/>
    <w:rsid w:val="00EA7AAD"/>
    <w:rsid w:val="00EB004E"/>
    <w:rsid w:val="00EB17E2"/>
    <w:rsid w:val="00EC2B3C"/>
    <w:rsid w:val="00EC3CD1"/>
    <w:rsid w:val="00EC750A"/>
    <w:rsid w:val="00EE0C07"/>
    <w:rsid w:val="00EE16B2"/>
    <w:rsid w:val="00EE273A"/>
    <w:rsid w:val="00EE4039"/>
    <w:rsid w:val="00EE6105"/>
    <w:rsid w:val="00EE6D32"/>
    <w:rsid w:val="00EF1FB6"/>
    <w:rsid w:val="00EF2D8C"/>
    <w:rsid w:val="00EF756D"/>
    <w:rsid w:val="00F03875"/>
    <w:rsid w:val="00F05198"/>
    <w:rsid w:val="00F05274"/>
    <w:rsid w:val="00F055A3"/>
    <w:rsid w:val="00F10F65"/>
    <w:rsid w:val="00F13036"/>
    <w:rsid w:val="00F140C6"/>
    <w:rsid w:val="00F219D2"/>
    <w:rsid w:val="00F22F54"/>
    <w:rsid w:val="00F27179"/>
    <w:rsid w:val="00F27E3A"/>
    <w:rsid w:val="00F31BBD"/>
    <w:rsid w:val="00F37890"/>
    <w:rsid w:val="00F40229"/>
    <w:rsid w:val="00F41FF7"/>
    <w:rsid w:val="00F42F6E"/>
    <w:rsid w:val="00F531CF"/>
    <w:rsid w:val="00F537AF"/>
    <w:rsid w:val="00F610A9"/>
    <w:rsid w:val="00F62B1C"/>
    <w:rsid w:val="00F64CBB"/>
    <w:rsid w:val="00F65710"/>
    <w:rsid w:val="00F65755"/>
    <w:rsid w:val="00F6700F"/>
    <w:rsid w:val="00F67443"/>
    <w:rsid w:val="00F71F97"/>
    <w:rsid w:val="00F720C5"/>
    <w:rsid w:val="00F7344A"/>
    <w:rsid w:val="00F735A8"/>
    <w:rsid w:val="00F74DBE"/>
    <w:rsid w:val="00F80201"/>
    <w:rsid w:val="00F9339E"/>
    <w:rsid w:val="00F94DCB"/>
    <w:rsid w:val="00F9615F"/>
    <w:rsid w:val="00FA2125"/>
    <w:rsid w:val="00FA25CE"/>
    <w:rsid w:val="00FA6918"/>
    <w:rsid w:val="00FB2471"/>
    <w:rsid w:val="00FB3814"/>
    <w:rsid w:val="00FB55D8"/>
    <w:rsid w:val="00FC063D"/>
    <w:rsid w:val="00FD2D11"/>
    <w:rsid w:val="00FD356E"/>
    <w:rsid w:val="00FD658A"/>
    <w:rsid w:val="00FD756C"/>
    <w:rsid w:val="00FE4BAB"/>
    <w:rsid w:val="00FF0497"/>
    <w:rsid w:val="00FF21D9"/>
    <w:rsid w:val="00FF2CB5"/>
    <w:rsid w:val="00F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23FA2"/>
  <w15:docId w15:val="{D553D95A-BE12-4D38-8D4B-D4836797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6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947803"/>
  </w:style>
  <w:style w:type="character" w:customStyle="1" w:styleId="a4">
    <w:name w:val="日付 (文字)"/>
    <w:basedOn w:val="a0"/>
    <w:link w:val="a3"/>
    <w:uiPriority w:val="99"/>
    <w:semiHidden/>
    <w:rsid w:val="00947803"/>
  </w:style>
  <w:style w:type="paragraph" w:styleId="a5">
    <w:name w:val="List Paragraph"/>
    <w:basedOn w:val="a"/>
    <w:uiPriority w:val="34"/>
    <w:qFormat/>
    <w:rsid w:val="00947803"/>
    <w:pPr>
      <w:ind w:leftChars="400" w:left="840"/>
    </w:pPr>
  </w:style>
  <w:style w:type="table" w:styleId="a6">
    <w:name w:val="Table Grid"/>
    <w:basedOn w:val="a1"/>
    <w:uiPriority w:val="39"/>
    <w:rsid w:val="00955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5B0D0C"/>
    <w:pPr>
      <w:jc w:val="center"/>
    </w:pPr>
    <w:rPr>
      <w:rFonts w:asciiTheme="minorEastAsia" w:hAnsiTheme="minorEastAsia"/>
    </w:rPr>
  </w:style>
  <w:style w:type="character" w:customStyle="1" w:styleId="a8">
    <w:name w:val="記 (文字)"/>
    <w:basedOn w:val="a0"/>
    <w:link w:val="a7"/>
    <w:uiPriority w:val="99"/>
    <w:rsid w:val="005B0D0C"/>
    <w:rPr>
      <w:rFonts w:asciiTheme="minorEastAsia" w:hAnsiTheme="minorEastAsia"/>
    </w:rPr>
  </w:style>
  <w:style w:type="paragraph" w:styleId="a9">
    <w:name w:val="Closing"/>
    <w:basedOn w:val="a"/>
    <w:link w:val="aa"/>
    <w:uiPriority w:val="99"/>
    <w:unhideWhenUsed/>
    <w:rsid w:val="005B0D0C"/>
    <w:pPr>
      <w:jc w:val="right"/>
    </w:pPr>
    <w:rPr>
      <w:rFonts w:asciiTheme="minorEastAsia" w:hAnsiTheme="minorEastAsia"/>
    </w:rPr>
  </w:style>
  <w:style w:type="character" w:customStyle="1" w:styleId="aa">
    <w:name w:val="結語 (文字)"/>
    <w:basedOn w:val="a0"/>
    <w:link w:val="a9"/>
    <w:uiPriority w:val="99"/>
    <w:rsid w:val="005B0D0C"/>
    <w:rPr>
      <w:rFonts w:asciiTheme="minorEastAsia" w:hAnsiTheme="minorEastAsia"/>
    </w:rPr>
  </w:style>
  <w:style w:type="paragraph" w:styleId="ab">
    <w:name w:val="Balloon Text"/>
    <w:basedOn w:val="a"/>
    <w:link w:val="ac"/>
    <w:uiPriority w:val="99"/>
    <w:semiHidden/>
    <w:unhideWhenUsed/>
    <w:rsid w:val="00BE06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E06A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4B0344"/>
    <w:pPr>
      <w:ind w:left="240" w:hangingChars="100" w:hanging="240"/>
      <w:jc w:val="center"/>
    </w:pPr>
    <w:rPr>
      <w:rFonts w:asciiTheme="minorEastAsia" w:hAnsiTheme="minorEastAsia"/>
      <w:sz w:val="24"/>
      <w:szCs w:val="24"/>
    </w:rPr>
  </w:style>
  <w:style w:type="character" w:customStyle="1" w:styleId="ae">
    <w:name w:val="本文インデント (文字)"/>
    <w:basedOn w:val="a0"/>
    <w:link w:val="ad"/>
    <w:uiPriority w:val="99"/>
    <w:rsid w:val="004B0344"/>
    <w:rPr>
      <w:rFonts w:asciiTheme="minorEastAsia" w:hAnsiTheme="minorEastAsia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C875D6"/>
    <w:pPr>
      <w:ind w:left="240" w:hangingChars="100" w:hanging="240"/>
    </w:pPr>
    <w:rPr>
      <w:sz w:val="24"/>
      <w:szCs w:val="24"/>
    </w:rPr>
  </w:style>
  <w:style w:type="character" w:customStyle="1" w:styleId="20">
    <w:name w:val="本文インデント 2 (文字)"/>
    <w:basedOn w:val="a0"/>
    <w:link w:val="2"/>
    <w:uiPriority w:val="99"/>
    <w:rsid w:val="00C875D6"/>
    <w:rPr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C875D6"/>
    <w:pPr>
      <w:ind w:firstLineChars="100" w:firstLine="240"/>
    </w:pPr>
    <w:rPr>
      <w:rFonts w:asciiTheme="minorEastAsia" w:hAnsiTheme="minorEastAsia"/>
      <w:sz w:val="24"/>
      <w:szCs w:val="24"/>
    </w:rPr>
  </w:style>
  <w:style w:type="character" w:customStyle="1" w:styleId="30">
    <w:name w:val="本文インデント 3 (文字)"/>
    <w:basedOn w:val="a0"/>
    <w:link w:val="3"/>
    <w:uiPriority w:val="99"/>
    <w:rsid w:val="00C875D6"/>
    <w:rPr>
      <w:rFonts w:asciiTheme="minorEastAsia" w:hAnsiTheme="minorEastAsia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AF575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F5755"/>
  </w:style>
  <w:style w:type="paragraph" w:styleId="af1">
    <w:name w:val="footer"/>
    <w:basedOn w:val="a"/>
    <w:link w:val="af2"/>
    <w:uiPriority w:val="99"/>
    <w:unhideWhenUsed/>
    <w:rsid w:val="00AF5755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AF5755"/>
  </w:style>
  <w:style w:type="paragraph" w:styleId="Web">
    <w:name w:val="Normal (Web)"/>
    <w:basedOn w:val="a"/>
    <w:uiPriority w:val="99"/>
    <w:semiHidden/>
    <w:unhideWhenUsed/>
    <w:rsid w:val="0032161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800B8C"/>
    <w:rPr>
      <w:color w:val="0000FF"/>
      <w:u w:val="single"/>
    </w:rPr>
  </w:style>
  <w:style w:type="character" w:customStyle="1" w:styleId="p20">
    <w:name w:val="p20"/>
    <w:basedOn w:val="a0"/>
    <w:rsid w:val="00800B8C"/>
  </w:style>
  <w:style w:type="paragraph" w:customStyle="1" w:styleId="title10">
    <w:name w:val="title10"/>
    <w:basedOn w:val="a"/>
    <w:rsid w:val="00D47114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D47114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D47114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D47114"/>
  </w:style>
  <w:style w:type="character" w:customStyle="1" w:styleId="num57">
    <w:name w:val="num57"/>
    <w:basedOn w:val="a0"/>
    <w:rsid w:val="00D47114"/>
  </w:style>
  <w:style w:type="character" w:customStyle="1" w:styleId="num58">
    <w:name w:val="num58"/>
    <w:basedOn w:val="a0"/>
    <w:rsid w:val="00D47114"/>
  </w:style>
  <w:style w:type="character" w:customStyle="1" w:styleId="p21">
    <w:name w:val="p21"/>
    <w:basedOn w:val="a0"/>
    <w:rsid w:val="00D47114"/>
  </w:style>
  <w:style w:type="paragraph" w:customStyle="1" w:styleId="af4">
    <w:name w:val="文豪"/>
    <w:rsid w:val="00237922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ＭＳ 明朝" w:eastAsia="ＭＳ 明朝" w:hAnsi="Century" w:cs="Times New Roman"/>
      <w:spacing w:val="20"/>
      <w:kern w:val="0"/>
      <w:sz w:val="24"/>
      <w:szCs w:val="20"/>
    </w:rPr>
  </w:style>
  <w:style w:type="character" w:customStyle="1" w:styleId="cm">
    <w:name w:val="cm"/>
    <w:basedOn w:val="a0"/>
    <w:rsid w:val="00237922"/>
  </w:style>
  <w:style w:type="table" w:customStyle="1" w:styleId="1">
    <w:name w:val="表 (格子)1"/>
    <w:basedOn w:val="a1"/>
    <w:next w:val="a6"/>
    <w:uiPriority w:val="39"/>
    <w:rsid w:val="00216BB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6"/>
    <w:rsid w:val="00857D9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853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8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6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0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147514">
                              <w:marLeft w:val="345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20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2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85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8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08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945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9250845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775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5652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22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5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61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7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76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3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064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519660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44094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7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6130">
          <w:marLeft w:val="1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4019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582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33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C3ECE-DD49-43DE-9716-A5AC32C7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補助金請求書</dc:title>
  <dc:creator>養父市</dc:creator>
  <cp:lastModifiedBy>小倉 仁</cp:lastModifiedBy>
  <cp:revision>3</cp:revision>
  <cp:lastPrinted>2026-08-19T02:38:00Z</cp:lastPrinted>
  <dcterms:created xsi:type="dcterms:W3CDTF">2026-08-07T10:27:00Z</dcterms:created>
  <dcterms:modified xsi:type="dcterms:W3CDTF">2026-08-19T02:38:00Z</dcterms:modified>
</cp:coreProperties>
</file>