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7A68" w14:textId="77777777" w:rsidR="00AC7EF2" w:rsidRDefault="00AC7EF2" w:rsidP="00AC7EF2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様式第</w:t>
      </w:r>
      <w:r>
        <w:rPr>
          <w:rFonts w:ascii="ＭＳ 明朝" w:eastAsia="ＭＳ 明朝" w:hAnsi="ＭＳ 明朝" w:cs="Generic0-Regular" w:hint="eastAsia"/>
          <w:kern w:val="0"/>
          <w:szCs w:val="21"/>
        </w:rPr>
        <w:t>５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号</w:t>
      </w:r>
      <w:r>
        <w:rPr>
          <w:rFonts w:ascii="ＭＳ 明朝" w:eastAsia="ＭＳ 明朝" w:hAnsi="ＭＳ 明朝" w:cs="Generic0-Regular" w:hint="eastAsia"/>
          <w:kern w:val="0"/>
          <w:szCs w:val="21"/>
        </w:rPr>
        <w:t>（第７条関係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）</w:t>
      </w:r>
    </w:p>
    <w:p w14:paraId="19A8C00D" w14:textId="77777777" w:rsidR="00AC7EF2" w:rsidRDefault="00AC7EF2" w:rsidP="00AC7EF2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年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月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日</w:t>
      </w:r>
    </w:p>
    <w:p w14:paraId="79DC6525" w14:textId="77777777" w:rsidR="00AC7EF2" w:rsidRPr="00EE0A37" w:rsidRDefault="00AC7EF2" w:rsidP="00AC7EF2">
      <w:pPr>
        <w:autoSpaceDE w:val="0"/>
        <w:autoSpaceDN w:val="0"/>
        <w:adjustRightInd w:val="0"/>
        <w:spacing w:beforeLines="50" w:before="18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養父市長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様</w:t>
      </w:r>
    </w:p>
    <w:p w14:paraId="17214603" w14:textId="77777777" w:rsidR="00AC7EF2" w:rsidRPr="00EE0A37" w:rsidRDefault="00AC7EF2" w:rsidP="00AC7EF2">
      <w:pPr>
        <w:autoSpaceDE w:val="0"/>
        <w:autoSpaceDN w:val="0"/>
        <w:adjustRightInd w:val="0"/>
        <w:ind w:leftChars="1900" w:left="399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申請者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住所</w:t>
      </w:r>
    </w:p>
    <w:p w14:paraId="7287A772" w14:textId="77777777" w:rsidR="00AC7EF2" w:rsidRPr="00EE0A37" w:rsidRDefault="00AC7EF2" w:rsidP="00AC7EF2">
      <w:pPr>
        <w:autoSpaceDE w:val="0"/>
        <w:autoSpaceDN w:val="0"/>
        <w:adjustRightInd w:val="0"/>
        <w:ind w:leftChars="2300" w:left="483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名称</w:t>
      </w:r>
    </w:p>
    <w:p w14:paraId="592FAFC2" w14:textId="77777777" w:rsidR="00AC7EF2" w:rsidRPr="004749E7" w:rsidRDefault="00AC7EF2" w:rsidP="00AC7EF2">
      <w:pPr>
        <w:autoSpaceDE w:val="0"/>
        <w:autoSpaceDN w:val="0"/>
        <w:adjustRightInd w:val="0"/>
        <w:ind w:leftChars="2300" w:left="483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 xml:space="preserve">代表者名　　　　　　　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 xml:space="preserve">　　　</w:t>
      </w:r>
      <w:r w:rsidRPr="00EE0A37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>
        <w:rPr>
          <w:rFonts w:ascii="ＭＳ 明朝" w:eastAsia="ＭＳ 明朝" w:hAnsi="ＭＳ 明朝" w:cs="Generic0-Regular" w:hint="eastAsia"/>
          <w:kern w:val="0"/>
          <w:szCs w:val="21"/>
        </w:rPr>
        <w:t>㊞</w:t>
      </w:r>
    </w:p>
    <w:p w14:paraId="15767C52" w14:textId="77777777" w:rsidR="00AC7EF2" w:rsidRPr="00EE0A37" w:rsidRDefault="00AC7EF2" w:rsidP="00AC7EF2">
      <w:pPr>
        <w:autoSpaceDE w:val="0"/>
        <w:autoSpaceDN w:val="0"/>
        <w:adjustRightInd w:val="0"/>
        <w:ind w:leftChars="2300" w:left="483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電話</w:t>
      </w:r>
    </w:p>
    <w:p w14:paraId="7D8C1D44" w14:textId="77777777" w:rsidR="00AC7EF2" w:rsidRDefault="00AC7EF2" w:rsidP="00AC7EF2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14:paraId="034BC4D9" w14:textId="77777777" w:rsidR="00AC7EF2" w:rsidRPr="00EE0A37" w:rsidRDefault="00AC7EF2" w:rsidP="00AC7EF2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  <w:r w:rsidRPr="00865C0A">
        <w:rPr>
          <w:rFonts w:ascii="ＭＳ 明朝" w:eastAsia="ＭＳ 明朝" w:hAnsi="ＭＳ 明朝" w:hint="eastAsia"/>
          <w:szCs w:val="21"/>
        </w:rPr>
        <w:t>養父市オンライン診療等支援事業補助金</w:t>
      </w:r>
      <w:r>
        <w:rPr>
          <w:rFonts w:ascii="ＭＳ 明朝" w:eastAsia="ＭＳ 明朝" w:hAnsi="ＭＳ 明朝" w:hint="eastAsia"/>
          <w:szCs w:val="21"/>
        </w:rPr>
        <w:t>交付決定変更申請書</w:t>
      </w:r>
    </w:p>
    <w:p w14:paraId="0CCB7826" w14:textId="77777777" w:rsidR="00AC7EF2" w:rsidRPr="00733377" w:rsidRDefault="00AC7EF2" w:rsidP="00AC7EF2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14:paraId="74CD0FF0" w14:textId="77777777" w:rsidR="00AC7EF2" w:rsidRDefault="00AC7EF2" w:rsidP="00AC7EF2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年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月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日付け　　第　　　号により交付の決定通知を受けた標記</w:t>
      </w:r>
      <w:r>
        <w:rPr>
          <w:rFonts w:ascii="ＭＳ 明朝" w:eastAsia="ＭＳ 明朝" w:hAnsi="ＭＳ 明朝" w:hint="eastAsia"/>
          <w:szCs w:val="21"/>
        </w:rPr>
        <w:t>事業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について、</w:t>
      </w:r>
      <w:r>
        <w:rPr>
          <w:rFonts w:ascii="ＭＳ 明朝" w:eastAsia="ＭＳ 明朝" w:hAnsi="ＭＳ 明朝" w:cs="Generic0-Regular" w:hint="eastAsia"/>
          <w:kern w:val="0"/>
          <w:szCs w:val="21"/>
        </w:rPr>
        <w:t>下記のとおり補助金等の変更の承認を受けたいので、</w:t>
      </w:r>
      <w:r w:rsidRPr="007B21CD">
        <w:rPr>
          <w:rFonts w:ascii="ＭＳ 明朝" w:eastAsia="ＭＳ 明朝" w:hAnsi="ＭＳ 明朝" w:cs="Generic0-Regular" w:hint="eastAsia"/>
          <w:kern w:val="0"/>
          <w:szCs w:val="21"/>
        </w:rPr>
        <w:t>養父市オンライン診療等支援事業補助金交付要綱第</w:t>
      </w:r>
      <w:r>
        <w:rPr>
          <w:rFonts w:ascii="ＭＳ 明朝" w:eastAsia="ＭＳ 明朝" w:hAnsi="ＭＳ 明朝" w:cs="Generic0-Regular" w:hint="eastAsia"/>
          <w:kern w:val="0"/>
          <w:szCs w:val="21"/>
        </w:rPr>
        <w:t>７</w:t>
      </w:r>
      <w:r w:rsidRPr="007B21CD">
        <w:rPr>
          <w:rFonts w:ascii="ＭＳ 明朝" w:eastAsia="ＭＳ 明朝" w:hAnsi="ＭＳ 明朝" w:cs="Generic0-Regular" w:hint="eastAsia"/>
          <w:kern w:val="0"/>
          <w:szCs w:val="21"/>
        </w:rPr>
        <w:t>条の規定により</w:t>
      </w:r>
      <w:r>
        <w:rPr>
          <w:rFonts w:ascii="ＭＳ 明朝" w:eastAsia="ＭＳ 明朝" w:hAnsi="ＭＳ 明朝" w:cs="Generic0-Regular" w:hint="eastAsia"/>
          <w:kern w:val="0"/>
          <w:szCs w:val="21"/>
        </w:rPr>
        <w:t>申請します。</w:t>
      </w:r>
    </w:p>
    <w:p w14:paraId="79E95B9E" w14:textId="77777777" w:rsidR="00AC7EF2" w:rsidRDefault="00AC7EF2" w:rsidP="00AC7EF2">
      <w:pPr>
        <w:pStyle w:val="a4"/>
        <w:autoSpaceDE w:val="0"/>
        <w:autoSpaceDN w:val="0"/>
      </w:pPr>
      <w:r>
        <w:rPr>
          <w:rFonts w:hint="eastAsia"/>
        </w:rPr>
        <w:t>記</w:t>
      </w:r>
    </w:p>
    <w:p w14:paraId="086CAD9E" w14:textId="77777777" w:rsidR="00AC7EF2" w:rsidRDefault="00AC7EF2" w:rsidP="00AC7EF2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　初期整備事業（変更後）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985"/>
        <w:gridCol w:w="5244"/>
        <w:gridCol w:w="1418"/>
      </w:tblGrid>
      <w:tr w:rsidR="00AC7EF2" w:rsidRPr="00BC4384" w14:paraId="66E04CD3" w14:textId="77777777" w:rsidTr="00F43D92">
        <w:tc>
          <w:tcPr>
            <w:tcW w:w="1985" w:type="dxa"/>
          </w:tcPr>
          <w:p w14:paraId="4C4D4B8F" w14:textId="77777777" w:rsidR="00AC7EF2" w:rsidRPr="00BC4384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5244" w:type="dxa"/>
          </w:tcPr>
          <w:p w14:paraId="4C587987" w14:textId="77777777" w:rsidR="00AC7EF2" w:rsidRPr="00BC4384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金　額</w:t>
            </w:r>
          </w:p>
        </w:tc>
        <w:tc>
          <w:tcPr>
            <w:tcW w:w="1418" w:type="dxa"/>
          </w:tcPr>
          <w:p w14:paraId="793AFBF1" w14:textId="77777777" w:rsidR="00AC7EF2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備　考</w:t>
            </w:r>
          </w:p>
        </w:tc>
      </w:tr>
      <w:tr w:rsidR="00AC7EF2" w:rsidRPr="00BC4384" w14:paraId="739576A1" w14:textId="77777777" w:rsidTr="00F43D92">
        <w:trPr>
          <w:trHeight w:val="556"/>
        </w:trPr>
        <w:tc>
          <w:tcPr>
            <w:tcW w:w="1985" w:type="dxa"/>
            <w:vAlign w:val="center"/>
          </w:tcPr>
          <w:p w14:paraId="45F039A8" w14:textId="77777777" w:rsidR="00AC7EF2" w:rsidRPr="00BC4384" w:rsidRDefault="00AC7EF2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BC4384">
              <w:rPr>
                <w:rFonts w:ascii="ＭＳ 明朝" w:eastAsia="ＭＳ 明朝" w:hAnsi="ＭＳ 明朝" w:hint="eastAsia"/>
                <w:szCs w:val="24"/>
              </w:rPr>
              <w:t>対象経費</w:t>
            </w:r>
          </w:p>
        </w:tc>
        <w:tc>
          <w:tcPr>
            <w:tcW w:w="5244" w:type="dxa"/>
            <w:tcBorders>
              <w:bottom w:val="single" w:sz="18" w:space="0" w:color="auto"/>
            </w:tcBorders>
            <w:vAlign w:val="center"/>
          </w:tcPr>
          <w:p w14:paraId="2BE0B74D" w14:textId="77777777" w:rsidR="00AC7EF2" w:rsidRPr="00BC4384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418" w:type="dxa"/>
          </w:tcPr>
          <w:p w14:paraId="66E4D392" w14:textId="77777777" w:rsidR="00AC7EF2" w:rsidRPr="00BC4384" w:rsidRDefault="00AC7EF2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C7EF2" w:rsidRPr="00BC4384" w14:paraId="68420277" w14:textId="77777777" w:rsidTr="00F43D92">
        <w:trPr>
          <w:trHeight w:val="72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7F50296" w14:textId="77777777" w:rsidR="00AC7EF2" w:rsidRPr="00494610" w:rsidRDefault="00AC7EF2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94610">
              <w:rPr>
                <w:rFonts w:ascii="ＭＳ 明朝" w:eastAsia="ＭＳ 明朝" w:hAnsi="ＭＳ 明朝" w:hint="eastAsia"/>
                <w:szCs w:val="21"/>
              </w:rPr>
              <w:t>補助金変更申請額</w:t>
            </w:r>
          </w:p>
          <w:p w14:paraId="1D711753" w14:textId="77777777" w:rsidR="00AC7EF2" w:rsidRPr="00176964" w:rsidRDefault="00AC7EF2" w:rsidP="00F43D92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176964">
              <w:rPr>
                <w:rFonts w:ascii="ＭＳ 明朝" w:eastAsia="ＭＳ 明朝" w:hAnsi="ＭＳ 明朝" w:hint="eastAsia"/>
                <w:sz w:val="18"/>
                <w:szCs w:val="18"/>
              </w:rPr>
              <w:t>(上記対象経費×1/2)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89509" w14:textId="77777777" w:rsidR="00AC7EF2" w:rsidRDefault="00AC7EF2" w:rsidP="00F43D9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【Ａ】</w:t>
            </w:r>
          </w:p>
          <w:p w14:paraId="769A317D" w14:textId="77777777" w:rsidR="00AC7EF2" w:rsidRPr="00BC4384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14698398" w14:textId="77777777" w:rsidR="00AC7EF2" w:rsidRDefault="00AC7EF2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上限</w:t>
            </w:r>
          </w:p>
          <w:p w14:paraId="2EEA2960" w14:textId="77777777" w:rsidR="00AC7EF2" w:rsidRPr="00BC4384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100,000円</w:t>
            </w:r>
          </w:p>
        </w:tc>
      </w:tr>
    </w:tbl>
    <w:p w14:paraId="47659115" w14:textId="77777777" w:rsidR="00AC7EF2" w:rsidRDefault="00AC7EF2" w:rsidP="00AC7EF2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　システム等運用事業（変更後）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983"/>
        <w:gridCol w:w="1276"/>
        <w:gridCol w:w="426"/>
        <w:gridCol w:w="1134"/>
        <w:gridCol w:w="426"/>
        <w:gridCol w:w="1984"/>
        <w:gridCol w:w="1418"/>
      </w:tblGrid>
      <w:tr w:rsidR="00AC7EF2" w:rsidRPr="00BC4384" w14:paraId="6C8540A7" w14:textId="77777777" w:rsidTr="00F43D92">
        <w:tc>
          <w:tcPr>
            <w:tcW w:w="1983" w:type="dxa"/>
          </w:tcPr>
          <w:p w14:paraId="1E7BA427" w14:textId="77777777" w:rsidR="00AC7EF2" w:rsidRPr="00BC4384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1276" w:type="dxa"/>
          </w:tcPr>
          <w:p w14:paraId="085537A0" w14:textId="77777777" w:rsidR="00AC7EF2" w:rsidRPr="00BC4384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月　額</w:t>
            </w:r>
          </w:p>
        </w:tc>
        <w:tc>
          <w:tcPr>
            <w:tcW w:w="426" w:type="dxa"/>
          </w:tcPr>
          <w:p w14:paraId="4843A53B" w14:textId="77777777" w:rsidR="00AC7EF2" w:rsidRPr="00BC4384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</w:tcPr>
          <w:p w14:paraId="6626936F" w14:textId="77777777" w:rsidR="00AC7EF2" w:rsidRPr="00BC4384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利用月数</w:t>
            </w:r>
          </w:p>
        </w:tc>
        <w:tc>
          <w:tcPr>
            <w:tcW w:w="426" w:type="dxa"/>
            <w:vAlign w:val="center"/>
          </w:tcPr>
          <w:p w14:paraId="70F302B5" w14:textId="77777777" w:rsidR="00AC7EF2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</w:tcPr>
          <w:p w14:paraId="35BBBD7C" w14:textId="77777777" w:rsidR="00AC7EF2" w:rsidRPr="00BC4384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金額</w:t>
            </w:r>
          </w:p>
        </w:tc>
        <w:tc>
          <w:tcPr>
            <w:tcW w:w="1418" w:type="dxa"/>
          </w:tcPr>
          <w:p w14:paraId="7E610EE4" w14:textId="77777777" w:rsidR="00AC7EF2" w:rsidRPr="00BC4384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備　考</w:t>
            </w:r>
          </w:p>
        </w:tc>
      </w:tr>
      <w:tr w:rsidR="00AC7EF2" w:rsidRPr="00BC4384" w14:paraId="5524B634" w14:textId="77777777" w:rsidTr="00F43D92">
        <w:trPr>
          <w:trHeight w:val="720"/>
        </w:trPr>
        <w:tc>
          <w:tcPr>
            <w:tcW w:w="1983" w:type="dxa"/>
            <w:vAlign w:val="center"/>
          </w:tcPr>
          <w:p w14:paraId="4F0E4260" w14:textId="77777777" w:rsidR="00AC7EF2" w:rsidRPr="00BC4384" w:rsidRDefault="00AC7EF2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BC4384">
              <w:rPr>
                <w:rFonts w:ascii="ＭＳ 明朝" w:eastAsia="ＭＳ 明朝" w:hAnsi="ＭＳ 明朝" w:hint="eastAsia"/>
                <w:szCs w:val="24"/>
              </w:rPr>
              <w:t>対象経費</w:t>
            </w:r>
          </w:p>
        </w:tc>
        <w:tc>
          <w:tcPr>
            <w:tcW w:w="1276" w:type="dxa"/>
            <w:vAlign w:val="center"/>
          </w:tcPr>
          <w:p w14:paraId="71153284" w14:textId="77777777" w:rsidR="00AC7EF2" w:rsidRPr="00BC4384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426" w:type="dxa"/>
            <w:vAlign w:val="center"/>
          </w:tcPr>
          <w:p w14:paraId="553FE365" w14:textId="77777777" w:rsidR="00AC7EF2" w:rsidRPr="00BC4384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×</w:t>
            </w:r>
          </w:p>
        </w:tc>
        <w:tc>
          <w:tcPr>
            <w:tcW w:w="1134" w:type="dxa"/>
            <w:vAlign w:val="center"/>
          </w:tcPr>
          <w:p w14:paraId="0F0373D5" w14:textId="77777777" w:rsidR="00AC7EF2" w:rsidRPr="00BC4384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か月</w:t>
            </w:r>
          </w:p>
        </w:tc>
        <w:tc>
          <w:tcPr>
            <w:tcW w:w="426" w:type="dxa"/>
            <w:vAlign w:val="center"/>
          </w:tcPr>
          <w:p w14:paraId="127F7990" w14:textId="77777777" w:rsidR="00AC7EF2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＝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3F675238" w14:textId="77777777" w:rsidR="00AC7EF2" w:rsidRPr="00BC4384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418" w:type="dxa"/>
          </w:tcPr>
          <w:p w14:paraId="79C9FE10" w14:textId="77777777" w:rsidR="00AC7EF2" w:rsidRPr="00BC4384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C7EF2" w:rsidRPr="00BC4384" w14:paraId="1C362AC2" w14:textId="77777777" w:rsidTr="00F43D92">
        <w:trPr>
          <w:trHeight w:val="720"/>
        </w:trPr>
        <w:tc>
          <w:tcPr>
            <w:tcW w:w="1983" w:type="dxa"/>
            <w:vAlign w:val="center"/>
          </w:tcPr>
          <w:p w14:paraId="7C6ED59C" w14:textId="77777777" w:rsidR="00AC7EF2" w:rsidRPr="00494610" w:rsidRDefault="00AC7EF2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94610">
              <w:rPr>
                <w:rFonts w:ascii="ＭＳ 明朝" w:eastAsia="ＭＳ 明朝" w:hAnsi="ＭＳ 明朝" w:hint="eastAsia"/>
                <w:szCs w:val="21"/>
              </w:rPr>
              <w:t>補助金変更申請額</w:t>
            </w:r>
          </w:p>
          <w:p w14:paraId="4305B104" w14:textId="77777777" w:rsidR="00AC7EF2" w:rsidRPr="00176964" w:rsidRDefault="00AC7EF2" w:rsidP="00F43D92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176964">
              <w:rPr>
                <w:rFonts w:ascii="ＭＳ 明朝" w:eastAsia="ＭＳ 明朝" w:hAnsi="ＭＳ 明朝" w:hint="eastAsia"/>
                <w:sz w:val="18"/>
                <w:szCs w:val="18"/>
              </w:rPr>
              <w:t>(上記対象経費×1/2)</w:t>
            </w:r>
          </w:p>
        </w:tc>
        <w:tc>
          <w:tcPr>
            <w:tcW w:w="1276" w:type="dxa"/>
            <w:vAlign w:val="center"/>
          </w:tcPr>
          <w:p w14:paraId="4C64BD4B" w14:textId="77777777" w:rsidR="00AC7EF2" w:rsidRPr="00BC4384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426" w:type="dxa"/>
            <w:vAlign w:val="center"/>
          </w:tcPr>
          <w:p w14:paraId="4FBED417" w14:textId="77777777" w:rsidR="00AC7EF2" w:rsidRPr="00BC4384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×</w:t>
            </w:r>
          </w:p>
        </w:tc>
        <w:tc>
          <w:tcPr>
            <w:tcW w:w="1134" w:type="dxa"/>
            <w:vAlign w:val="center"/>
          </w:tcPr>
          <w:p w14:paraId="66DB5B22" w14:textId="77777777" w:rsidR="00AC7EF2" w:rsidRPr="00BC4384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か月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08440CF5" w14:textId="77777777" w:rsidR="00AC7EF2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1D22B" w14:textId="77777777" w:rsidR="00AC7EF2" w:rsidRDefault="00AC7EF2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【Ｂ】</w:t>
            </w:r>
          </w:p>
          <w:p w14:paraId="01D89A2F" w14:textId="77777777" w:rsidR="00AC7EF2" w:rsidRPr="00BC4384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D9FB964" w14:textId="77777777" w:rsidR="00AC7EF2" w:rsidRDefault="00AC7EF2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上限</w:t>
            </w:r>
          </w:p>
          <w:p w14:paraId="239813A3" w14:textId="77777777" w:rsidR="00AC7EF2" w:rsidRPr="00BC4384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12,000円/月</w:t>
            </w:r>
          </w:p>
        </w:tc>
      </w:tr>
    </w:tbl>
    <w:p w14:paraId="65132672" w14:textId="77777777" w:rsidR="00AC7EF2" w:rsidRDefault="00AC7EF2" w:rsidP="00AC7EF2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３　補助金交付申請額（変更後）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2370"/>
        <w:gridCol w:w="426"/>
        <w:gridCol w:w="2433"/>
        <w:gridCol w:w="441"/>
        <w:gridCol w:w="2977"/>
      </w:tblGrid>
      <w:tr w:rsidR="00AC7EF2" w14:paraId="40E68DF0" w14:textId="77777777" w:rsidTr="00F43D92">
        <w:trPr>
          <w:trHeight w:val="737"/>
        </w:trPr>
        <w:tc>
          <w:tcPr>
            <w:tcW w:w="2370" w:type="dxa"/>
          </w:tcPr>
          <w:p w14:paraId="2AB6D8AE" w14:textId="77777777" w:rsidR="00AC7EF2" w:rsidRDefault="00AC7EF2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bookmarkStart w:id="0" w:name="_Hlk105091280"/>
            <w:r>
              <w:rPr>
                <w:rFonts w:ascii="ＭＳ 明朝" w:eastAsia="ＭＳ 明朝" w:hAnsi="ＭＳ 明朝" w:hint="eastAsia"/>
                <w:szCs w:val="24"/>
              </w:rPr>
              <w:t>【Ａ】</w:t>
            </w:r>
            <w:r w:rsidRPr="00494610">
              <w:rPr>
                <w:rFonts w:ascii="ＭＳ 明朝" w:eastAsia="ＭＳ 明朝" w:hAnsi="ＭＳ 明朝" w:hint="eastAsia"/>
                <w:kern w:val="0"/>
                <w:szCs w:val="21"/>
              </w:rPr>
              <w:t>初期整備事業補助金変更申請額</w:t>
            </w:r>
          </w:p>
        </w:tc>
        <w:tc>
          <w:tcPr>
            <w:tcW w:w="426" w:type="dxa"/>
            <w:vAlign w:val="center"/>
          </w:tcPr>
          <w:p w14:paraId="43A348F4" w14:textId="77777777" w:rsidR="00AC7EF2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＋</w:t>
            </w:r>
          </w:p>
        </w:tc>
        <w:tc>
          <w:tcPr>
            <w:tcW w:w="2433" w:type="dxa"/>
          </w:tcPr>
          <w:p w14:paraId="6A3285E4" w14:textId="77777777" w:rsidR="00AC7EF2" w:rsidRDefault="00AC7EF2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【Ｂ】</w:t>
            </w:r>
            <w:r w:rsidRPr="00494610">
              <w:rPr>
                <w:rFonts w:ascii="ＭＳ 明朝" w:eastAsia="ＭＳ 明朝" w:hAnsi="ＭＳ 明朝" w:hint="eastAsia"/>
                <w:kern w:val="0"/>
                <w:szCs w:val="21"/>
              </w:rPr>
              <w:t>システム等運用事業補助金変更申請額</w:t>
            </w:r>
          </w:p>
        </w:tc>
        <w:tc>
          <w:tcPr>
            <w:tcW w:w="441" w:type="dxa"/>
            <w:vAlign w:val="center"/>
          </w:tcPr>
          <w:p w14:paraId="2F476015" w14:textId="77777777" w:rsidR="00AC7EF2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＝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603DE0D1" w14:textId="77777777" w:rsidR="00AC7EF2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D42E0C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</w:tr>
      <w:tr w:rsidR="00AC7EF2" w14:paraId="1213B2DE" w14:textId="77777777" w:rsidTr="00F43D92">
        <w:trPr>
          <w:trHeight w:val="737"/>
        </w:trPr>
        <w:tc>
          <w:tcPr>
            <w:tcW w:w="2370" w:type="dxa"/>
            <w:vAlign w:val="center"/>
          </w:tcPr>
          <w:p w14:paraId="67E00C1F" w14:textId="77777777" w:rsidR="00AC7EF2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426" w:type="dxa"/>
            <w:vAlign w:val="center"/>
          </w:tcPr>
          <w:p w14:paraId="193DFC99" w14:textId="77777777" w:rsidR="00AC7EF2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＋</w:t>
            </w:r>
          </w:p>
        </w:tc>
        <w:tc>
          <w:tcPr>
            <w:tcW w:w="2433" w:type="dxa"/>
            <w:vAlign w:val="center"/>
          </w:tcPr>
          <w:p w14:paraId="7A102C4E" w14:textId="77777777" w:rsidR="00AC7EF2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441" w:type="dxa"/>
            <w:tcBorders>
              <w:right w:val="single" w:sz="18" w:space="0" w:color="auto"/>
            </w:tcBorders>
            <w:vAlign w:val="center"/>
          </w:tcPr>
          <w:p w14:paraId="5980AB6A" w14:textId="77777777" w:rsidR="00AC7EF2" w:rsidRDefault="00AC7EF2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＝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CDDBF" w14:textId="77777777" w:rsidR="00AC7EF2" w:rsidRDefault="00AC7EF2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</w:tbl>
    <w:bookmarkEnd w:id="0"/>
    <w:p w14:paraId="18C1B742" w14:textId="77777777" w:rsidR="00AC7EF2" w:rsidRPr="00BC4384" w:rsidRDefault="00AC7EF2" w:rsidP="00AC7EF2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４　添付書類</w:t>
      </w:r>
    </w:p>
    <w:p w14:paraId="5AA012D3" w14:textId="77777777" w:rsidR="00AC7EF2" w:rsidRPr="004A52A1" w:rsidRDefault="00AC7EF2" w:rsidP="00AC7EF2">
      <w:pPr>
        <w:widowControl/>
        <w:autoSpaceDE w:val="0"/>
        <w:autoSpaceDN w:val="0"/>
        <w:ind w:firstLineChars="100" w:firstLine="21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(1)</w:t>
      </w:r>
      <w:r w:rsidRPr="004A52A1">
        <w:rPr>
          <w:rFonts w:ascii="ＭＳ 明朝" w:eastAsia="ＭＳ 明朝" w:hAnsi="ＭＳ 明朝" w:cs="Generic0-Regular"/>
          <w:kern w:val="0"/>
          <w:szCs w:val="21"/>
        </w:rPr>
        <w:t xml:space="preserve"> 事業実施計画書（変更後）（様式第６号）</w:t>
      </w:r>
    </w:p>
    <w:p w14:paraId="49FF1D2A" w14:textId="77777777" w:rsidR="00AC7EF2" w:rsidRPr="004A52A1" w:rsidRDefault="00AC7EF2" w:rsidP="00AC7EF2">
      <w:pPr>
        <w:widowControl/>
        <w:autoSpaceDE w:val="0"/>
        <w:autoSpaceDN w:val="0"/>
        <w:ind w:firstLineChars="100" w:firstLine="21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(2)</w:t>
      </w:r>
      <w:r w:rsidRPr="004A52A1">
        <w:rPr>
          <w:rFonts w:ascii="ＭＳ 明朝" w:eastAsia="ＭＳ 明朝" w:hAnsi="ＭＳ 明朝" w:cs="Generic0-Regular"/>
          <w:kern w:val="0"/>
          <w:szCs w:val="21"/>
        </w:rPr>
        <w:t xml:space="preserve"> 変更の金額と内容が確認できる書類（見積書の写し等）</w:t>
      </w:r>
    </w:p>
    <w:p w14:paraId="621347E7" w14:textId="39F188EE" w:rsidR="009E3BE5" w:rsidRPr="00AC7EF2" w:rsidRDefault="00AC7EF2" w:rsidP="00AC7EF2">
      <w:pPr>
        <w:widowControl/>
        <w:autoSpaceDE w:val="0"/>
        <w:autoSpaceDN w:val="0"/>
        <w:ind w:firstLineChars="100" w:firstLine="210"/>
        <w:jc w:val="left"/>
        <w:rPr>
          <w:rFonts w:ascii="ＭＳ 明朝" w:eastAsia="ＭＳ 明朝" w:hAnsi="ＭＳ 明朝" w:cs="Generic0-Regular" w:hint="eastAsia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(3)</w:t>
      </w:r>
      <w:r w:rsidRPr="004A52A1">
        <w:rPr>
          <w:rFonts w:ascii="ＭＳ 明朝" w:eastAsia="ＭＳ 明朝" w:hAnsi="ＭＳ 明朝" w:cs="Generic0-Regular"/>
          <w:kern w:val="0"/>
          <w:szCs w:val="21"/>
        </w:rPr>
        <w:t xml:space="preserve"> その他市長が必要と認める書類</w:t>
      </w:r>
      <w:bookmarkStart w:id="1" w:name="_GoBack"/>
      <w:bookmarkEnd w:id="1"/>
    </w:p>
    <w:sectPr w:rsidR="009E3BE5" w:rsidRPr="00AC7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E5"/>
    <w:rsid w:val="009E3BE5"/>
    <w:rsid w:val="00A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A4BD9"/>
  <w15:chartTrackingRefBased/>
  <w15:docId w15:val="{CAC0F31C-B832-4AD1-AB8A-4885AA8C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B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7EF2"/>
    <w:pPr>
      <w:jc w:val="center"/>
    </w:pPr>
    <w:rPr>
      <w:rFonts w:ascii="ＭＳ 明朝" w:eastAsia="ＭＳ 明朝" w:hAnsi="ＭＳ 明朝" w:cs="Generic0-Regular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AC7EF2"/>
    <w:rPr>
      <w:rFonts w:ascii="ＭＳ 明朝" w:eastAsia="ＭＳ 明朝" w:hAnsi="ＭＳ 明朝" w:cs="Generic0-Regular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cp:lastPrinted>2022-10-18T00:57:00Z</cp:lastPrinted>
  <dcterms:created xsi:type="dcterms:W3CDTF">2022-10-18T00:57:00Z</dcterms:created>
  <dcterms:modified xsi:type="dcterms:W3CDTF">2022-10-18T00:57:00Z</dcterms:modified>
</cp:coreProperties>
</file>