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C37DD" w14:textId="4A0E519B" w:rsidR="00EE792C" w:rsidRPr="002901DF" w:rsidRDefault="002F3444" w:rsidP="00CA3F8C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2901DF">
        <w:rPr>
          <w:rFonts w:ascii="ＭＳ 明朝" w:eastAsia="ＭＳ 明朝" w:hAnsi="ＭＳ 明朝" w:hint="eastAsia"/>
          <w:b/>
          <w:bCs/>
          <w:sz w:val="32"/>
          <w:szCs w:val="32"/>
        </w:rPr>
        <w:t>産前産後期間に係る</w:t>
      </w:r>
      <w:r w:rsidR="00C851C7">
        <w:rPr>
          <w:rFonts w:ascii="ＭＳ 明朝" w:eastAsia="ＭＳ 明朝" w:hAnsi="ＭＳ 明朝" w:hint="eastAsia"/>
          <w:b/>
          <w:bCs/>
          <w:sz w:val="32"/>
          <w:szCs w:val="32"/>
        </w:rPr>
        <w:t>国民健康</w:t>
      </w:r>
      <w:r w:rsidRPr="002901DF">
        <w:rPr>
          <w:rFonts w:ascii="ＭＳ 明朝" w:eastAsia="ＭＳ 明朝" w:hAnsi="ＭＳ 明朝" w:hint="eastAsia"/>
          <w:b/>
          <w:bCs/>
          <w:sz w:val="32"/>
          <w:szCs w:val="32"/>
        </w:rPr>
        <w:t>保険税軽減届出書</w:t>
      </w:r>
    </w:p>
    <w:p w14:paraId="4EEB81ED" w14:textId="77777777" w:rsidR="00A444A8" w:rsidRPr="00CA3F8C" w:rsidRDefault="00A444A8" w:rsidP="00CA3F8C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2D62D597" w14:textId="66EC512C" w:rsidR="002F3444" w:rsidRDefault="002F3444" w:rsidP="00CA3F8C">
      <w:pPr>
        <w:jc w:val="right"/>
        <w:rPr>
          <w:rFonts w:ascii="ＭＳ 明朝" w:eastAsia="ＭＳ 明朝" w:hAnsi="ＭＳ 明朝"/>
          <w:sz w:val="24"/>
          <w:szCs w:val="24"/>
        </w:rPr>
      </w:pPr>
      <w:r w:rsidRPr="00CA3F8C">
        <w:rPr>
          <w:rFonts w:ascii="ＭＳ 明朝" w:eastAsia="ＭＳ 明朝" w:hAnsi="ＭＳ 明朝" w:hint="eastAsia"/>
          <w:sz w:val="24"/>
          <w:szCs w:val="24"/>
        </w:rPr>
        <w:t>令和</w:t>
      </w:r>
      <w:r w:rsidR="00CA3F8C" w:rsidRPr="00CA3F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F8C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CA3F8C" w:rsidRPr="00CA3F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F8C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CA3F8C" w:rsidRPr="00CA3F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F8C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12F30231" w14:textId="77777777" w:rsidR="00185186" w:rsidRPr="00CA3F8C" w:rsidRDefault="00185186" w:rsidP="00CA3F8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C90D824" w14:textId="3BE44D38" w:rsidR="002F3444" w:rsidRDefault="002F3444">
      <w:pPr>
        <w:rPr>
          <w:rFonts w:ascii="ＭＳ 明朝" w:eastAsia="ＭＳ 明朝" w:hAnsi="ＭＳ 明朝"/>
          <w:sz w:val="24"/>
          <w:szCs w:val="24"/>
        </w:rPr>
      </w:pPr>
      <w:r w:rsidRPr="00CA3F8C">
        <w:rPr>
          <w:rFonts w:ascii="ＭＳ 明朝" w:eastAsia="ＭＳ 明朝" w:hAnsi="ＭＳ 明朝" w:hint="eastAsia"/>
          <w:sz w:val="24"/>
          <w:szCs w:val="24"/>
        </w:rPr>
        <w:t>養父市長　様</w:t>
      </w:r>
    </w:p>
    <w:p w14:paraId="40733B4E" w14:textId="3CBD5082" w:rsidR="00A444A8" w:rsidRDefault="00A444A8">
      <w:pPr>
        <w:rPr>
          <w:rFonts w:ascii="ＭＳ 明朝" w:eastAsia="ＭＳ 明朝" w:hAnsi="ＭＳ 明朝"/>
          <w:sz w:val="24"/>
          <w:szCs w:val="24"/>
        </w:rPr>
      </w:pPr>
    </w:p>
    <w:p w14:paraId="45C663B8" w14:textId="77777777" w:rsidR="00185186" w:rsidRPr="00CA3F8C" w:rsidRDefault="00185186">
      <w:pPr>
        <w:rPr>
          <w:rFonts w:ascii="ＭＳ 明朝" w:eastAsia="ＭＳ 明朝" w:hAnsi="ＭＳ 明朝"/>
          <w:sz w:val="24"/>
          <w:szCs w:val="24"/>
        </w:rPr>
      </w:pPr>
    </w:p>
    <w:p w14:paraId="14F96FC7" w14:textId="7AE6475F" w:rsidR="002F3444" w:rsidRPr="00CA3F8C" w:rsidRDefault="002F3444" w:rsidP="00060DFE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CA3F8C">
        <w:rPr>
          <w:rFonts w:ascii="ＭＳ 明朝" w:eastAsia="ＭＳ 明朝" w:hAnsi="ＭＳ 明朝" w:hint="eastAsia"/>
          <w:sz w:val="24"/>
          <w:szCs w:val="24"/>
        </w:rPr>
        <w:t>納税義務者（世帯主）</w:t>
      </w:r>
    </w:p>
    <w:p w14:paraId="6F4CF4FB" w14:textId="20DE6E58" w:rsidR="002F3444" w:rsidRPr="00CA3F8C" w:rsidRDefault="002F3444" w:rsidP="009467E9">
      <w:pPr>
        <w:spacing w:line="276" w:lineRule="auto"/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CA3F8C"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養父市　　　　　　　　　　　　</w:t>
      </w:r>
    </w:p>
    <w:p w14:paraId="5845B2A1" w14:textId="31FC948F" w:rsidR="002F3444" w:rsidRPr="00CA3F8C" w:rsidRDefault="002F3444" w:rsidP="009467E9">
      <w:pPr>
        <w:spacing w:line="276" w:lineRule="auto"/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CA3F8C"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　　　　　　　　　　</w:t>
      </w:r>
    </w:p>
    <w:p w14:paraId="3D872A75" w14:textId="38E8D801" w:rsidR="002F3444" w:rsidRPr="00CA3F8C" w:rsidRDefault="002F3444" w:rsidP="009467E9">
      <w:pPr>
        <w:spacing w:line="276" w:lineRule="auto"/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生年月日　　　</w:t>
      </w:r>
      <w:r w:rsidR="00D37B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37BBD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37BBD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37BBD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B6D757E" w14:textId="79E941DD" w:rsidR="002F3444" w:rsidRPr="00CA3F8C" w:rsidRDefault="002F3444" w:rsidP="009467E9">
      <w:pPr>
        <w:spacing w:line="276" w:lineRule="auto"/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個人番号　　　　　　　　　　　　　</w:t>
      </w:r>
      <w:r w:rsidR="005366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02C164B" w14:textId="3D569C75" w:rsidR="002F3444" w:rsidRPr="00CA3F8C" w:rsidRDefault="002F3444" w:rsidP="009467E9">
      <w:pPr>
        <w:spacing w:line="276" w:lineRule="auto"/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</w:t>
      </w:r>
      <w:r w:rsidR="00CA3F8C" w:rsidRPr="00CA3F8C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CA3F8C" w:rsidRPr="00CA3F8C">
        <w:rPr>
          <w:rFonts w:ascii="ＭＳ 明朝" w:eastAsia="ＭＳ 明朝" w:hAnsi="ＭＳ 明朝" w:hint="eastAsia"/>
          <w:sz w:val="24"/>
          <w:szCs w:val="24"/>
          <w:u w:val="single"/>
        </w:rPr>
        <w:t>）　　　-</w:t>
      </w:r>
      <w:r w:rsidR="002901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366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="002901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A3F8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320212F4" w14:textId="1FB6F0A3" w:rsidR="00CA3F8C" w:rsidRDefault="00CA3F8C">
      <w:pPr>
        <w:rPr>
          <w:rFonts w:ascii="ＭＳ 明朝" w:eastAsia="ＭＳ 明朝" w:hAnsi="ＭＳ 明朝"/>
          <w:sz w:val="24"/>
          <w:szCs w:val="24"/>
        </w:rPr>
      </w:pPr>
    </w:p>
    <w:p w14:paraId="483A53C3" w14:textId="77777777" w:rsidR="00A444A8" w:rsidRDefault="00A444A8">
      <w:pPr>
        <w:rPr>
          <w:rFonts w:ascii="ＭＳ 明朝" w:eastAsia="ＭＳ 明朝" w:hAnsi="ＭＳ 明朝"/>
          <w:sz w:val="24"/>
          <w:szCs w:val="24"/>
        </w:rPr>
      </w:pPr>
    </w:p>
    <w:p w14:paraId="1BBA4556" w14:textId="5A1731D6" w:rsidR="002F3444" w:rsidRDefault="002F3444" w:rsidP="00C851C7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CA3F8C">
        <w:rPr>
          <w:rFonts w:ascii="ＭＳ 明朝" w:eastAsia="ＭＳ 明朝" w:hAnsi="ＭＳ 明朝" w:hint="eastAsia"/>
          <w:sz w:val="24"/>
          <w:szCs w:val="24"/>
        </w:rPr>
        <w:t>養父市国民健康保険税条例第</w:t>
      </w:r>
      <w:r w:rsidR="00C851C7">
        <w:rPr>
          <w:rFonts w:ascii="ＭＳ 明朝" w:eastAsia="ＭＳ 明朝" w:hAnsi="ＭＳ 明朝" w:hint="eastAsia"/>
          <w:sz w:val="24"/>
          <w:szCs w:val="24"/>
        </w:rPr>
        <w:t>22</w:t>
      </w:r>
      <w:r w:rsidRPr="00CA3F8C">
        <w:rPr>
          <w:rFonts w:ascii="ＭＳ 明朝" w:eastAsia="ＭＳ 明朝" w:hAnsi="ＭＳ 明朝" w:hint="eastAsia"/>
          <w:sz w:val="24"/>
          <w:szCs w:val="24"/>
        </w:rPr>
        <w:t>条</w:t>
      </w:r>
      <w:r w:rsidR="00C851C7">
        <w:rPr>
          <w:rFonts w:ascii="ＭＳ 明朝" w:eastAsia="ＭＳ 明朝" w:hAnsi="ＭＳ 明朝" w:hint="eastAsia"/>
          <w:sz w:val="24"/>
          <w:szCs w:val="24"/>
        </w:rPr>
        <w:t>の３の</w:t>
      </w:r>
      <w:r w:rsidRPr="00CA3F8C">
        <w:rPr>
          <w:rFonts w:ascii="ＭＳ 明朝" w:eastAsia="ＭＳ 明朝" w:hAnsi="ＭＳ 明朝" w:hint="eastAsia"/>
          <w:sz w:val="24"/>
          <w:szCs w:val="24"/>
        </w:rPr>
        <w:t>規定により下記のとおり届</w:t>
      </w:r>
      <w:r w:rsidR="00CA3F8C" w:rsidRPr="00CA3F8C">
        <w:rPr>
          <w:rFonts w:ascii="ＭＳ 明朝" w:eastAsia="ＭＳ 明朝" w:hAnsi="ＭＳ 明朝" w:hint="eastAsia"/>
          <w:sz w:val="24"/>
          <w:szCs w:val="24"/>
        </w:rPr>
        <w:t>け</w:t>
      </w:r>
      <w:r w:rsidRPr="00CA3F8C">
        <w:rPr>
          <w:rFonts w:ascii="ＭＳ 明朝" w:eastAsia="ＭＳ 明朝" w:hAnsi="ＭＳ 明朝" w:hint="eastAsia"/>
          <w:sz w:val="24"/>
          <w:szCs w:val="24"/>
        </w:rPr>
        <w:t>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5528"/>
      </w:tblGrid>
      <w:tr w:rsidR="002F3444" w:rsidRPr="00CA3F8C" w14:paraId="7BBE39F4" w14:textId="77777777" w:rsidTr="009467E9">
        <w:trPr>
          <w:trHeight w:val="510"/>
          <w:jc w:val="center"/>
        </w:trPr>
        <w:tc>
          <w:tcPr>
            <w:tcW w:w="1696" w:type="dxa"/>
            <w:vMerge w:val="restart"/>
            <w:vAlign w:val="center"/>
          </w:tcPr>
          <w:p w14:paraId="398EE44B" w14:textId="77777777" w:rsidR="00C851C7" w:rsidRDefault="002F3444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出産する</w:t>
            </w:r>
          </w:p>
          <w:p w14:paraId="2815B73F" w14:textId="42C924A0" w:rsidR="002F3444" w:rsidRPr="00CA3F8C" w:rsidRDefault="00C851C7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被保険者</w:t>
            </w:r>
          </w:p>
        </w:tc>
        <w:tc>
          <w:tcPr>
            <w:tcW w:w="1985" w:type="dxa"/>
            <w:vAlign w:val="center"/>
          </w:tcPr>
          <w:p w14:paraId="6423A20F" w14:textId="1B3EA2A3" w:rsidR="002F3444" w:rsidRPr="00CA3F8C" w:rsidRDefault="002F3444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CA3F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5528" w:type="dxa"/>
            <w:vAlign w:val="center"/>
          </w:tcPr>
          <w:p w14:paraId="460CFFCD" w14:textId="77777777" w:rsidR="002F3444" w:rsidRPr="00CA3F8C" w:rsidRDefault="002F3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3444" w:rsidRPr="00CA3F8C" w14:paraId="1B052E0A" w14:textId="77777777" w:rsidTr="009467E9">
        <w:trPr>
          <w:trHeight w:val="510"/>
          <w:jc w:val="center"/>
        </w:trPr>
        <w:tc>
          <w:tcPr>
            <w:tcW w:w="1696" w:type="dxa"/>
            <w:vMerge/>
            <w:vAlign w:val="center"/>
          </w:tcPr>
          <w:p w14:paraId="4BC247B7" w14:textId="77777777" w:rsidR="002F3444" w:rsidRPr="00CA3F8C" w:rsidRDefault="002F3444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461DE8" w14:textId="7B841A73" w:rsidR="002F3444" w:rsidRPr="00CA3F8C" w:rsidRDefault="002F3444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CA3F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528" w:type="dxa"/>
            <w:vAlign w:val="center"/>
          </w:tcPr>
          <w:p w14:paraId="57F632BC" w14:textId="77777777" w:rsidR="002F3444" w:rsidRPr="00CA3F8C" w:rsidRDefault="002F3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2F3444" w:rsidRPr="00CA3F8C" w14:paraId="6A3721F0" w14:textId="77777777" w:rsidTr="009467E9">
        <w:trPr>
          <w:trHeight w:val="510"/>
          <w:jc w:val="center"/>
        </w:trPr>
        <w:tc>
          <w:tcPr>
            <w:tcW w:w="1696" w:type="dxa"/>
            <w:vMerge/>
            <w:vAlign w:val="center"/>
          </w:tcPr>
          <w:p w14:paraId="30C40402" w14:textId="77777777" w:rsidR="002F3444" w:rsidRPr="00CA3F8C" w:rsidRDefault="002F3444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DA9A6A" w14:textId="0F08F80F" w:rsidR="002F3444" w:rsidRPr="00CA3F8C" w:rsidRDefault="002F3444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528" w:type="dxa"/>
            <w:vAlign w:val="center"/>
          </w:tcPr>
          <w:p w14:paraId="5F62BE9B" w14:textId="65443C08" w:rsidR="002F3444" w:rsidRPr="00CA3F8C" w:rsidRDefault="00CA3F8C" w:rsidP="00754DD3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2F3444" w:rsidRPr="00CA3F8C" w14:paraId="1BED7019" w14:textId="77777777" w:rsidTr="009467E9">
        <w:trPr>
          <w:trHeight w:val="510"/>
          <w:jc w:val="center"/>
        </w:trPr>
        <w:tc>
          <w:tcPr>
            <w:tcW w:w="1696" w:type="dxa"/>
            <w:vMerge/>
            <w:vAlign w:val="center"/>
          </w:tcPr>
          <w:p w14:paraId="601DE806" w14:textId="77777777" w:rsidR="002F3444" w:rsidRPr="00CA3F8C" w:rsidRDefault="002F3444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5B2756" w14:textId="3F1C183B" w:rsidR="002F3444" w:rsidRPr="00CA3F8C" w:rsidRDefault="002F3444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個人番号</w:t>
            </w:r>
          </w:p>
        </w:tc>
        <w:tc>
          <w:tcPr>
            <w:tcW w:w="5528" w:type="dxa"/>
            <w:vAlign w:val="center"/>
          </w:tcPr>
          <w:p w14:paraId="2201036F" w14:textId="77777777" w:rsidR="002F3444" w:rsidRPr="00CA3F8C" w:rsidRDefault="002F3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3444" w:rsidRPr="00CA3F8C" w14:paraId="4FB8812B" w14:textId="77777777" w:rsidTr="009467E9">
        <w:trPr>
          <w:trHeight w:val="510"/>
          <w:jc w:val="center"/>
        </w:trPr>
        <w:tc>
          <w:tcPr>
            <w:tcW w:w="1696" w:type="dxa"/>
            <w:vAlign w:val="center"/>
          </w:tcPr>
          <w:p w14:paraId="7EF24073" w14:textId="734E1149" w:rsidR="002F3444" w:rsidRPr="00CA3F8C" w:rsidRDefault="002F3444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出産予定日</w:t>
            </w:r>
          </w:p>
        </w:tc>
        <w:tc>
          <w:tcPr>
            <w:tcW w:w="7513" w:type="dxa"/>
            <w:gridSpan w:val="2"/>
            <w:vAlign w:val="center"/>
          </w:tcPr>
          <w:p w14:paraId="38E54C9A" w14:textId="06D7ACBF" w:rsidR="002F3444" w:rsidRPr="00CA3F8C" w:rsidRDefault="002F3444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</w:t>
            </w:r>
            <w:r w:rsidR="00CA3F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CA3F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CA3F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2F3444" w:rsidRPr="00CA3F8C" w14:paraId="70D1AB1A" w14:textId="77777777" w:rsidTr="009467E9">
        <w:trPr>
          <w:trHeight w:val="510"/>
          <w:jc w:val="center"/>
        </w:trPr>
        <w:tc>
          <w:tcPr>
            <w:tcW w:w="1696" w:type="dxa"/>
            <w:vAlign w:val="center"/>
          </w:tcPr>
          <w:p w14:paraId="756DADE4" w14:textId="77777777" w:rsidR="00CA3F8C" w:rsidRDefault="00CA3F8C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単</w:t>
            </w:r>
            <w:r w:rsidR="002F3444"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胎妊娠又は</w:t>
            </w:r>
          </w:p>
          <w:p w14:paraId="74402490" w14:textId="624B14E6" w:rsidR="002F3444" w:rsidRPr="00CA3F8C" w:rsidRDefault="002F3444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多胎妊娠の別</w:t>
            </w:r>
          </w:p>
        </w:tc>
        <w:tc>
          <w:tcPr>
            <w:tcW w:w="7513" w:type="dxa"/>
            <w:gridSpan w:val="2"/>
            <w:vAlign w:val="center"/>
          </w:tcPr>
          <w:p w14:paraId="11CFED5C" w14:textId="0E38B789" w:rsidR="002F3444" w:rsidRPr="00CA3F8C" w:rsidRDefault="002F3444" w:rsidP="00FE67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単胎</w:t>
            </w:r>
            <w:r w:rsidR="00FE67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FE67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多胎</w:t>
            </w:r>
          </w:p>
        </w:tc>
      </w:tr>
      <w:tr w:rsidR="002F3444" w:rsidRPr="00CA3F8C" w14:paraId="541DDF6B" w14:textId="77777777" w:rsidTr="005366AD">
        <w:trPr>
          <w:jc w:val="center"/>
        </w:trPr>
        <w:tc>
          <w:tcPr>
            <w:tcW w:w="1696" w:type="dxa"/>
            <w:vAlign w:val="center"/>
          </w:tcPr>
          <w:p w14:paraId="1093B8CA" w14:textId="6C4E3A84" w:rsidR="002F3444" w:rsidRPr="00CA3F8C" w:rsidRDefault="002F3444" w:rsidP="00CA3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513" w:type="dxa"/>
            <w:gridSpan w:val="2"/>
            <w:vAlign w:val="center"/>
          </w:tcPr>
          <w:p w14:paraId="10C09CB7" w14:textId="10DF8C7F" w:rsidR="002F3444" w:rsidRPr="00CA3F8C" w:rsidRDefault="002F34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・母子健康手帳など出産予定日を確認することができる書類（出産後に届出を行う場合は、出産した</w:t>
            </w:r>
            <w:r w:rsidR="00C851C7">
              <w:rPr>
                <w:rFonts w:ascii="ＭＳ 明朝" w:eastAsia="ＭＳ 明朝" w:hAnsi="ＭＳ 明朝" w:hint="eastAsia"/>
                <w:sz w:val="24"/>
                <w:szCs w:val="24"/>
              </w:rPr>
              <w:t>被保険者</w:t>
            </w: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と出産に係る子</w:t>
            </w:r>
            <w:r w:rsidR="00C851C7">
              <w:rPr>
                <w:rFonts w:ascii="ＭＳ 明朝" w:eastAsia="ＭＳ 明朝" w:hAnsi="ＭＳ 明朝" w:hint="eastAsia"/>
                <w:sz w:val="24"/>
                <w:szCs w:val="24"/>
              </w:rPr>
              <w:t>と</w:t>
            </w: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の身分関係を明らかにすることができる書類）</w:t>
            </w:r>
          </w:p>
          <w:p w14:paraId="3924CECA" w14:textId="55307BD4" w:rsidR="002F3444" w:rsidRPr="00CA3F8C" w:rsidRDefault="002F34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3F8C">
              <w:rPr>
                <w:rFonts w:ascii="ＭＳ 明朝" w:eastAsia="ＭＳ 明朝" w:hAnsi="ＭＳ 明朝" w:hint="eastAsia"/>
                <w:sz w:val="24"/>
                <w:szCs w:val="24"/>
              </w:rPr>
              <w:t>・単胎妊娠又は多胎妊娠の別を確認することができる書類</w:t>
            </w:r>
          </w:p>
        </w:tc>
      </w:tr>
    </w:tbl>
    <w:p w14:paraId="31AED9B0" w14:textId="147C390F" w:rsidR="002F3444" w:rsidRPr="00CA3F8C" w:rsidRDefault="002F3444">
      <w:pPr>
        <w:rPr>
          <w:rFonts w:ascii="ＭＳ 明朝" w:eastAsia="ＭＳ 明朝" w:hAnsi="ＭＳ 明朝"/>
          <w:sz w:val="24"/>
          <w:szCs w:val="24"/>
        </w:rPr>
      </w:pPr>
      <w:r w:rsidRPr="00CA3F8C">
        <w:rPr>
          <w:rFonts w:ascii="ＭＳ 明朝" w:eastAsia="ＭＳ 明朝" w:hAnsi="ＭＳ 明朝" w:hint="eastAsia"/>
          <w:sz w:val="24"/>
          <w:szCs w:val="24"/>
        </w:rPr>
        <w:t>&lt;注意&gt;</w:t>
      </w:r>
    </w:p>
    <w:p w14:paraId="7CA5AE84" w14:textId="201AB6BB" w:rsidR="002F3444" w:rsidRPr="00D37BBD" w:rsidRDefault="002F3444" w:rsidP="002F3444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D37BBD">
        <w:rPr>
          <w:rFonts w:ascii="ＭＳ 明朝" w:eastAsia="ＭＳ 明朝" w:hAnsi="ＭＳ 明朝" w:hint="eastAsia"/>
          <w:szCs w:val="21"/>
        </w:rPr>
        <w:t>この届出書は、出産予定日の６か月前から提出することができます。</w:t>
      </w:r>
    </w:p>
    <w:p w14:paraId="5763860E" w14:textId="31AE9643" w:rsidR="002F3444" w:rsidRPr="00D37BBD" w:rsidRDefault="002F3444" w:rsidP="002F3444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D37BBD">
        <w:rPr>
          <w:rFonts w:ascii="ＭＳ 明朝" w:eastAsia="ＭＳ 明朝" w:hAnsi="ＭＳ 明朝" w:hint="eastAsia"/>
          <w:szCs w:val="21"/>
        </w:rPr>
        <w:t>出産後にこの届出書を提出する場合は、出産予定日の代わりに出産日を記入してください</w:t>
      </w:r>
      <w:r w:rsidR="00CA3F8C" w:rsidRPr="00D37BBD">
        <w:rPr>
          <w:rFonts w:ascii="ＭＳ 明朝" w:eastAsia="ＭＳ 明朝" w:hAnsi="ＭＳ 明朝" w:hint="eastAsia"/>
          <w:szCs w:val="21"/>
        </w:rPr>
        <w:t>。なお、以前お住まいの市町村に産前産後期間の保険料（税）軽減について届け出ていた場合は、その際に届け出た出産予定日又は出産日を記入してください。</w:t>
      </w:r>
    </w:p>
    <w:sectPr w:rsidR="002F3444" w:rsidRPr="00D37BBD" w:rsidSect="005366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161C5"/>
    <w:multiLevelType w:val="hybridMultilevel"/>
    <w:tmpl w:val="64D821FC"/>
    <w:lvl w:ilvl="0" w:tplc="9CE6AA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4"/>
    <w:rsid w:val="00060DFE"/>
    <w:rsid w:val="000D35AA"/>
    <w:rsid w:val="00185186"/>
    <w:rsid w:val="002901DF"/>
    <w:rsid w:val="002F3444"/>
    <w:rsid w:val="005366AD"/>
    <w:rsid w:val="00754DD3"/>
    <w:rsid w:val="009467E9"/>
    <w:rsid w:val="00A12E65"/>
    <w:rsid w:val="00A444A8"/>
    <w:rsid w:val="00B53FCC"/>
    <w:rsid w:val="00C851C7"/>
    <w:rsid w:val="00CA3F8C"/>
    <w:rsid w:val="00CC3077"/>
    <w:rsid w:val="00D37BBD"/>
    <w:rsid w:val="00EE792C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A10C9"/>
  <w15:chartTrackingRefBased/>
  <w15:docId w15:val="{73B1F393-304C-447F-AE74-B5CBBF31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444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9467E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67E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467E9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67E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46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12</cp:revision>
  <cp:lastPrinted>2023-11-21T07:33:00Z</cp:lastPrinted>
  <dcterms:created xsi:type="dcterms:W3CDTF">2023-11-21T05:36:00Z</dcterms:created>
  <dcterms:modified xsi:type="dcterms:W3CDTF">2023-12-15T05:13:00Z</dcterms:modified>
</cp:coreProperties>
</file>