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ED73C" w14:textId="77777777" w:rsidR="003630EB" w:rsidRDefault="0031315E" w:rsidP="0031315E">
      <w:pPr>
        <w:jc w:val="center"/>
        <w:rPr>
          <w:b/>
          <w:sz w:val="44"/>
          <w:szCs w:val="44"/>
        </w:rPr>
      </w:pPr>
      <w:r w:rsidRPr="0031315E">
        <w:rPr>
          <w:rFonts w:hint="eastAsia"/>
          <w:b/>
          <w:sz w:val="44"/>
          <w:szCs w:val="44"/>
        </w:rPr>
        <w:t>委</w:t>
      </w:r>
      <w:r>
        <w:rPr>
          <w:rFonts w:hint="eastAsia"/>
          <w:b/>
          <w:sz w:val="44"/>
          <w:szCs w:val="44"/>
        </w:rPr>
        <w:t xml:space="preserve">　</w:t>
      </w:r>
      <w:r w:rsidRPr="0031315E">
        <w:rPr>
          <w:rFonts w:hint="eastAsia"/>
          <w:b/>
          <w:sz w:val="44"/>
          <w:szCs w:val="44"/>
        </w:rPr>
        <w:t>任</w:t>
      </w:r>
      <w:r>
        <w:rPr>
          <w:rFonts w:hint="eastAsia"/>
          <w:b/>
          <w:sz w:val="44"/>
          <w:szCs w:val="44"/>
        </w:rPr>
        <w:t xml:space="preserve">　</w:t>
      </w:r>
      <w:r w:rsidRPr="0031315E">
        <w:rPr>
          <w:rFonts w:hint="eastAsia"/>
          <w:b/>
          <w:sz w:val="44"/>
          <w:szCs w:val="44"/>
        </w:rPr>
        <w:t>状</w:t>
      </w:r>
    </w:p>
    <w:p w14:paraId="6EB3DBDB" w14:textId="77777777" w:rsidR="0031315E" w:rsidRDefault="0031315E" w:rsidP="0031315E">
      <w:pPr>
        <w:jc w:val="center"/>
        <w:rPr>
          <w:b/>
          <w:sz w:val="22"/>
          <w:szCs w:val="22"/>
        </w:rPr>
      </w:pPr>
    </w:p>
    <w:p w14:paraId="05065035" w14:textId="77777777" w:rsidR="00420AB9" w:rsidRDefault="00420AB9" w:rsidP="00420AB9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14:paraId="5E3FA73E" w14:textId="77777777" w:rsidR="007305CA" w:rsidRDefault="007305CA" w:rsidP="00420AB9">
      <w:pPr>
        <w:rPr>
          <w:sz w:val="24"/>
        </w:rPr>
      </w:pP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344"/>
        <w:gridCol w:w="644"/>
        <w:gridCol w:w="644"/>
        <w:gridCol w:w="644"/>
        <w:gridCol w:w="644"/>
        <w:gridCol w:w="312"/>
        <w:gridCol w:w="332"/>
        <w:gridCol w:w="380"/>
        <w:gridCol w:w="264"/>
        <w:gridCol w:w="643"/>
        <w:gridCol w:w="541"/>
        <w:gridCol w:w="103"/>
        <w:gridCol w:w="1704"/>
        <w:gridCol w:w="81"/>
      </w:tblGrid>
      <w:tr w:rsidR="001A48C8" w:rsidRPr="001A48C8" w14:paraId="261F3F8B" w14:textId="77777777" w:rsidTr="001A48C8">
        <w:trPr>
          <w:trHeight w:val="745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4AFFD2E2" w14:textId="77777777" w:rsidR="00ED1458" w:rsidRPr="001A48C8" w:rsidRDefault="00ED1458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被保険者番号</w:t>
            </w:r>
          </w:p>
        </w:tc>
        <w:tc>
          <w:tcPr>
            <w:tcW w:w="644" w:type="dxa"/>
            <w:shd w:val="clear" w:color="auto" w:fill="auto"/>
          </w:tcPr>
          <w:p w14:paraId="534A0E61" w14:textId="77777777" w:rsidR="00ED1458" w:rsidRPr="001A48C8" w:rsidRDefault="00ED1458" w:rsidP="00B64DB7">
            <w:pPr>
              <w:rPr>
                <w:b/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14:paraId="5B1676C1" w14:textId="77777777" w:rsidR="00ED1458" w:rsidRPr="001A48C8" w:rsidRDefault="00ED1458" w:rsidP="00B64DB7">
            <w:pPr>
              <w:rPr>
                <w:b/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14:paraId="07D6A9F3" w14:textId="77777777" w:rsidR="00ED1458" w:rsidRPr="001A48C8" w:rsidRDefault="00ED1458" w:rsidP="00B64DB7">
            <w:pPr>
              <w:rPr>
                <w:b/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14:paraId="51428EF7" w14:textId="77777777" w:rsidR="00ED1458" w:rsidRPr="001A48C8" w:rsidRDefault="00ED1458" w:rsidP="00B64DB7">
            <w:pPr>
              <w:rPr>
                <w:b/>
                <w:sz w:val="22"/>
                <w:szCs w:val="22"/>
              </w:rPr>
            </w:pPr>
          </w:p>
        </w:tc>
        <w:tc>
          <w:tcPr>
            <w:tcW w:w="644" w:type="dxa"/>
            <w:gridSpan w:val="2"/>
            <w:shd w:val="clear" w:color="auto" w:fill="auto"/>
          </w:tcPr>
          <w:p w14:paraId="017382B6" w14:textId="77777777" w:rsidR="00ED1458" w:rsidRPr="001A48C8" w:rsidRDefault="00ED1458" w:rsidP="00B64DB7">
            <w:pPr>
              <w:rPr>
                <w:b/>
                <w:sz w:val="22"/>
                <w:szCs w:val="2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76A1F96" w14:textId="77777777" w:rsidR="00ED1458" w:rsidRPr="001A48C8" w:rsidRDefault="00ED1458" w:rsidP="001A48C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D4AA26C" w14:textId="77777777" w:rsidR="00ED1458" w:rsidRPr="001A48C8" w:rsidRDefault="00ED1458" w:rsidP="001A48C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345E1E0" w14:textId="77777777" w:rsidR="00ED1458" w:rsidRPr="001A48C8" w:rsidRDefault="00ED1458" w:rsidP="001A48C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F723A4" w14:textId="77777777" w:rsidR="00ED1458" w:rsidRPr="001A48C8" w:rsidRDefault="00ED1458" w:rsidP="001A48C8">
            <w:pPr>
              <w:widowControl/>
              <w:rPr>
                <w:sz w:val="22"/>
                <w:szCs w:val="22"/>
              </w:rPr>
            </w:pPr>
          </w:p>
        </w:tc>
      </w:tr>
      <w:tr w:rsidR="007D25E5" w:rsidRPr="001A48C8" w14:paraId="7504F2E8" w14:textId="77777777" w:rsidTr="000C6542">
        <w:trPr>
          <w:gridAfter w:val="1"/>
          <w:wAfter w:w="81" w:type="dxa"/>
          <w:trHeight w:val="745"/>
        </w:trPr>
        <w:tc>
          <w:tcPr>
            <w:tcW w:w="556" w:type="dxa"/>
            <w:vMerge w:val="restart"/>
            <w:shd w:val="clear" w:color="auto" w:fill="auto"/>
            <w:textDirection w:val="tbRlV"/>
          </w:tcPr>
          <w:p w14:paraId="17D57FCE" w14:textId="5D00D672" w:rsidR="007D25E5" w:rsidRPr="001A48C8" w:rsidRDefault="007D25E5" w:rsidP="001A48C8">
            <w:pPr>
              <w:ind w:left="113" w:right="113"/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委</w:t>
            </w:r>
            <w:r w:rsidR="00785143">
              <w:rPr>
                <w:rFonts w:hint="eastAsia"/>
                <w:sz w:val="24"/>
              </w:rPr>
              <w:t xml:space="preserve">　</w:t>
            </w:r>
            <w:r w:rsidRPr="001A48C8">
              <w:rPr>
                <w:rFonts w:hint="eastAsia"/>
                <w:sz w:val="24"/>
              </w:rPr>
              <w:t>任</w:t>
            </w:r>
            <w:r w:rsidR="00785143">
              <w:rPr>
                <w:rFonts w:hint="eastAsia"/>
                <w:sz w:val="24"/>
              </w:rPr>
              <w:t xml:space="preserve">　</w:t>
            </w:r>
            <w:r w:rsidRPr="001A48C8">
              <w:rPr>
                <w:rFonts w:hint="eastAsia"/>
                <w:sz w:val="24"/>
              </w:rPr>
              <w:t>者</w:t>
            </w:r>
            <w:r w:rsidR="003E5DF3" w:rsidRPr="001A48C8">
              <w:rPr>
                <w:rFonts w:hint="eastAsia"/>
                <w:sz w:val="24"/>
              </w:rPr>
              <w:t>（被保険者）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7494C02C" w14:textId="77777777" w:rsidR="007D25E5" w:rsidRPr="001A48C8" w:rsidRDefault="007D25E5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住　　所</w:t>
            </w:r>
          </w:p>
        </w:tc>
        <w:tc>
          <w:tcPr>
            <w:tcW w:w="6855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099D5CFC" w14:textId="77777777" w:rsidR="007D25E5" w:rsidRPr="001A48C8" w:rsidRDefault="007D25E5" w:rsidP="00B64DB7">
            <w:pPr>
              <w:rPr>
                <w:b/>
                <w:sz w:val="22"/>
                <w:szCs w:val="22"/>
              </w:rPr>
            </w:pPr>
          </w:p>
        </w:tc>
      </w:tr>
      <w:tr w:rsidR="000C6542" w:rsidRPr="001A48C8" w14:paraId="6E283E9A" w14:textId="77777777" w:rsidTr="000C6542">
        <w:trPr>
          <w:gridAfter w:val="1"/>
          <w:wAfter w:w="81" w:type="dxa"/>
          <w:trHeight w:val="744"/>
        </w:trPr>
        <w:tc>
          <w:tcPr>
            <w:tcW w:w="556" w:type="dxa"/>
            <w:vMerge/>
            <w:shd w:val="clear" w:color="auto" w:fill="auto"/>
          </w:tcPr>
          <w:p w14:paraId="59E7936F" w14:textId="77777777" w:rsidR="000C6542" w:rsidRPr="001A48C8" w:rsidRDefault="000C6542" w:rsidP="001A48C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240FEB8F" w14:textId="77777777" w:rsidR="000C6542" w:rsidRPr="001A48C8" w:rsidRDefault="000C6542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氏　　名</w:t>
            </w:r>
          </w:p>
        </w:tc>
        <w:tc>
          <w:tcPr>
            <w:tcW w:w="6855" w:type="dxa"/>
            <w:gridSpan w:val="12"/>
            <w:shd w:val="clear" w:color="auto" w:fill="auto"/>
            <w:vAlign w:val="center"/>
          </w:tcPr>
          <w:p w14:paraId="11CC8573" w14:textId="6380E26D" w:rsidR="000C6542" w:rsidRPr="001A48C8" w:rsidRDefault="000C6542" w:rsidP="000C6542">
            <w:pPr>
              <w:ind w:rightChars="85" w:right="178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 xml:space="preserve">　　　　　　　　　　　　　　　　　　　　　　</w:t>
            </w:r>
            <w:r>
              <w:rPr>
                <w:rFonts w:hint="eastAsia"/>
                <w:sz w:val="24"/>
              </w:rPr>
              <w:t xml:space="preserve">　　　</w:t>
            </w:r>
          </w:p>
        </w:tc>
      </w:tr>
      <w:tr w:rsidR="007D25E5" w:rsidRPr="001A48C8" w14:paraId="6FD868A5" w14:textId="77777777" w:rsidTr="000C6542">
        <w:trPr>
          <w:gridAfter w:val="1"/>
          <w:wAfter w:w="81" w:type="dxa"/>
          <w:trHeight w:val="745"/>
        </w:trPr>
        <w:tc>
          <w:tcPr>
            <w:tcW w:w="556" w:type="dxa"/>
            <w:vMerge/>
            <w:shd w:val="clear" w:color="auto" w:fill="auto"/>
          </w:tcPr>
          <w:p w14:paraId="18F69222" w14:textId="77777777" w:rsidR="007D25E5" w:rsidRPr="001A48C8" w:rsidRDefault="007D25E5" w:rsidP="001A48C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4650E350" w14:textId="77777777" w:rsidR="007D25E5" w:rsidRPr="001A48C8" w:rsidRDefault="007D25E5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6855" w:type="dxa"/>
            <w:gridSpan w:val="12"/>
            <w:shd w:val="clear" w:color="auto" w:fill="auto"/>
            <w:vAlign w:val="center"/>
          </w:tcPr>
          <w:p w14:paraId="282D6069" w14:textId="77777777" w:rsidR="007D25E5" w:rsidRPr="001A48C8" w:rsidRDefault="007D25E5" w:rsidP="00B64DB7">
            <w:pPr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（　　　　　　　）　　　　　－</w:t>
            </w:r>
          </w:p>
        </w:tc>
      </w:tr>
      <w:tr w:rsidR="001A48C8" w:rsidRPr="001A48C8" w14:paraId="00BDD00D" w14:textId="77777777" w:rsidTr="000C6542">
        <w:trPr>
          <w:gridAfter w:val="1"/>
          <w:wAfter w:w="81" w:type="dxa"/>
          <w:trHeight w:val="745"/>
        </w:trPr>
        <w:tc>
          <w:tcPr>
            <w:tcW w:w="556" w:type="dxa"/>
            <w:vMerge/>
            <w:shd w:val="clear" w:color="auto" w:fill="auto"/>
          </w:tcPr>
          <w:p w14:paraId="5C336D3D" w14:textId="77777777" w:rsidR="007D25E5" w:rsidRPr="001A48C8" w:rsidRDefault="007D25E5" w:rsidP="001A48C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3BF29B32" w14:textId="77777777" w:rsidR="007D25E5" w:rsidRPr="001A48C8" w:rsidRDefault="007D25E5" w:rsidP="007D25E5">
            <w:pPr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被保険者との続柄</w:t>
            </w:r>
          </w:p>
        </w:tc>
        <w:tc>
          <w:tcPr>
            <w:tcW w:w="2888" w:type="dxa"/>
            <w:gridSpan w:val="5"/>
            <w:shd w:val="clear" w:color="auto" w:fill="auto"/>
            <w:vAlign w:val="center"/>
          </w:tcPr>
          <w:p w14:paraId="6538A56D" w14:textId="77777777" w:rsidR="007D25E5" w:rsidRPr="001A48C8" w:rsidRDefault="003E5DF3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本　　人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492F45C0" w14:textId="77777777" w:rsidR="007D25E5" w:rsidRPr="001A48C8" w:rsidRDefault="007D25E5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生年月日</w:t>
            </w:r>
          </w:p>
        </w:tc>
        <w:tc>
          <w:tcPr>
            <w:tcW w:w="1448" w:type="dxa"/>
            <w:gridSpan w:val="3"/>
            <w:tcBorders>
              <w:right w:val="single" w:sz="4" w:space="0" w:color="FFFFFF"/>
            </w:tcBorders>
            <w:shd w:val="clear" w:color="auto" w:fill="auto"/>
          </w:tcPr>
          <w:p w14:paraId="3593B9F5" w14:textId="77777777" w:rsidR="007D25E5" w:rsidRPr="001A48C8" w:rsidRDefault="007D25E5" w:rsidP="007D25E5">
            <w:pPr>
              <w:rPr>
                <w:szCs w:val="21"/>
              </w:rPr>
            </w:pPr>
            <w:r w:rsidRPr="001A48C8">
              <w:rPr>
                <w:rFonts w:hint="eastAsia"/>
                <w:szCs w:val="21"/>
              </w:rPr>
              <w:t>明・大</w:t>
            </w:r>
          </w:p>
          <w:p w14:paraId="7F51B25C" w14:textId="77777777" w:rsidR="007D25E5" w:rsidRPr="001A48C8" w:rsidRDefault="007D25E5" w:rsidP="007D25E5">
            <w:pPr>
              <w:rPr>
                <w:b/>
                <w:sz w:val="22"/>
                <w:szCs w:val="22"/>
              </w:rPr>
            </w:pPr>
            <w:r w:rsidRPr="001A48C8">
              <w:rPr>
                <w:rFonts w:hint="eastAsia"/>
                <w:szCs w:val="21"/>
              </w:rPr>
              <w:t>昭・平</w:t>
            </w:r>
          </w:p>
        </w:tc>
        <w:tc>
          <w:tcPr>
            <w:tcW w:w="1807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7C3462C3" w14:textId="77777777" w:rsidR="007D25E5" w:rsidRPr="001A48C8" w:rsidRDefault="007D25E5" w:rsidP="001A48C8">
            <w:pPr>
              <w:widowControl/>
              <w:rPr>
                <w:sz w:val="22"/>
                <w:szCs w:val="22"/>
              </w:rPr>
            </w:pPr>
            <w:r w:rsidRPr="001A48C8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</w:tbl>
    <w:p w14:paraId="0CE323EB" w14:textId="77777777" w:rsidR="00420AB9" w:rsidRDefault="00420AB9" w:rsidP="00420AB9">
      <w:pPr>
        <w:rPr>
          <w:sz w:val="24"/>
        </w:rPr>
      </w:pPr>
      <w:r>
        <w:rPr>
          <w:rFonts w:hint="eastAsia"/>
          <w:sz w:val="24"/>
        </w:rPr>
        <w:t>下記の者を受任者とし、</w:t>
      </w:r>
    </w:p>
    <w:p w14:paraId="00E5B3C3" w14:textId="77777777" w:rsidR="007836E2" w:rsidRPr="007836E2" w:rsidRDefault="007836E2" w:rsidP="00420AB9">
      <w:pPr>
        <w:rPr>
          <w:sz w:val="24"/>
        </w:rPr>
      </w:pPr>
    </w:p>
    <w:p w14:paraId="072DE01A" w14:textId="6DC7B141" w:rsidR="00420AB9" w:rsidRDefault="00420AB9" w:rsidP="00420AB9">
      <w:pPr>
        <w:rPr>
          <w:sz w:val="24"/>
        </w:rPr>
      </w:pPr>
      <w:r>
        <w:rPr>
          <w:rFonts w:hint="eastAsia"/>
          <w:sz w:val="24"/>
        </w:rPr>
        <w:t>１．</w:t>
      </w:r>
      <w:r w:rsidR="00B22264" w:rsidRPr="00B22264">
        <w:rPr>
          <w:rFonts w:hint="eastAsia"/>
          <w:sz w:val="24"/>
          <w:u w:val="single"/>
        </w:rPr>
        <w:t xml:space="preserve">　</w:t>
      </w:r>
      <w:r w:rsidR="00B22264">
        <w:rPr>
          <w:rFonts w:hint="eastAsia"/>
          <w:sz w:val="24"/>
          <w:u w:val="single"/>
        </w:rPr>
        <w:t>後期高齢者医療</w:t>
      </w:r>
      <w:r w:rsidR="00596D33">
        <w:rPr>
          <w:rFonts w:hint="eastAsia"/>
          <w:sz w:val="24"/>
          <w:u w:val="single"/>
        </w:rPr>
        <w:t>資格確認書再交付</w:t>
      </w:r>
      <w:bookmarkStart w:id="0" w:name="_GoBack"/>
      <w:bookmarkEnd w:id="0"/>
      <w:r w:rsidR="00B2226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に関する権限</w:t>
      </w:r>
    </w:p>
    <w:p w14:paraId="05FAED46" w14:textId="77777777" w:rsidR="00420AB9" w:rsidRDefault="007D25E5" w:rsidP="007D25E5">
      <w:pPr>
        <w:tabs>
          <w:tab w:val="left" w:pos="7545"/>
        </w:tabs>
        <w:rPr>
          <w:sz w:val="24"/>
        </w:rPr>
      </w:pPr>
      <w:r>
        <w:rPr>
          <w:sz w:val="24"/>
        </w:rPr>
        <w:tab/>
      </w:r>
    </w:p>
    <w:p w14:paraId="066D5706" w14:textId="77777777" w:rsidR="00420AB9" w:rsidRDefault="00420AB9" w:rsidP="00420AB9">
      <w:pPr>
        <w:rPr>
          <w:sz w:val="24"/>
        </w:rPr>
      </w:pPr>
      <w:r>
        <w:rPr>
          <w:rFonts w:hint="eastAsia"/>
          <w:sz w:val="24"/>
        </w:rPr>
        <w:t>２．その他（</w:t>
      </w:r>
      <w:r w:rsidRPr="0031315E">
        <w:rPr>
          <w:rFonts w:hint="eastAsia"/>
          <w:sz w:val="24"/>
          <w:u w:val="single"/>
        </w:rPr>
        <w:t xml:space="preserve">　　　　　　　　　　　　　　　</w:t>
      </w:r>
      <w:r>
        <w:rPr>
          <w:rFonts w:hint="eastAsia"/>
          <w:sz w:val="24"/>
        </w:rPr>
        <w:t>）に関する権限</w:t>
      </w:r>
    </w:p>
    <w:p w14:paraId="2BB02453" w14:textId="77777777" w:rsidR="00420AB9" w:rsidRDefault="00420AB9" w:rsidP="00420AB9">
      <w:pPr>
        <w:rPr>
          <w:sz w:val="24"/>
        </w:rPr>
      </w:pPr>
    </w:p>
    <w:p w14:paraId="1F6E3EE6" w14:textId="77777777" w:rsidR="00420AB9" w:rsidRDefault="00420AB9" w:rsidP="00420AB9">
      <w:pPr>
        <w:rPr>
          <w:sz w:val="24"/>
        </w:rPr>
      </w:pPr>
      <w:r>
        <w:rPr>
          <w:rFonts w:hint="eastAsia"/>
          <w:sz w:val="24"/>
        </w:rPr>
        <w:t>を委任します。</w:t>
      </w:r>
    </w:p>
    <w:p w14:paraId="636FC09D" w14:textId="77777777" w:rsidR="00E35C2E" w:rsidRDefault="00E35C2E" w:rsidP="00420AB9">
      <w:pPr>
        <w:rPr>
          <w:sz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344"/>
        <w:gridCol w:w="2880"/>
        <w:gridCol w:w="720"/>
        <w:gridCol w:w="1448"/>
        <w:gridCol w:w="1807"/>
      </w:tblGrid>
      <w:tr w:rsidR="007D25E5" w:rsidRPr="001A48C8" w14:paraId="066D0AFC" w14:textId="77777777" w:rsidTr="000C6542">
        <w:trPr>
          <w:trHeight w:val="745"/>
        </w:trPr>
        <w:tc>
          <w:tcPr>
            <w:tcW w:w="556" w:type="dxa"/>
            <w:vMerge w:val="restart"/>
            <w:shd w:val="clear" w:color="auto" w:fill="auto"/>
            <w:textDirection w:val="tbRlV"/>
          </w:tcPr>
          <w:p w14:paraId="513D36AD" w14:textId="77777777" w:rsidR="007D25E5" w:rsidRPr="001A48C8" w:rsidRDefault="007D25E5" w:rsidP="001A48C8">
            <w:pPr>
              <w:ind w:left="113" w:right="113"/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受　任　者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4677D6A" w14:textId="77777777" w:rsidR="007D25E5" w:rsidRPr="001A48C8" w:rsidRDefault="007D25E5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住　　所</w:t>
            </w:r>
          </w:p>
        </w:tc>
        <w:tc>
          <w:tcPr>
            <w:tcW w:w="6855" w:type="dxa"/>
            <w:gridSpan w:val="4"/>
            <w:shd w:val="clear" w:color="auto" w:fill="auto"/>
          </w:tcPr>
          <w:p w14:paraId="01431AF0" w14:textId="77777777" w:rsidR="007D25E5" w:rsidRPr="001A48C8" w:rsidRDefault="007D25E5" w:rsidP="00B64DB7">
            <w:pPr>
              <w:rPr>
                <w:b/>
                <w:sz w:val="22"/>
                <w:szCs w:val="22"/>
              </w:rPr>
            </w:pPr>
          </w:p>
        </w:tc>
      </w:tr>
      <w:tr w:rsidR="000C6542" w:rsidRPr="001A48C8" w14:paraId="1C3E1E11" w14:textId="77777777" w:rsidTr="000C6542">
        <w:trPr>
          <w:trHeight w:val="744"/>
        </w:trPr>
        <w:tc>
          <w:tcPr>
            <w:tcW w:w="556" w:type="dxa"/>
            <w:vMerge/>
            <w:shd w:val="clear" w:color="auto" w:fill="auto"/>
          </w:tcPr>
          <w:p w14:paraId="204B15F4" w14:textId="77777777" w:rsidR="000C6542" w:rsidRPr="001A48C8" w:rsidRDefault="000C6542" w:rsidP="001A48C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7B95FDA6" w14:textId="77777777" w:rsidR="000C6542" w:rsidRPr="001A48C8" w:rsidRDefault="000C6542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氏　　名</w:t>
            </w:r>
          </w:p>
        </w:tc>
        <w:tc>
          <w:tcPr>
            <w:tcW w:w="6855" w:type="dxa"/>
            <w:gridSpan w:val="4"/>
            <w:shd w:val="clear" w:color="auto" w:fill="auto"/>
            <w:vAlign w:val="center"/>
          </w:tcPr>
          <w:p w14:paraId="4430B936" w14:textId="77777777" w:rsidR="000C6542" w:rsidRPr="001A48C8" w:rsidRDefault="000C6542" w:rsidP="00B64DB7">
            <w:pPr>
              <w:rPr>
                <w:sz w:val="24"/>
              </w:rPr>
            </w:pPr>
          </w:p>
        </w:tc>
      </w:tr>
      <w:tr w:rsidR="007D25E5" w:rsidRPr="001A48C8" w14:paraId="4B4C8DE4" w14:textId="77777777" w:rsidTr="000C6542">
        <w:trPr>
          <w:trHeight w:val="745"/>
        </w:trPr>
        <w:tc>
          <w:tcPr>
            <w:tcW w:w="556" w:type="dxa"/>
            <w:vMerge/>
            <w:shd w:val="clear" w:color="auto" w:fill="auto"/>
          </w:tcPr>
          <w:p w14:paraId="161436AA" w14:textId="77777777" w:rsidR="007D25E5" w:rsidRPr="001A48C8" w:rsidRDefault="007D25E5" w:rsidP="001A48C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2081CBFC" w14:textId="77777777" w:rsidR="007D25E5" w:rsidRPr="001A48C8" w:rsidRDefault="007D25E5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6855" w:type="dxa"/>
            <w:gridSpan w:val="4"/>
            <w:shd w:val="clear" w:color="auto" w:fill="auto"/>
            <w:vAlign w:val="center"/>
          </w:tcPr>
          <w:p w14:paraId="2E7B4D2D" w14:textId="77777777" w:rsidR="007D25E5" w:rsidRPr="001A48C8" w:rsidRDefault="007D25E5" w:rsidP="00B64DB7">
            <w:pPr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（　　　　　　　）　　　　　－</w:t>
            </w:r>
          </w:p>
        </w:tc>
      </w:tr>
      <w:tr w:rsidR="001A48C8" w:rsidRPr="001A48C8" w14:paraId="71756C47" w14:textId="77777777" w:rsidTr="000C6542">
        <w:trPr>
          <w:trHeight w:val="745"/>
        </w:trPr>
        <w:tc>
          <w:tcPr>
            <w:tcW w:w="556" w:type="dxa"/>
            <w:vMerge/>
            <w:shd w:val="clear" w:color="auto" w:fill="auto"/>
          </w:tcPr>
          <w:p w14:paraId="52EC35CD" w14:textId="77777777" w:rsidR="007D25E5" w:rsidRPr="001A48C8" w:rsidRDefault="007D25E5" w:rsidP="001A48C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4AD8C85F" w14:textId="77777777" w:rsidR="003E5DF3" w:rsidRPr="001A48C8" w:rsidRDefault="007305CA" w:rsidP="001A48C8">
            <w:pPr>
              <w:spacing w:line="0" w:lineRule="atLeast"/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委任</w:t>
            </w:r>
            <w:r w:rsidR="007D25E5" w:rsidRPr="001A48C8">
              <w:rPr>
                <w:rFonts w:hint="eastAsia"/>
                <w:sz w:val="24"/>
              </w:rPr>
              <w:t>者</w:t>
            </w:r>
          </w:p>
          <w:p w14:paraId="798BC89D" w14:textId="77777777" w:rsidR="007305CA" w:rsidRPr="001A48C8" w:rsidRDefault="003E5DF3" w:rsidP="001A48C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A48C8">
              <w:rPr>
                <w:rFonts w:hint="eastAsia"/>
                <w:sz w:val="16"/>
                <w:szCs w:val="16"/>
              </w:rPr>
              <w:t>(</w:t>
            </w:r>
            <w:r w:rsidRPr="001A48C8">
              <w:rPr>
                <w:rFonts w:hint="eastAsia"/>
                <w:sz w:val="16"/>
                <w:szCs w:val="16"/>
              </w:rPr>
              <w:t>被保険者</w:t>
            </w:r>
            <w:r w:rsidRPr="001A48C8">
              <w:rPr>
                <w:rFonts w:hint="eastAsia"/>
                <w:sz w:val="16"/>
                <w:szCs w:val="16"/>
              </w:rPr>
              <w:t>)</w:t>
            </w:r>
          </w:p>
          <w:p w14:paraId="029C22A7" w14:textId="77777777" w:rsidR="007D25E5" w:rsidRPr="001A48C8" w:rsidRDefault="007D25E5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との続柄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AEA1EA2" w14:textId="77777777" w:rsidR="007D25E5" w:rsidRPr="001A48C8" w:rsidRDefault="007D25E5" w:rsidP="00B64DB7">
            <w:pPr>
              <w:rPr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A60F03" w14:textId="77777777" w:rsidR="007D25E5" w:rsidRPr="001A48C8" w:rsidRDefault="007D25E5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生年月日</w:t>
            </w:r>
          </w:p>
        </w:tc>
        <w:tc>
          <w:tcPr>
            <w:tcW w:w="1448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779AAE9E" w14:textId="77777777" w:rsidR="007D25E5" w:rsidRPr="001A48C8" w:rsidRDefault="007D25E5" w:rsidP="003E5DF3">
            <w:pPr>
              <w:rPr>
                <w:szCs w:val="21"/>
              </w:rPr>
            </w:pPr>
            <w:r w:rsidRPr="001A48C8">
              <w:rPr>
                <w:rFonts w:hint="eastAsia"/>
                <w:szCs w:val="21"/>
              </w:rPr>
              <w:t>明・大</w:t>
            </w:r>
          </w:p>
          <w:p w14:paraId="0429DD03" w14:textId="77777777" w:rsidR="007D25E5" w:rsidRPr="001A48C8" w:rsidRDefault="007D25E5" w:rsidP="003E5DF3">
            <w:pPr>
              <w:rPr>
                <w:b/>
                <w:sz w:val="22"/>
                <w:szCs w:val="22"/>
              </w:rPr>
            </w:pPr>
            <w:r w:rsidRPr="001A48C8">
              <w:rPr>
                <w:rFonts w:hint="eastAsia"/>
                <w:szCs w:val="21"/>
              </w:rPr>
              <w:t>昭・平</w:t>
            </w:r>
          </w:p>
        </w:tc>
        <w:tc>
          <w:tcPr>
            <w:tcW w:w="1807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55106812" w14:textId="77777777" w:rsidR="007D25E5" w:rsidRPr="001A48C8" w:rsidRDefault="007D25E5" w:rsidP="001A48C8">
            <w:pPr>
              <w:widowControl/>
              <w:rPr>
                <w:sz w:val="22"/>
                <w:szCs w:val="22"/>
              </w:rPr>
            </w:pPr>
            <w:r w:rsidRPr="001A48C8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</w:tbl>
    <w:p w14:paraId="40C7D5A8" w14:textId="77777777" w:rsidR="00420AB9" w:rsidRDefault="00420AB9" w:rsidP="0031315E">
      <w:pPr>
        <w:rPr>
          <w:b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20"/>
        <w:gridCol w:w="1285"/>
      </w:tblGrid>
      <w:tr w:rsidR="007836E2" w14:paraId="56520F80" w14:textId="77777777" w:rsidTr="00E35C2E">
        <w:trPr>
          <w:trHeight w:val="375"/>
        </w:trPr>
        <w:tc>
          <w:tcPr>
            <w:tcW w:w="1800" w:type="dxa"/>
            <w:vMerge w:val="restart"/>
            <w:vAlign w:val="center"/>
          </w:tcPr>
          <w:p w14:paraId="4D5C5D3B" w14:textId="77777777" w:rsidR="007836E2" w:rsidRDefault="007836E2" w:rsidP="00E35C2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市区町職員</w:t>
            </w:r>
          </w:p>
          <w:p w14:paraId="6B717A0C" w14:textId="77777777" w:rsidR="007836E2" w:rsidRPr="007836E2" w:rsidRDefault="007836E2" w:rsidP="00E35C2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記載欄</w:t>
            </w:r>
          </w:p>
        </w:tc>
        <w:tc>
          <w:tcPr>
            <w:tcW w:w="1800" w:type="dxa"/>
            <w:vAlign w:val="center"/>
          </w:tcPr>
          <w:p w14:paraId="7B64017C" w14:textId="77777777" w:rsidR="007836E2" w:rsidRPr="007836E2" w:rsidRDefault="007836E2" w:rsidP="00E35C2E">
            <w:pPr>
              <w:jc w:val="center"/>
              <w:rPr>
                <w:sz w:val="18"/>
                <w:szCs w:val="18"/>
              </w:rPr>
            </w:pPr>
            <w:r w:rsidRPr="007836E2">
              <w:rPr>
                <w:rFonts w:hint="eastAsia"/>
                <w:sz w:val="18"/>
                <w:szCs w:val="18"/>
              </w:rPr>
              <w:t>本人確認欄</w:t>
            </w:r>
          </w:p>
        </w:tc>
        <w:tc>
          <w:tcPr>
            <w:tcW w:w="1620" w:type="dxa"/>
            <w:vAlign w:val="center"/>
          </w:tcPr>
          <w:p w14:paraId="4699FE3D" w14:textId="77777777" w:rsidR="007836E2" w:rsidRPr="007836E2" w:rsidRDefault="007836E2" w:rsidP="00E35C2E">
            <w:pPr>
              <w:jc w:val="center"/>
              <w:rPr>
                <w:sz w:val="18"/>
                <w:szCs w:val="18"/>
              </w:rPr>
            </w:pPr>
            <w:r w:rsidRPr="007836E2">
              <w:rPr>
                <w:rFonts w:hint="eastAsia"/>
                <w:sz w:val="18"/>
                <w:szCs w:val="18"/>
              </w:rPr>
              <w:t>確認書類欄</w:t>
            </w:r>
          </w:p>
        </w:tc>
        <w:tc>
          <w:tcPr>
            <w:tcW w:w="1285" w:type="dxa"/>
            <w:vAlign w:val="center"/>
          </w:tcPr>
          <w:p w14:paraId="1CBB3E4F" w14:textId="77777777" w:rsidR="007836E2" w:rsidRPr="00E35C2E" w:rsidRDefault="00E35C2E" w:rsidP="00E35C2E">
            <w:pPr>
              <w:jc w:val="center"/>
              <w:rPr>
                <w:sz w:val="18"/>
                <w:szCs w:val="18"/>
              </w:rPr>
            </w:pPr>
            <w:r w:rsidRPr="00E35C2E">
              <w:rPr>
                <w:rFonts w:hint="eastAsia"/>
                <w:sz w:val="18"/>
                <w:szCs w:val="18"/>
              </w:rPr>
              <w:t>意思確認</w:t>
            </w:r>
          </w:p>
        </w:tc>
      </w:tr>
      <w:tr w:rsidR="007836E2" w14:paraId="462923B8" w14:textId="77777777" w:rsidTr="007A18D6">
        <w:trPr>
          <w:trHeight w:val="1066"/>
        </w:trPr>
        <w:tc>
          <w:tcPr>
            <w:tcW w:w="1800" w:type="dxa"/>
            <w:vMerge/>
          </w:tcPr>
          <w:p w14:paraId="2529812F" w14:textId="77777777" w:rsidR="007836E2" w:rsidRDefault="007836E2" w:rsidP="0031315E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03902A" w14:textId="2C0C680D" w:rsidR="00036D71" w:rsidRDefault="000A1EB2" w:rsidP="0031315E">
            <w:pPr>
              <w:rPr>
                <w:sz w:val="18"/>
                <w:szCs w:val="18"/>
              </w:rPr>
            </w:pPr>
            <w:r w:rsidRPr="000A1EB2">
              <w:rPr>
                <w:rFonts w:hint="eastAsia"/>
                <w:sz w:val="18"/>
                <w:szCs w:val="18"/>
              </w:rPr>
              <w:t>免</w:t>
            </w:r>
            <w:r w:rsidRPr="000A1EB2">
              <w:rPr>
                <w:rFonts w:hint="eastAsia"/>
                <w:sz w:val="18"/>
                <w:szCs w:val="18"/>
              </w:rPr>
              <w:t>(</w:t>
            </w:r>
            <w:r w:rsidRPr="000A1EB2">
              <w:rPr>
                <w:rFonts w:hint="eastAsia"/>
                <w:sz w:val="18"/>
                <w:szCs w:val="18"/>
              </w:rPr>
              <w:t>経</w:t>
            </w:r>
            <w:r w:rsidRPr="000A1EB2">
              <w:rPr>
                <w:rFonts w:hint="eastAsia"/>
                <w:sz w:val="18"/>
                <w:szCs w:val="18"/>
              </w:rPr>
              <w:t>)</w:t>
            </w:r>
            <w:r w:rsidRPr="000A1EB2">
              <w:rPr>
                <w:rFonts w:hint="eastAsia"/>
                <w:sz w:val="18"/>
                <w:szCs w:val="18"/>
              </w:rPr>
              <w:t>・マイ・パ・障・介・</w:t>
            </w:r>
            <w:r w:rsidR="00036D71">
              <w:rPr>
                <w:rFonts w:hint="eastAsia"/>
                <w:sz w:val="18"/>
                <w:szCs w:val="18"/>
              </w:rPr>
              <w:t>資格確認書</w:t>
            </w:r>
          </w:p>
          <w:p w14:paraId="364E0C1E" w14:textId="0705C91D" w:rsidR="007836E2" w:rsidRPr="007836E2" w:rsidRDefault="000A1EB2" w:rsidP="007836E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  <w:r w:rsidR="007836E2">
              <w:rPr>
                <w:rFonts w:hint="eastAsia"/>
                <w:sz w:val="18"/>
                <w:szCs w:val="18"/>
              </w:rPr>
              <w:t>（　　　　）</w:t>
            </w:r>
          </w:p>
        </w:tc>
        <w:tc>
          <w:tcPr>
            <w:tcW w:w="1620" w:type="dxa"/>
          </w:tcPr>
          <w:p w14:paraId="6B33A0A8" w14:textId="77777777" w:rsidR="007836E2" w:rsidRDefault="007836E2" w:rsidP="0031315E">
            <w:pPr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14:paraId="36A72AFE" w14:textId="77777777" w:rsidR="007836E2" w:rsidRDefault="007836E2" w:rsidP="0031315E">
            <w:pPr>
              <w:rPr>
                <w:b/>
                <w:sz w:val="22"/>
                <w:szCs w:val="22"/>
              </w:rPr>
            </w:pPr>
          </w:p>
        </w:tc>
      </w:tr>
    </w:tbl>
    <w:p w14:paraId="334C34B1" w14:textId="77777777" w:rsidR="007836E2" w:rsidRPr="00420AB9" w:rsidRDefault="007836E2" w:rsidP="0031315E">
      <w:pPr>
        <w:rPr>
          <w:b/>
          <w:sz w:val="22"/>
          <w:szCs w:val="22"/>
        </w:rPr>
      </w:pPr>
    </w:p>
    <w:sectPr w:rsidR="007836E2" w:rsidRPr="00420AB9" w:rsidSect="007836E2">
      <w:footerReference w:type="default" r:id="rId6"/>
      <w:pgSz w:w="11906" w:h="16838" w:code="9"/>
      <w:pgMar w:top="1622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8E7FD" w14:textId="77777777" w:rsidR="007E59AE" w:rsidRDefault="007E59AE">
      <w:r>
        <w:separator/>
      </w:r>
    </w:p>
  </w:endnote>
  <w:endnote w:type="continuationSeparator" w:id="0">
    <w:p w14:paraId="7825966A" w14:textId="77777777" w:rsidR="007E59AE" w:rsidRDefault="007E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6F931" w14:textId="77777777" w:rsidR="007A18D6" w:rsidRDefault="007A18D6" w:rsidP="000563CB">
    <w:pPr>
      <w:pStyle w:val="a6"/>
      <w:jc w:val="right"/>
    </w:pPr>
    <w:r>
      <w:rPr>
        <w:rFonts w:hint="eastAsia"/>
      </w:rPr>
      <w:t>兵庫県後期高齢者医療広域連合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CE63C" w14:textId="77777777" w:rsidR="007E59AE" w:rsidRDefault="007E59AE">
      <w:r>
        <w:separator/>
      </w:r>
    </w:p>
  </w:footnote>
  <w:footnote w:type="continuationSeparator" w:id="0">
    <w:p w14:paraId="655047E2" w14:textId="77777777" w:rsidR="007E59AE" w:rsidRDefault="007E5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5E"/>
    <w:rsid w:val="00014A8B"/>
    <w:rsid w:val="00036D71"/>
    <w:rsid w:val="000563CB"/>
    <w:rsid w:val="000A1EB2"/>
    <w:rsid w:val="000C6542"/>
    <w:rsid w:val="00110988"/>
    <w:rsid w:val="00133FDD"/>
    <w:rsid w:val="00192788"/>
    <w:rsid w:val="001A48C8"/>
    <w:rsid w:val="0024741C"/>
    <w:rsid w:val="002866D3"/>
    <w:rsid w:val="00292E5C"/>
    <w:rsid w:val="0031315E"/>
    <w:rsid w:val="003630EB"/>
    <w:rsid w:val="00377369"/>
    <w:rsid w:val="003932BD"/>
    <w:rsid w:val="003A1F01"/>
    <w:rsid w:val="003B3536"/>
    <w:rsid w:val="003E5DF3"/>
    <w:rsid w:val="00420AB9"/>
    <w:rsid w:val="00523D6D"/>
    <w:rsid w:val="00554391"/>
    <w:rsid w:val="00596D33"/>
    <w:rsid w:val="005F5117"/>
    <w:rsid w:val="006C4A34"/>
    <w:rsid w:val="006E764C"/>
    <w:rsid w:val="007305CA"/>
    <w:rsid w:val="00755221"/>
    <w:rsid w:val="00761B76"/>
    <w:rsid w:val="007836E2"/>
    <w:rsid w:val="00785143"/>
    <w:rsid w:val="007A18D6"/>
    <w:rsid w:val="007D25E5"/>
    <w:rsid w:val="007D4A0F"/>
    <w:rsid w:val="007E59AE"/>
    <w:rsid w:val="00871AE0"/>
    <w:rsid w:val="008C4938"/>
    <w:rsid w:val="008D7538"/>
    <w:rsid w:val="00947173"/>
    <w:rsid w:val="009C796A"/>
    <w:rsid w:val="00B22264"/>
    <w:rsid w:val="00B64DB7"/>
    <w:rsid w:val="00BF0687"/>
    <w:rsid w:val="00CA5CCD"/>
    <w:rsid w:val="00CB643C"/>
    <w:rsid w:val="00E15860"/>
    <w:rsid w:val="00E35C2E"/>
    <w:rsid w:val="00EC0E76"/>
    <w:rsid w:val="00ED1458"/>
    <w:rsid w:val="00F73993"/>
    <w:rsid w:val="00F9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ACC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31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25E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563C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563C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183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2024-11-05T05:23:00Z</dcterms:created>
  <dcterms:modified xsi:type="dcterms:W3CDTF">2025-12-25T06:18:00Z</dcterms:modified>
</cp:coreProperties>
</file>