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B9E3C" w14:textId="7FDB5C29" w:rsidR="0017570B" w:rsidRPr="00E8052C" w:rsidRDefault="009F1327" w:rsidP="00EB5582">
      <w:pPr>
        <w:jc w:val="center"/>
        <w:rPr>
          <w:rFonts w:ascii="ＭＳ 明朝" w:eastAsia="ＭＳ 明朝" w:hAnsi="ＭＳ 明朝"/>
          <w:sz w:val="32"/>
          <w:szCs w:val="32"/>
        </w:rPr>
      </w:pPr>
      <w:r w:rsidRPr="00E8052C">
        <w:rPr>
          <w:rFonts w:ascii="ＭＳ 明朝" w:eastAsia="ＭＳ 明朝" w:hAnsi="ＭＳ 明朝" w:hint="eastAsia"/>
          <w:sz w:val="32"/>
          <w:szCs w:val="32"/>
        </w:rPr>
        <w:t>やぶ市民交流広場ロゴマーク使用許可申請書</w:t>
      </w:r>
    </w:p>
    <w:p w14:paraId="5BDC8E07" w14:textId="77777777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</w:p>
    <w:p w14:paraId="1D6B7B38" w14:textId="12297790" w:rsidR="009F1327" w:rsidRPr="00E8052C" w:rsidRDefault="00EB5582" w:rsidP="00E8052C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E8052C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9F1327" w:rsidRPr="00E8052C">
        <w:rPr>
          <w:rFonts w:ascii="ＭＳ 明朝" w:eastAsia="ＭＳ 明朝" w:hAnsi="ＭＳ 明朝" w:hint="eastAsia"/>
          <w:sz w:val="24"/>
          <w:szCs w:val="24"/>
        </w:rPr>
        <w:t>年</w:t>
      </w:r>
      <w:r w:rsidRPr="00E8052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F1327" w:rsidRPr="00E8052C">
        <w:rPr>
          <w:rFonts w:ascii="ＭＳ 明朝" w:eastAsia="ＭＳ 明朝" w:hAnsi="ＭＳ 明朝" w:hint="eastAsia"/>
          <w:sz w:val="24"/>
          <w:szCs w:val="24"/>
        </w:rPr>
        <w:t>月</w:t>
      </w:r>
      <w:r w:rsidRPr="00E8052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9F1327" w:rsidRPr="00E8052C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67E6B13" w14:textId="77777777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</w:p>
    <w:p w14:paraId="73E36661" w14:textId="1ADE97F7" w:rsidR="009F1327" w:rsidRPr="00E8052C" w:rsidRDefault="009F1327">
      <w:pPr>
        <w:rPr>
          <w:rFonts w:ascii="ＭＳ 明朝" w:eastAsia="ＭＳ 明朝" w:hAnsi="ＭＳ 明朝"/>
          <w:sz w:val="24"/>
          <w:szCs w:val="24"/>
        </w:rPr>
      </w:pPr>
      <w:r w:rsidRPr="00E8052C">
        <w:rPr>
          <w:rFonts w:ascii="ＭＳ 明朝" w:eastAsia="ＭＳ 明朝" w:hAnsi="ＭＳ 明朝" w:hint="eastAsia"/>
          <w:sz w:val="24"/>
          <w:szCs w:val="24"/>
        </w:rPr>
        <w:t>養父市長　様</w:t>
      </w:r>
    </w:p>
    <w:p w14:paraId="68788CF6" w14:textId="77777777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</w:p>
    <w:p w14:paraId="3C0F0AB0" w14:textId="6EB31FB7" w:rsidR="009F1327" w:rsidRPr="00E8052C" w:rsidRDefault="009F1327" w:rsidP="00E8052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E8052C">
        <w:rPr>
          <w:rFonts w:ascii="ＭＳ 明朝" w:eastAsia="ＭＳ 明朝" w:hAnsi="ＭＳ 明朝" w:hint="eastAsia"/>
          <w:sz w:val="24"/>
          <w:szCs w:val="24"/>
        </w:rPr>
        <w:t>申請者・団体名</w:t>
      </w:r>
    </w:p>
    <w:p w14:paraId="68D4ACD5" w14:textId="0CE381C7" w:rsidR="009F1327" w:rsidRPr="00E8052C" w:rsidRDefault="009F1327" w:rsidP="00E8052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E8052C">
        <w:rPr>
          <w:rFonts w:ascii="ＭＳ 明朝" w:eastAsia="ＭＳ 明朝" w:hAnsi="ＭＳ 明朝" w:hint="eastAsia"/>
          <w:sz w:val="24"/>
          <w:szCs w:val="24"/>
        </w:rPr>
        <w:t>（ご担当者）</w:t>
      </w:r>
    </w:p>
    <w:p w14:paraId="0EF672BB" w14:textId="73C495FA" w:rsidR="009F1327" w:rsidRPr="00E8052C" w:rsidRDefault="009F1327" w:rsidP="00E8052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E8052C">
        <w:rPr>
          <w:rFonts w:ascii="ＭＳ 明朝" w:eastAsia="ＭＳ 明朝" w:hAnsi="ＭＳ 明朝" w:hint="eastAsia"/>
          <w:sz w:val="24"/>
          <w:szCs w:val="24"/>
        </w:rPr>
        <w:t>住</w:t>
      </w:r>
      <w:r w:rsidR="00EB5582" w:rsidRPr="00E805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8052C">
        <w:rPr>
          <w:rFonts w:ascii="ＭＳ 明朝" w:eastAsia="ＭＳ 明朝" w:hAnsi="ＭＳ 明朝" w:hint="eastAsia"/>
          <w:sz w:val="24"/>
          <w:szCs w:val="24"/>
        </w:rPr>
        <w:t>所</w:t>
      </w:r>
    </w:p>
    <w:p w14:paraId="31E5AD37" w14:textId="3AE5694F" w:rsidR="009F1327" w:rsidRPr="00E8052C" w:rsidRDefault="009F1327" w:rsidP="00E8052C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E8052C">
        <w:rPr>
          <w:rFonts w:ascii="ＭＳ 明朝" w:eastAsia="ＭＳ 明朝" w:hAnsi="ＭＳ 明朝" w:hint="eastAsia"/>
          <w:sz w:val="24"/>
          <w:szCs w:val="24"/>
        </w:rPr>
        <w:t>連絡先</w:t>
      </w:r>
    </w:p>
    <w:p w14:paraId="0E05DE75" w14:textId="57BA8524" w:rsidR="009F1327" w:rsidRPr="00E8052C" w:rsidRDefault="009F1327">
      <w:pPr>
        <w:rPr>
          <w:rFonts w:ascii="ＭＳ 明朝" w:eastAsia="ＭＳ 明朝" w:hAnsi="ＭＳ 明朝"/>
          <w:sz w:val="24"/>
          <w:szCs w:val="24"/>
        </w:rPr>
      </w:pPr>
    </w:p>
    <w:p w14:paraId="29929085" w14:textId="77777777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</w:p>
    <w:p w14:paraId="2625E59F" w14:textId="77777777" w:rsidR="00E8052C" w:rsidRDefault="00EB5582" w:rsidP="00EB55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8052C">
        <w:rPr>
          <w:rFonts w:ascii="ＭＳ 明朝" w:eastAsia="ＭＳ 明朝" w:hAnsi="ＭＳ 明朝" w:hint="eastAsia"/>
          <w:sz w:val="24"/>
          <w:szCs w:val="24"/>
        </w:rPr>
        <w:t>やぶ市民交流広場（YBファブ）のロゴマークを使用したいので、使用許可</w:t>
      </w:r>
    </w:p>
    <w:p w14:paraId="38CCF560" w14:textId="16E6D7C9" w:rsidR="00EB5582" w:rsidRPr="00E8052C" w:rsidRDefault="00EB5582" w:rsidP="00EB5582">
      <w:pPr>
        <w:rPr>
          <w:rFonts w:ascii="ＭＳ 明朝" w:eastAsia="ＭＳ 明朝" w:hAnsi="ＭＳ 明朝"/>
          <w:sz w:val="24"/>
          <w:szCs w:val="24"/>
        </w:rPr>
      </w:pPr>
      <w:r w:rsidRPr="00E8052C">
        <w:rPr>
          <w:rFonts w:ascii="ＭＳ 明朝" w:eastAsia="ＭＳ 明朝" w:hAnsi="ＭＳ 明朝" w:hint="eastAsia"/>
          <w:sz w:val="24"/>
          <w:szCs w:val="24"/>
        </w:rPr>
        <w:t>申請書を提出します。</w:t>
      </w:r>
    </w:p>
    <w:p w14:paraId="6DC15136" w14:textId="269CF475" w:rsidR="009F1327" w:rsidRPr="00E8052C" w:rsidRDefault="00EB5582" w:rsidP="00EB55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8052C">
        <w:rPr>
          <w:rFonts w:ascii="ＭＳ 明朝" w:eastAsia="ＭＳ 明朝" w:hAnsi="ＭＳ 明朝" w:hint="eastAsia"/>
          <w:sz w:val="24"/>
          <w:szCs w:val="24"/>
        </w:rPr>
        <w:t>なお、使用にあたっては</w:t>
      </w:r>
      <w:r w:rsidR="00630BD4">
        <w:rPr>
          <w:rFonts w:ascii="ＭＳ 明朝" w:eastAsia="ＭＳ 明朝" w:hAnsi="ＭＳ 明朝" w:hint="eastAsia"/>
          <w:sz w:val="24"/>
          <w:szCs w:val="24"/>
        </w:rPr>
        <w:t>ロゴデザイン仕様書</w:t>
      </w:r>
      <w:r w:rsidRPr="00E8052C">
        <w:rPr>
          <w:rFonts w:ascii="ＭＳ 明朝" w:eastAsia="ＭＳ 明朝" w:hAnsi="ＭＳ 明朝" w:hint="eastAsia"/>
          <w:sz w:val="24"/>
          <w:szCs w:val="24"/>
        </w:rPr>
        <w:t>を順守し使用します。</w:t>
      </w:r>
    </w:p>
    <w:p w14:paraId="7021D3C5" w14:textId="06F66F2F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</w:p>
    <w:p w14:paraId="371414EC" w14:textId="77777777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</w:p>
    <w:p w14:paraId="354F45C0" w14:textId="29EE46B5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  <w:r w:rsidRPr="00E8052C">
        <w:rPr>
          <w:rFonts w:ascii="ＭＳ 明朝" w:eastAsia="ＭＳ 明朝" w:hAnsi="ＭＳ 明朝" w:hint="eastAsia"/>
          <w:sz w:val="24"/>
          <w:szCs w:val="24"/>
        </w:rPr>
        <w:t>１．使用目的</w:t>
      </w:r>
      <w:bookmarkStart w:id="0" w:name="_GoBack"/>
      <w:bookmarkEnd w:id="0"/>
    </w:p>
    <w:p w14:paraId="351B57A2" w14:textId="6364CD87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</w:p>
    <w:p w14:paraId="2D2DA603" w14:textId="77777777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</w:p>
    <w:p w14:paraId="2F673DC7" w14:textId="74FDBF6F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  <w:r w:rsidRPr="00E8052C">
        <w:rPr>
          <w:rFonts w:ascii="ＭＳ 明朝" w:eastAsia="ＭＳ 明朝" w:hAnsi="ＭＳ 明朝" w:hint="eastAsia"/>
          <w:sz w:val="24"/>
          <w:szCs w:val="24"/>
        </w:rPr>
        <w:t>２．使用方法（使用しているイメージがわかるものを添付）</w:t>
      </w:r>
    </w:p>
    <w:p w14:paraId="45A60082" w14:textId="4B467F21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</w:p>
    <w:p w14:paraId="6A87FE1C" w14:textId="77777777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</w:p>
    <w:p w14:paraId="3A249DF3" w14:textId="1AD7C9C8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  <w:r w:rsidRPr="00E8052C">
        <w:rPr>
          <w:rFonts w:ascii="ＭＳ 明朝" w:eastAsia="ＭＳ 明朝" w:hAnsi="ＭＳ 明朝" w:hint="eastAsia"/>
          <w:sz w:val="24"/>
          <w:szCs w:val="24"/>
        </w:rPr>
        <w:t>３．使用期間　令和　　年　　月　　日　～　令和　　年　　月　　日</w:t>
      </w:r>
    </w:p>
    <w:p w14:paraId="7D8ED831" w14:textId="7E2C724D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</w:p>
    <w:p w14:paraId="0A29F707" w14:textId="77777777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</w:p>
    <w:p w14:paraId="77705BCD" w14:textId="2BA085AE" w:rsidR="00EB5582" w:rsidRPr="00E8052C" w:rsidRDefault="00EB5582">
      <w:pPr>
        <w:rPr>
          <w:rFonts w:ascii="ＭＳ 明朝" w:eastAsia="ＭＳ 明朝" w:hAnsi="ＭＳ 明朝"/>
          <w:sz w:val="24"/>
          <w:szCs w:val="24"/>
        </w:rPr>
      </w:pPr>
      <w:r w:rsidRPr="00E8052C">
        <w:rPr>
          <w:rFonts w:ascii="ＭＳ 明朝" w:eastAsia="ＭＳ 明朝" w:hAnsi="ＭＳ 明朝" w:hint="eastAsia"/>
          <w:sz w:val="24"/>
          <w:szCs w:val="24"/>
        </w:rPr>
        <w:t>４．添付資料（チラシ等印刷物の原稿案、養父市が提出を求める資料など）</w:t>
      </w:r>
    </w:p>
    <w:sectPr w:rsidR="00EB5582" w:rsidRPr="00E805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FEE"/>
    <w:rsid w:val="0017570B"/>
    <w:rsid w:val="00630BD4"/>
    <w:rsid w:val="009F1327"/>
    <w:rsid w:val="00E8052C"/>
    <w:rsid w:val="00EB5582"/>
    <w:rsid w:val="00F1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6B663E"/>
  <w15:chartTrackingRefBased/>
  <w15:docId w15:val="{2C33F0AD-D5A3-446B-B40F-EFB21722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養父市</cp:lastModifiedBy>
  <cp:revision>4</cp:revision>
  <cp:lastPrinted>2022-03-12T11:04:00Z</cp:lastPrinted>
  <dcterms:created xsi:type="dcterms:W3CDTF">2022-03-12T10:34:00Z</dcterms:created>
  <dcterms:modified xsi:type="dcterms:W3CDTF">2022-03-12T11:08:00Z</dcterms:modified>
</cp:coreProperties>
</file>